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2C46" w14:textId="5E094EC2" w:rsidR="00BC0CCC" w:rsidRDefault="002C4EFD">
      <w:r>
        <w:rPr>
          <w:noProof/>
        </w:rPr>
        <w:drawing>
          <wp:inline distT="0" distB="0" distL="0" distR="0" wp14:anchorId="4D7D8BEE" wp14:editId="5F6E2C93">
            <wp:extent cx="5334000" cy="7543800"/>
            <wp:effectExtent l="0" t="0" r="0" b="0"/>
            <wp:docPr id="50275868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41C0D" wp14:editId="5BD700D1">
            <wp:extent cx="5324475" cy="7543800"/>
            <wp:effectExtent l="0" t="0" r="9525" b="0"/>
            <wp:docPr id="28280147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4F3F">
        <w:rPr>
          <w:noProof/>
        </w:rPr>
        <w:lastRenderedPageBreak/>
        <w:drawing>
          <wp:inline distT="0" distB="0" distL="0" distR="0" wp14:anchorId="536DC9C4" wp14:editId="261F54C0">
            <wp:extent cx="5334000" cy="7543800"/>
            <wp:effectExtent l="0" t="0" r="0" b="0"/>
            <wp:docPr id="98562727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4F3F">
        <w:rPr>
          <w:noProof/>
        </w:rPr>
        <w:drawing>
          <wp:inline distT="0" distB="0" distL="0" distR="0" wp14:anchorId="7F09317C" wp14:editId="6E6BFE85">
            <wp:extent cx="5334000" cy="7543800"/>
            <wp:effectExtent l="0" t="0" r="0" b="0"/>
            <wp:docPr id="79039828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CCC" w:rsidSect="00EE6C2E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E1"/>
    <w:rsid w:val="00010ACD"/>
    <w:rsid w:val="0008753F"/>
    <w:rsid w:val="000B361A"/>
    <w:rsid w:val="000B3D56"/>
    <w:rsid w:val="001C0FF9"/>
    <w:rsid w:val="002B62C3"/>
    <w:rsid w:val="002C4EFD"/>
    <w:rsid w:val="004B3FCE"/>
    <w:rsid w:val="004E64E1"/>
    <w:rsid w:val="005B3E99"/>
    <w:rsid w:val="006C726F"/>
    <w:rsid w:val="007F4F3F"/>
    <w:rsid w:val="008327EC"/>
    <w:rsid w:val="008F0F2E"/>
    <w:rsid w:val="00924464"/>
    <w:rsid w:val="009E1732"/>
    <w:rsid w:val="00BC0CCC"/>
    <w:rsid w:val="00CE4B0E"/>
    <w:rsid w:val="00D15506"/>
    <w:rsid w:val="00E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9781"/>
  <w15:chartTrackingRefBased/>
  <w15:docId w15:val="{20FF6E92-6C05-42D9-B743-ED0DE1DF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E6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6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6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E6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6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64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64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64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64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E6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6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6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E64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64E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64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64E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64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64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E6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E6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E64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E6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E64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E64E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E64E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E64E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E6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64E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E64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Klemenčič</dc:creator>
  <cp:keywords/>
  <dc:description/>
  <cp:lastModifiedBy>Nataša Klemenčič</cp:lastModifiedBy>
  <cp:revision>7</cp:revision>
  <cp:lastPrinted>2026-07-16T08:30:00Z</cp:lastPrinted>
  <dcterms:created xsi:type="dcterms:W3CDTF">2026-07-15T08:48:00Z</dcterms:created>
  <dcterms:modified xsi:type="dcterms:W3CDTF">2026-07-16T08:30:00Z</dcterms:modified>
</cp:coreProperties>
</file>