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8BC4" w14:textId="01967DE9" w:rsidR="00A23298" w:rsidRDefault="00A23298" w:rsidP="00A23298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                                              </w:t>
      </w:r>
    </w:p>
    <w:p w14:paraId="14666046" w14:textId="77777777" w:rsidR="00FF3B20" w:rsidRDefault="00FF3B20" w:rsidP="00FF3B20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 xml:space="preserve">SPLOŠNI PODATKI </w:t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b/>
          <w:color w:val="4472C4" w:themeColor="accent1"/>
          <w:sz w:val="28"/>
          <w:szCs w:val="20"/>
          <w:lang w:eastAsia="sl-SI"/>
        </w:rPr>
        <w:tab/>
        <w:t xml:space="preserve">             </w:t>
      </w:r>
    </w:p>
    <w:p w14:paraId="3BF3D605" w14:textId="77777777" w:rsidR="00FF3B20" w:rsidRDefault="00FF3B20" w:rsidP="00A23298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Cs w:val="20"/>
          <w:lang w:eastAsia="sl-SI"/>
        </w:rPr>
      </w:pPr>
    </w:p>
    <w:p w14:paraId="4A9B9533" w14:textId="363E24AE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1. OSNOVNI PODATKI O PRIJAVITELJU PROGRAMA</w:t>
      </w:r>
      <w:r w:rsidR="008F53D4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 / PROJEKTA</w:t>
      </w:r>
    </w:p>
    <w:p w14:paraId="4DB7ABCE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A46E0D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predlagatelja oz. ime in priimek:___________________________________________________________</w:t>
      </w:r>
    </w:p>
    <w:p w14:paraId="2C2B89BE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D50135F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__________________________________________________________________________________________________</w:t>
      </w:r>
    </w:p>
    <w:p w14:paraId="2403D2B8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1B7A0F4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Naslov (sedež): _________________________________________________________________________________</w:t>
      </w:r>
    </w:p>
    <w:p w14:paraId="3CA68EC0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CBF3AFC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__________________________________________________________________________________________________</w:t>
      </w:r>
    </w:p>
    <w:p w14:paraId="2F46AA38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4FCE38F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Statusno-organizacijska oblika predlagatelja (društvo, javni zavod, ): ____________________________</w:t>
      </w:r>
    </w:p>
    <w:p w14:paraId="34B2CE26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A9B628B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Mati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 številka: ___________________________________Dav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 št.: SI________________________________</w:t>
      </w:r>
    </w:p>
    <w:p w14:paraId="46204710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F52FF1C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Št. transakcijskega ra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una________________________________________________________________________</w:t>
      </w:r>
    </w:p>
    <w:p w14:paraId="0E11CE4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C2281D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banke: ____________________________________________________________________________________</w:t>
      </w:r>
    </w:p>
    <w:p w14:paraId="32DBA9A3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007A337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telefon: _________________________________________________________________________</w:t>
      </w:r>
    </w:p>
    <w:p w14:paraId="300D360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5DE2AC6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pošta:________________________________________________________________________________</w:t>
      </w:r>
    </w:p>
    <w:p w14:paraId="371B8FF3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376E2296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1731AF0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2. PODATKI O ODGOVORNI OSEBI PRIJAVITELJA</w:t>
      </w:r>
      <w:r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  <w:t>:</w:t>
      </w:r>
    </w:p>
    <w:p w14:paraId="6813A36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(Odgovorna oseba je pooblaš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eni podpisnik predlagatelja, s katerim bo sklenjena pogodba o dodelitvi sredstev za sprejeti projekt/program, ki nosi odgovornost v skladu s prevzetimi pogodbenimi obveznostmi).</w:t>
      </w:r>
    </w:p>
    <w:p w14:paraId="546FE7A1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415DD1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in priimek______________________________________________________________________________</w:t>
      </w:r>
    </w:p>
    <w:p w14:paraId="35CF676A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70BF1FDA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Funkcija___________________________________________________________________________________</w:t>
      </w:r>
    </w:p>
    <w:p w14:paraId="6F35DFEF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0DCC9D7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telefon_______________________________________________________________________</w:t>
      </w:r>
    </w:p>
    <w:p w14:paraId="3137F3E1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A93D01C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</w:t>
      </w:r>
    </w:p>
    <w:p w14:paraId="23A3B18E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9DF5B9E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68CA9DBA" w14:textId="77777777" w:rsidR="00A23298" w:rsidRDefault="00A23298" w:rsidP="00A23298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3. OSNOVNI PODATKI O KONTAKTNI OSEBI </w:t>
      </w: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PRIJAVITELJA</w:t>
      </w:r>
      <w:r>
        <w:rPr>
          <w:rFonts w:ascii="Leelawadee UI Semilight" w:eastAsia="Times New Roman" w:hAnsi="Leelawadee UI Semilight" w:cs="Leelawadee UI Semilight"/>
          <w:szCs w:val="20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(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 se razlikuje od odgovorne osebe):</w:t>
      </w:r>
    </w:p>
    <w:p w14:paraId="4011E6E6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9D3E8D7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in priimek______________________________________________________________________________</w:t>
      </w:r>
    </w:p>
    <w:p w14:paraId="2198271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51FA26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Funkcija___________________________________________________________________________________</w:t>
      </w:r>
    </w:p>
    <w:p w14:paraId="09A5FA20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F7953A6" w14:textId="50433169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telefon___________________________________________</w:t>
      </w:r>
      <w:r w:rsidR="00CA5B6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</w:t>
      </w:r>
    </w:p>
    <w:p w14:paraId="2C8ADFB9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6B57C92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</w:t>
      </w:r>
    </w:p>
    <w:p w14:paraId="5B78C800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23D4990A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2DFFD1ED" w14:textId="35D5D0C0" w:rsidR="00A23298" w:rsidRDefault="00A23298" w:rsidP="00A23298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4. IZJAV</w:t>
      </w:r>
      <w:r w:rsidR="005B17AC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A</w:t>
      </w: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 ODGOVORNE OSEBE PREDLAGATELJA</w:t>
      </w:r>
    </w:p>
    <w:p w14:paraId="658F7720" w14:textId="77777777" w:rsidR="00FF3B20" w:rsidRDefault="00FF3B20" w:rsidP="00A23298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</w:p>
    <w:p w14:paraId="4A253AE7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Cs/>
          <w:sz w:val="20"/>
          <w:szCs w:val="20"/>
          <w:lang w:eastAsia="sl-SI"/>
        </w:rPr>
      </w:pPr>
    </w:p>
    <w:p w14:paraId="1151868A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Cs/>
          <w:sz w:val="20"/>
          <w:szCs w:val="20"/>
          <w:lang w:eastAsia="sl-SI"/>
        </w:rPr>
        <w:t xml:space="preserve">IZJAVLJAM: (izjave obkrožite in na koncu potrdite z žigom in podpisom) </w:t>
      </w:r>
    </w:p>
    <w:p w14:paraId="7FA30EB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293CE7E2" w14:textId="7F7B848D" w:rsidR="00100BBF" w:rsidRDefault="00100BBF" w:rsidP="00A23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smo registrirani v skladu z Zakonom o društvih in da delujemo na podro</w:t>
      </w:r>
      <w:r>
        <w:rPr>
          <w:rFonts w:ascii="Calibri" w:eastAsia="Times New Roman" w:hAnsi="Calibri" w:cs="Calibri"/>
          <w:b/>
          <w:szCs w:val="20"/>
          <w:lang w:eastAsia="sl-SI"/>
        </w:rPr>
        <w:t xml:space="preserve">čju 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kulture najmanj eno leto</w:t>
      </w: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.</w:t>
      </w:r>
    </w:p>
    <w:p w14:paraId="2D7826E6" w14:textId="2941A086" w:rsidR="00A23298" w:rsidRDefault="00A23298" w:rsidP="00A23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imamo sedež na obmo</w:t>
      </w:r>
      <w:r>
        <w:rPr>
          <w:rFonts w:ascii="Calibri" w:eastAsia="Times New Roman" w:hAnsi="Calibri" w:cs="Calibri"/>
          <w:b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ju ob</w:t>
      </w:r>
      <w:r>
        <w:rPr>
          <w:rFonts w:ascii="Calibri" w:eastAsia="Times New Roman" w:hAnsi="Calibri" w:cs="Calibri"/>
          <w:b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ine Dol pri Ljubljani</w:t>
      </w:r>
      <w:r w:rsidR="007751F4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,</w:t>
      </w:r>
      <w:r w:rsid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 xml:space="preserve"> da aktivno delujemo na obmo</w:t>
      </w:r>
      <w:r w:rsidR="00100BBF"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="00100BBF"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ju te ob</w:t>
      </w:r>
      <w:r w:rsidR="00100BBF"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="00100BBF"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ine</w:t>
      </w:r>
      <w:r w:rsidR="00100BBF">
        <w:rPr>
          <w:rFonts w:ascii="Calibri" w:eastAsia="Times New Roman" w:hAnsi="Calibri" w:cs="Calibri"/>
          <w:b/>
          <w:szCs w:val="20"/>
          <w:lang w:eastAsia="sl-SI"/>
        </w:rPr>
        <w:t>.</w:t>
      </w:r>
    </w:p>
    <w:p w14:paraId="757903D1" w14:textId="030010A4" w:rsidR="00A23298" w:rsidRDefault="00100BBF" w:rsidP="00A23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 xml:space="preserve">Kot prijavitelj programa/projekta na javni razpis izjavljam, da imamo urejeno evidenco o 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lanstvu in pla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 xml:space="preserve">ano 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lanarino ter ostalo dokumentacijo, ki jo dolo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a Zakon o društvih</w:t>
      </w:r>
      <w:r w:rsidR="00A23298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 xml:space="preserve">. </w:t>
      </w:r>
    </w:p>
    <w:p w14:paraId="2D24472D" w14:textId="348B042C" w:rsidR="00100BBF" w:rsidRDefault="00100BBF" w:rsidP="00A23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smo v celoti in pravo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asno izpolnili pogodbene obveznosti do ob</w:t>
      </w:r>
      <w:r w:rsidRPr="00100BBF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100BBF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ine na podlagi razpisa predhodnega leta.</w:t>
      </w:r>
    </w:p>
    <w:p w14:paraId="5E3E8C8F" w14:textId="0928697B" w:rsidR="00A23298" w:rsidRPr="00100BBF" w:rsidRDefault="00F52B16" w:rsidP="00805597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</w:t>
      </w:r>
      <w:r w:rsidR="00A23298" w:rsidRP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 xml:space="preserve">ot prijavitelj programa/projekta na javni razpis izjavljam, da imamo zagotovljene materialne, </w:t>
      </w:r>
      <w:r w:rsid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 xml:space="preserve">prostorske in </w:t>
      </w:r>
      <w:r w:rsidR="00A23298" w:rsidRP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kadrovske</w:t>
      </w:r>
      <w:r w:rsid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 xml:space="preserve"> pogoje ter organizacijske možnosti za izvedbo programov in projektov.</w:t>
      </w:r>
    </w:p>
    <w:p w14:paraId="20A335B3" w14:textId="43644833" w:rsidR="00A23298" w:rsidRPr="00100BBF" w:rsidRDefault="00A23298" w:rsidP="00A23298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 xml:space="preserve">Kot prijavitelj programa/projekta izjavljam, da </w:t>
      </w:r>
      <w:r w:rsid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izpolnjujemo ostale pogoje, dolo</w:t>
      </w:r>
      <w:r w:rsidR="00100BBF" w:rsidRPr="00100BBF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="00100BBF" w:rsidRPr="00100BBF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ene z javnim razpisom.</w:t>
      </w:r>
    </w:p>
    <w:p w14:paraId="304FCF26" w14:textId="7AC2694F" w:rsidR="00A23298" w:rsidRDefault="00A23298" w:rsidP="00F52B16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</w:pP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 xml:space="preserve">Kot prijavitelj programa/projekta izjavljam, da </w:t>
      </w:r>
      <w:r w:rsidR="00F52B16"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imamo vsaj enkrat letno redni ob</w:t>
      </w:r>
      <w:r w:rsidR="00F52B16"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="00F52B16"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ni zbor društva.</w:t>
      </w:r>
    </w:p>
    <w:p w14:paraId="0D74FB7D" w14:textId="40E56C97" w:rsidR="00F52B16" w:rsidRPr="00F52B16" w:rsidRDefault="00F52B16" w:rsidP="00F52B16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</w:pP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Kot prijavitelj programa/projekta na javni razpis izjavljam, da sodelujemo na prireditvah, ki jih organizira ob</w:t>
      </w:r>
      <w:r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ina</w:t>
      </w:r>
      <w:r>
        <w:rPr>
          <w:rFonts w:ascii="Calibri" w:eastAsia="Times New Roman" w:hAnsi="Calibri" w:cs="Calibri"/>
          <w:b/>
          <w:szCs w:val="20"/>
          <w:lang w:eastAsia="sl-SI"/>
        </w:rPr>
        <w:t>.</w:t>
      </w:r>
    </w:p>
    <w:p w14:paraId="03010373" w14:textId="2485B2E6" w:rsidR="00F52B16" w:rsidRPr="00F52B16" w:rsidRDefault="00F52B16" w:rsidP="00F52B16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</w:pP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Kot prijavitelj programa/projekta na javni razpis izjavljam, da ob</w:t>
      </w:r>
      <w:r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inski upravi vsako leto redno dostavljamo poro</w:t>
      </w:r>
      <w:r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ila o realizaciji programov ter na</w:t>
      </w:r>
      <w:r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rt aktivnosti za prihodnje leto, ki je usklajen s planiranimi aktivnostmi ob</w:t>
      </w:r>
      <w:r w:rsidRPr="00F52B16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F52B16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ine.</w:t>
      </w:r>
    </w:p>
    <w:p w14:paraId="00CAA459" w14:textId="55B80779" w:rsidR="00A23298" w:rsidRDefault="00A23298" w:rsidP="00A23298">
      <w:pPr>
        <w:pStyle w:val="Odstavekseznama"/>
        <w:numPr>
          <w:ilvl w:val="0"/>
          <w:numId w:val="1"/>
        </w:numPr>
        <w:jc w:val="both"/>
        <w:rPr>
          <w:rFonts w:ascii="Leelawadee UI Semilight" w:hAnsi="Leelawadee UI Semilight" w:cs="Leelawadee UI Semilight"/>
          <w:b/>
          <w:bCs/>
        </w:rPr>
      </w:pPr>
      <w:r>
        <w:rPr>
          <w:rFonts w:ascii="Leelawadee UI Semilight" w:hAnsi="Leelawadee UI Semilight" w:cs="Leelawadee UI Semilight"/>
          <w:b/>
          <w:bCs/>
        </w:rPr>
        <w:t>S podpisom in žigom na tej izjavi potrjujemo, da sprejemamo pogoje navedene v javnem razpisu in pripadajo</w:t>
      </w:r>
      <w:r>
        <w:rPr>
          <w:rFonts w:ascii="Calibri" w:hAnsi="Calibri" w:cs="Calibri"/>
          <w:b/>
          <w:bCs/>
        </w:rPr>
        <w:t>č</w:t>
      </w:r>
      <w:r>
        <w:rPr>
          <w:rFonts w:ascii="Leelawadee UI Semilight" w:hAnsi="Leelawadee UI Semilight" w:cs="Leelawadee UI Semilight"/>
          <w:b/>
          <w:bCs/>
        </w:rPr>
        <w:t>i razpisni dokumentaciji, ter da so vse navedbe v vlogi resni</w:t>
      </w:r>
      <w:r>
        <w:rPr>
          <w:rFonts w:ascii="Calibri" w:hAnsi="Calibri" w:cs="Calibri"/>
          <w:b/>
          <w:bCs/>
        </w:rPr>
        <w:t>č</w:t>
      </w:r>
      <w:r>
        <w:rPr>
          <w:rFonts w:ascii="Leelawadee UI Semilight" w:hAnsi="Leelawadee UI Semilight" w:cs="Leelawadee UI Semilight"/>
          <w:b/>
          <w:bCs/>
        </w:rPr>
        <w:t>ne in ustrezajo dejanskemu stanju, vse priložene fotokopije pa ustrezajo originalom.</w:t>
      </w:r>
    </w:p>
    <w:p w14:paraId="790F9F01" w14:textId="1003A226" w:rsidR="00A23298" w:rsidRDefault="00A23298" w:rsidP="00A2329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>
        <w:rPr>
          <w:rFonts w:ascii="Leelawadee UI Semilight" w:hAnsi="Leelawadee UI Semilight" w:cs="Leelawadee UI Semilight"/>
          <w:b/>
          <w:bCs/>
        </w:rPr>
        <w:t>V skladu z razpisnimi pogoji soglašamo s preverjanjem namenske porabe odobrenih prora</w:t>
      </w:r>
      <w:r>
        <w:rPr>
          <w:rFonts w:ascii="Calibri" w:hAnsi="Calibri" w:cs="Calibri"/>
          <w:b/>
          <w:bCs/>
        </w:rPr>
        <w:t>č</w:t>
      </w:r>
      <w:r>
        <w:rPr>
          <w:rFonts w:ascii="Leelawadee UI Semilight" w:hAnsi="Leelawadee UI Semilight" w:cs="Leelawadee UI Semilight"/>
          <w:b/>
          <w:bCs/>
        </w:rPr>
        <w:t>unskih sredstev</w:t>
      </w:r>
      <w:r w:rsidR="007751F4">
        <w:rPr>
          <w:rFonts w:ascii="Leelawadee UI Semilight" w:hAnsi="Leelawadee UI Semilight" w:cs="Leelawadee UI Semilight"/>
          <w:b/>
          <w:bCs/>
        </w:rPr>
        <w:t>.</w:t>
      </w:r>
    </w:p>
    <w:p w14:paraId="6753DDCD" w14:textId="77777777" w:rsidR="00A23298" w:rsidRDefault="00A23298" w:rsidP="00A23298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izjavljam, da bo program ali del programa oziroma projekta izveden v teko</w:t>
      </w:r>
      <w:r>
        <w:rPr>
          <w:rFonts w:ascii="Calibri" w:eastAsia="Times New Roman" w:hAnsi="Calibri" w:cs="Calibri"/>
          <w:b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em letu.</w:t>
      </w:r>
    </w:p>
    <w:p w14:paraId="1770F132" w14:textId="77777777" w:rsidR="00A23298" w:rsidRDefault="00A23298" w:rsidP="00A23298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3EF78649" w14:textId="05751C41" w:rsidR="00CA5B6F" w:rsidRPr="009D71F5" w:rsidRDefault="00CA5B6F" w:rsidP="00A23298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Cs/>
          <w:u w:val="single"/>
          <w:lang w:eastAsia="sl-SI"/>
        </w:rPr>
      </w:pPr>
      <w:r w:rsidRPr="009D71F5">
        <w:rPr>
          <w:rFonts w:ascii="Leelawadee UI Semilight" w:eastAsia="Times New Roman" w:hAnsi="Leelawadee UI Semilight" w:cs="Leelawadee UI Semilight"/>
          <w:bCs/>
          <w:u w:val="single"/>
          <w:lang w:eastAsia="sl-SI"/>
        </w:rPr>
        <w:t>OBVEZNA PRILOGA:</w:t>
      </w:r>
    </w:p>
    <w:p w14:paraId="236B9C7F" w14:textId="77777777" w:rsidR="00CA5B6F" w:rsidRDefault="00CA5B6F" w:rsidP="00CA5B6F">
      <w:pPr>
        <w:numPr>
          <w:ilvl w:val="0"/>
          <w:numId w:val="2"/>
        </w:num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Dokazilo izvajalca, da opravlja dejavnost s podro</w:t>
      </w:r>
      <w:r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ja kulture; priložiti ustrezno kopijo o vpisu v register društev; za druge pravne osebe kopijo izpisa iz sodnega registra, kjer imajo zapisano šifro dejavnosti ali kopijo statuta (temeljnega akta).</w:t>
      </w:r>
    </w:p>
    <w:p w14:paraId="1045E62F" w14:textId="77777777" w:rsidR="00CA5B6F" w:rsidRDefault="00CA5B6F" w:rsidP="00A23298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</w:p>
    <w:p w14:paraId="62E1B7F8" w14:textId="4BDA0567" w:rsidR="00A23298" w:rsidRPr="00CA5B6F" w:rsidRDefault="00A23298" w:rsidP="00A23298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i/>
          <w:iCs/>
          <w:lang w:eastAsia="sl-SI"/>
        </w:rPr>
      </w:pPr>
      <w:r w:rsidRPr="00CA5B6F">
        <w:rPr>
          <w:rFonts w:ascii="Leelawadee UI Semilight" w:eastAsia="Times New Roman" w:hAnsi="Leelawadee UI Semilight" w:cs="Leelawadee UI Semilight"/>
          <w:b/>
          <w:i/>
          <w:iCs/>
          <w:lang w:eastAsia="sl-SI"/>
        </w:rPr>
        <w:t>Odgovorna oseba s svojim podpisom potrjujem resni</w:t>
      </w:r>
      <w:r w:rsidRPr="00CA5B6F">
        <w:rPr>
          <w:rFonts w:ascii="Calibri" w:eastAsia="Times New Roman" w:hAnsi="Calibri" w:cs="Calibri"/>
          <w:b/>
          <w:i/>
          <w:iCs/>
          <w:lang w:eastAsia="sl-SI"/>
        </w:rPr>
        <w:t>č</w:t>
      </w:r>
      <w:r w:rsidRPr="00CA5B6F">
        <w:rPr>
          <w:rFonts w:ascii="Leelawadee UI Semilight" w:eastAsia="Times New Roman" w:hAnsi="Leelawadee UI Semilight" w:cs="Leelawadee UI Semilight"/>
          <w:b/>
          <w:i/>
          <w:iCs/>
          <w:lang w:eastAsia="sl-SI"/>
        </w:rPr>
        <w:t>nost vseh navedenih podatkov v tem in v vseh priloženih razpisnih obrazcih.</w:t>
      </w:r>
    </w:p>
    <w:p w14:paraId="085B96C4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</w:p>
    <w:p w14:paraId="3CB37F5F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</w:p>
    <w:p w14:paraId="4D2A32C2" w14:textId="46713EA2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lang w:eastAsia="sl-SI"/>
        </w:rPr>
        <w:t xml:space="preserve">Izjavljam, da sprejemam pogoje </w:t>
      </w:r>
      <w:r w:rsidR="007751F4">
        <w:rPr>
          <w:rFonts w:ascii="Leelawadee UI Semilight" w:eastAsia="Times New Roman" w:hAnsi="Leelawadee UI Semilight" w:cs="Leelawadee UI Semilight"/>
          <w:b/>
          <w:lang w:eastAsia="sl-SI"/>
        </w:rPr>
        <w:t xml:space="preserve">javnega </w:t>
      </w:r>
      <w:r>
        <w:rPr>
          <w:rFonts w:ascii="Leelawadee UI Semilight" w:eastAsia="Times New Roman" w:hAnsi="Leelawadee UI Semilight" w:cs="Leelawadee UI Semilight"/>
          <w:b/>
          <w:lang w:eastAsia="sl-SI"/>
        </w:rPr>
        <w:t>razpisa.</w:t>
      </w:r>
    </w:p>
    <w:p w14:paraId="66EA0EBF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  <w:t xml:space="preserve"> </w:t>
      </w:r>
    </w:p>
    <w:p w14:paraId="3C44A029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2FC11884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1DD64EB5" w14:textId="77777777" w:rsidR="00A23298" w:rsidRDefault="00A23298" w:rsidP="00A23298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Kraj in datum: ________________                            (žig)                          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ab/>
        <w:t>Podpis: _________________</w:t>
      </w:r>
    </w:p>
    <w:p w14:paraId="7467BC82" w14:textId="2CD568B9" w:rsidR="00FF3B20" w:rsidRPr="00CA5B6F" w:rsidRDefault="00A23298" w:rsidP="00CA5B6F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br w:type="page"/>
      </w:r>
      <w:r w:rsidR="00FF3B20">
        <w:rPr>
          <w:rFonts w:ascii="Leelawadee UI Semilight" w:hAnsi="Leelawadee UI Semilight" w:cs="Leelawadee UI Semilight"/>
        </w:rPr>
        <w:lastRenderedPageBreak/>
        <w:tab/>
      </w:r>
    </w:p>
    <w:p w14:paraId="6F503D57" w14:textId="2F9B5614" w:rsidR="00A23298" w:rsidRPr="00364DDA" w:rsidRDefault="00FF3B20" w:rsidP="00CA5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</w:pP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OBRAZEC A </w:t>
      </w:r>
      <w:r w:rsidR="00CA5B6F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1 </w:t>
      </w: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– PRIJAVA </w:t>
      </w:r>
      <w:r w:rsidR="00CA5B6F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KULTURNEGA </w:t>
      </w: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PROGRAMA</w:t>
      </w:r>
    </w:p>
    <w:p w14:paraId="1B2696CB" w14:textId="77777777" w:rsidR="005853C4" w:rsidRPr="005853C4" w:rsidRDefault="005853C4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10"/>
          <w:szCs w:val="10"/>
          <w:u w:val="single"/>
          <w:lang w:eastAsia="sl-SI"/>
        </w:rPr>
      </w:pPr>
    </w:p>
    <w:p w14:paraId="498CDD4A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24B5A36E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54B0D0D2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493EC0B1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2A642072" w14:textId="1E47F2EA" w:rsidR="005853C4" w:rsidRPr="005853C4" w:rsidRDefault="005853C4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5853C4"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PROGRAM</w:t>
      </w:r>
    </w:p>
    <w:p w14:paraId="6931A337" w14:textId="63706C99" w:rsidR="003F7EE4" w:rsidRPr="00EC42DF" w:rsidRDefault="003F7EE4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3F7EE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DRUŠTVO:</w:t>
      </w: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__________________________________________________________________________________________________</w:t>
      </w:r>
    </w:p>
    <w:p w14:paraId="309B3480" w14:textId="2951B532" w:rsidR="003F7EE4" w:rsidRPr="00EC42DF" w:rsidRDefault="003F7EE4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3F7EE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</w:t>
      </w:r>
      <w:r w:rsidRPr="00EC42DF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društva:___________________________</w:t>
      </w:r>
      <w:r w:rsid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</w:t>
      </w:r>
    </w:p>
    <w:p w14:paraId="01466BF4" w14:textId="2E6DA72E" w:rsidR="003F7EE4" w:rsidRPr="00EC42DF" w:rsidRDefault="003F7EE4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Št. let delovanja: ____________________________</w:t>
      </w:r>
      <w:r w:rsid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</w:t>
      </w:r>
    </w:p>
    <w:p w14:paraId="7BA667DB" w14:textId="28DB84D2" w:rsidR="003F7EE4" w:rsidRPr="00EC42DF" w:rsidRDefault="00EC42DF" w:rsidP="005853C4">
      <w:pPr>
        <w:spacing w:line="36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vaj </w:t>
      </w:r>
      <w:r w:rsid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/ ustvarjalnih dni/ snemalnih dni oz. št. dni filmske pred/postprodukcije </w:t>
      </w: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 leto:</w:t>
      </w:r>
      <w:r w:rsid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</w:t>
      </w: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</w:t>
      </w:r>
    </w:p>
    <w:p w14:paraId="5439BD26" w14:textId="71AADBE2" w:rsidR="003F7EE4" w:rsidRPr="00EC42DF" w:rsidRDefault="00EC42DF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Št. nastopov v preteklem letu: ___________________</w:t>
      </w:r>
    </w:p>
    <w:p w14:paraId="74EC5C8D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66379BAA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1CE1149A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0BDAF7A2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3591F8AE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1BC9AD40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0B9439A2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003CA526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3DB128A1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07B4BD26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2A0D9F26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65E67E1F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38C6224C" w14:textId="77777777" w:rsidR="002B1EC0" w:rsidRDefault="002B1EC0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</w:p>
    <w:p w14:paraId="74C3B57F" w14:textId="3B5632EC" w:rsidR="003F7EE4" w:rsidRDefault="00EC42DF" w:rsidP="00CA5B6F">
      <w:pPr>
        <w:spacing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lastRenderedPageBreak/>
        <w:t>DELOVANJE SEKCIJ DRUŠTVA</w:t>
      </w:r>
    </w:p>
    <w:p w14:paraId="785C0456" w14:textId="01D7F3DF" w:rsidR="00CA5B6F" w:rsidRDefault="00CA5B6F" w:rsidP="00CA5B6F">
      <w:pPr>
        <w:spacing w:line="240" w:lineRule="auto"/>
        <w:ind w:firstLine="708"/>
        <w:jc w:val="both"/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U</w:t>
      </w:r>
      <w:r w:rsidRPr="00364DDA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strezno ozna</w:t>
      </w:r>
      <w:r w:rsidRPr="00364DDA">
        <w:rPr>
          <w:rFonts w:ascii="Calibri" w:eastAsia="Times New Roman" w:hAnsi="Calibri" w:cs="Calibri"/>
          <w:i/>
          <w:iCs/>
          <w:sz w:val="20"/>
          <w:szCs w:val="20"/>
          <w:lang w:eastAsia="sl-SI"/>
        </w:rPr>
        <w:t>č</w:t>
      </w:r>
      <w:r w:rsidRPr="00364DDA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ite</w:t>
      </w:r>
      <w:r w:rsidR="00EC7DC3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 in prilagodite glede na stanje v vašem društvu</w:t>
      </w:r>
      <w:r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!</w:t>
      </w:r>
    </w:p>
    <w:p w14:paraId="2D6DC8DE" w14:textId="77777777" w:rsidR="002B1EC0" w:rsidRDefault="002B1EC0" w:rsidP="00CA5B6F">
      <w:pPr>
        <w:spacing w:line="240" w:lineRule="auto"/>
        <w:ind w:firstLine="708"/>
        <w:jc w:val="both"/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</w:pPr>
    </w:p>
    <w:p w14:paraId="3F9F4414" w14:textId="77777777" w:rsidR="002B1EC0" w:rsidRDefault="002B1EC0" w:rsidP="00CA5B6F">
      <w:pPr>
        <w:spacing w:line="240" w:lineRule="auto"/>
        <w:ind w:firstLine="708"/>
        <w:jc w:val="both"/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</w:pPr>
    </w:p>
    <w:p w14:paraId="744E32CE" w14:textId="638B4622" w:rsidR="00A23298" w:rsidRDefault="00364DDA" w:rsidP="00364DDA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GLEDALIŠKA IN LUTKOVNA DEJAVNOST</w:t>
      </w:r>
    </w:p>
    <w:p w14:paraId="210AD2B3" w14:textId="646D0330" w:rsidR="00EC42DF" w:rsidRPr="00EC42DF" w:rsidRDefault="00EC42DF" w:rsidP="00EC42DF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/naziv</w:t>
      </w: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sekcije: 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</w:t>
      </w:r>
    </w:p>
    <w:p w14:paraId="0F780F6B" w14:textId="77777777" w:rsidR="00EC7DC3" w:rsidRDefault="00EC7DC3" w:rsidP="00EC42DF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519EEA8" w14:textId="38682C4B" w:rsidR="00EC42DF" w:rsidRDefault="00EC42DF" w:rsidP="00EC42DF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42DF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7A15D08E" w14:textId="77777777" w:rsidR="002B1EC0" w:rsidRDefault="002B1EC0" w:rsidP="00EC42DF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AF055A5" w14:textId="2874C431" w:rsidR="002B1EC0" w:rsidRPr="002B1EC0" w:rsidRDefault="002B1EC0" w:rsidP="00EC42DF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7B7291F1" w14:textId="77777777" w:rsidR="00EC42DF" w:rsidRPr="00EC42DF" w:rsidRDefault="00EC42DF" w:rsidP="00EC42DF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3F3D6C7" w14:textId="06C17C91" w:rsidR="00364DDA" w:rsidRDefault="00364DDA" w:rsidP="00364DDA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LIKOVNA IN FO</w:t>
      </w:r>
      <w:r w:rsidR="005A602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OGRAFSKA DEJAVNOST</w:t>
      </w:r>
    </w:p>
    <w:p w14:paraId="508838DD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31228282" w14:textId="77777777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E276F97" w14:textId="19F0A71C" w:rsidR="002B1EC0" w:rsidRDefault="00EC7DC3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15E971F1" w14:textId="77777777" w:rsid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3C4EE3B" w14:textId="161362D5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273A5468" w14:textId="77777777" w:rsidR="002B1EC0" w:rsidRPr="00EC7DC3" w:rsidRDefault="002B1EC0" w:rsidP="00EC7DC3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5AC174C" w14:textId="2C79D839" w:rsidR="00EC7DC3" w:rsidRPr="00EC7DC3" w:rsidRDefault="00364DDA" w:rsidP="00EC7DC3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FOLKLORNA, TAMBURAŠKA, PLESNA DEJAVNOST</w:t>
      </w:r>
    </w:p>
    <w:p w14:paraId="5968CE89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38C23A40" w14:textId="77777777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F01B93E" w14:textId="4B73E919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1A5D97FD" w14:textId="77777777" w:rsidR="002B1EC0" w:rsidRDefault="002B1EC0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4A21B9C" w14:textId="5C9FA653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79E4B2CB" w14:textId="77777777" w:rsidR="00EC7DC3" w:rsidRPr="00EC7DC3" w:rsidRDefault="00EC7DC3" w:rsidP="00EC7DC3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7FACFBE8" w14:textId="3CB1F957" w:rsidR="00364DDA" w:rsidRDefault="00364DDA" w:rsidP="00364DDA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VIDEO IN FILMSKA DEJAVNOST</w:t>
      </w:r>
    </w:p>
    <w:p w14:paraId="451A7BE3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7DA81A94" w14:textId="77777777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1DDEFD5" w14:textId="436465F4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6DD0FB9F" w14:textId="77777777" w:rsidR="002B1EC0" w:rsidRDefault="002B1EC0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9E6C7EC" w14:textId="65CC30EA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01A82288" w14:textId="77777777" w:rsidR="00EC7DC3" w:rsidRPr="00EC7DC3" w:rsidRDefault="00EC7DC3" w:rsidP="00EC7DC3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02A6F2E" w14:textId="36E3EE2C" w:rsidR="00364DDA" w:rsidRDefault="00364DDA" w:rsidP="00364DDA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INSTRUMENTALNA, VOKALNO – INSTRUMENTALNA DEJAVNOST</w:t>
      </w:r>
    </w:p>
    <w:p w14:paraId="3C5AFF46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14E4DD31" w14:textId="77777777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DCEE81E" w14:textId="24D4DB11" w:rsidR="00EC7DC3" w:rsidRP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781DB69F" w14:textId="77777777" w:rsid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4AE6BE0" w14:textId="30DFB08D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15B4D079" w14:textId="77777777" w:rsidR="002B1EC0" w:rsidRPr="002B1EC0" w:rsidRDefault="002B1EC0" w:rsidP="002B1EC0">
      <w:pP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A10D22C" w14:textId="77777777" w:rsidR="00EC7DC3" w:rsidRPr="00EC7DC3" w:rsidRDefault="00EC7DC3" w:rsidP="00EC7DC3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46C69CF" w14:textId="206A19AD" w:rsidR="00364DDA" w:rsidRDefault="00364DDA" w:rsidP="00364DDA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LITERARNA IN RECITACIJSKA DEJAVNOST</w:t>
      </w:r>
    </w:p>
    <w:p w14:paraId="64CEC256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179D0E4E" w14:textId="77777777" w:rsidR="005853C4" w:rsidRDefault="005853C4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39F9D68" w14:textId="3273980E" w:rsid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76B5F9B0" w14:textId="77777777" w:rsidR="002B1EC0" w:rsidRDefault="002B1EC0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952CB4E" w14:textId="1B40E234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149A9FA5" w14:textId="77777777" w:rsidR="00EC7DC3" w:rsidRPr="00EC7DC3" w:rsidRDefault="00EC7DC3" w:rsidP="00EC7DC3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21945F5" w14:textId="00814D8E" w:rsidR="003F7EE4" w:rsidRPr="00EC7DC3" w:rsidRDefault="003F7EE4" w:rsidP="00EC7DC3">
      <w:pPr>
        <w:pStyle w:val="Odstavekseznama"/>
        <w:keepNext/>
        <w:numPr>
          <w:ilvl w:val="0"/>
          <w:numId w:val="8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PROGRAMI PEVSKIH ZBOROV</w:t>
      </w:r>
    </w:p>
    <w:p w14:paraId="6489502A" w14:textId="77777777" w:rsidR="00EC7DC3" w:rsidRPr="00EC7DC3" w:rsidRDefault="00EC7DC3" w:rsidP="00EC7DC3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Ime/naziv sekcije: __________________________________________________________________________________________</w:t>
      </w:r>
    </w:p>
    <w:p w14:paraId="03AD37BA" w14:textId="77777777" w:rsidR="005853C4" w:rsidRDefault="005853C4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2D5559F" w14:textId="7F3A892B" w:rsidR="00EC7DC3" w:rsidRPr="00EC7DC3" w:rsidRDefault="00EC7DC3" w:rsidP="00EC7DC3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C7DC3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 sekcije:________________________________________________________</w:t>
      </w:r>
    </w:p>
    <w:p w14:paraId="777493B6" w14:textId="77777777" w:rsidR="005C51AB" w:rsidRDefault="005C51AB" w:rsidP="005C51AB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84E6068" w14:textId="1D3D5A5B" w:rsidR="002B1EC0" w:rsidRPr="002B1EC0" w:rsidRDefault="002B1EC0" w:rsidP="002B1EC0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bookmarkStart w:id="0" w:name="_Hlk131588820"/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Št. aktivnih </w:t>
      </w:r>
      <w:r w:rsidRPr="002B1EC0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B1EC0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lanov sekcije: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</w:t>
      </w:r>
    </w:p>
    <w:p w14:paraId="7F660C0A" w14:textId="77777777" w:rsidR="00EC7DC3" w:rsidRDefault="00EC7DC3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lang w:eastAsia="sl-SI"/>
        </w:rPr>
      </w:pPr>
    </w:p>
    <w:p w14:paraId="6BC10C37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288B6701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74ABAE50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52798637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06475E96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70106306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6DABFF1C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5611B5D3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4845C9ED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62A9C660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0BCDADD9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6233E80C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26666EE7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595C3AB5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0D58A238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0F8573C5" w14:textId="77777777" w:rsidR="002B1EC0" w:rsidRDefault="002B1EC0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5C25EED0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709AC179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3C8F83AD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74DE1370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41DB692E" w14:textId="77777777" w:rsidR="001B7D63" w:rsidRDefault="001B7D63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383F0D4E" w14:textId="069CA10F" w:rsidR="00CA5B6F" w:rsidRDefault="00CA5B6F" w:rsidP="00CA5B6F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PRILOGE:</w:t>
      </w:r>
    </w:p>
    <w:p w14:paraId="65EE4CFD" w14:textId="77777777" w:rsidR="00CA5B6F" w:rsidRDefault="00CA5B6F" w:rsidP="00CA5B6F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20C7615" w14:textId="77777777" w:rsidR="00CA5B6F" w:rsidRDefault="00CA5B6F" w:rsidP="00CA5B6F">
      <w:pPr>
        <w:spacing w:after="0" w:line="240" w:lineRule="auto"/>
        <w:ind w:left="36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31AB3E2" w14:textId="3F02A8F5" w:rsidR="00CA5B6F" w:rsidRPr="00FF3B20" w:rsidRDefault="00CA5B6F" w:rsidP="00CA5B6F">
      <w:pPr>
        <w:numPr>
          <w:ilvl w:val="0"/>
          <w:numId w:val="2"/>
        </w:num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Podatki o številu </w:t>
      </w:r>
      <w:r w:rsidRPr="00FF3B20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lanstva društva – priložiti poimenski seznam </w:t>
      </w:r>
      <w:r w:rsidRPr="00FF3B20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lanov z naslovi in s pla</w:t>
      </w:r>
      <w:r w:rsidRPr="00FF3B20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ano </w:t>
      </w:r>
      <w:r w:rsidRPr="00FF3B20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lanarino iz vaše evidence na dan 1.1.202</w:t>
      </w:r>
      <w:r w:rsidR="005A6027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6</w:t>
      </w:r>
      <w:r w:rsidRPr="00FF3B20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. </w:t>
      </w:r>
    </w:p>
    <w:p w14:paraId="2273BE0C" w14:textId="77777777" w:rsidR="00CA5B6F" w:rsidRDefault="00CA5B6F" w:rsidP="00CA5B6F">
      <w:pPr>
        <w:spacing w:after="0" w:line="240" w:lineRule="auto"/>
        <w:ind w:left="360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</w:p>
    <w:p w14:paraId="4D4E8DC7" w14:textId="77777777" w:rsidR="00CA5B6F" w:rsidRDefault="00CA5B6F" w:rsidP="00CA5B6F">
      <w:pPr>
        <w:numPr>
          <w:ilvl w:val="0"/>
          <w:numId w:val="2"/>
        </w:num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Društva, ki izpolnjujejo pogoje za sofinanciranje programa, morajo v prilogi priložiti </w:t>
      </w:r>
      <w:r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zapisnik zadnje redne letne skupš</w:t>
      </w:r>
      <w:r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ine, ob</w:t>
      </w:r>
      <w:r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č</w:t>
      </w:r>
      <w:r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nega zbora oz. ustreznega organa društva.</w:t>
      </w:r>
    </w:p>
    <w:p w14:paraId="0741B742" w14:textId="77777777" w:rsidR="00CA5B6F" w:rsidRDefault="00CA5B6F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lang w:eastAsia="sl-SI"/>
        </w:rPr>
      </w:pPr>
    </w:p>
    <w:p w14:paraId="748EF992" w14:textId="77777777" w:rsidR="005B17AC" w:rsidRDefault="005B17AC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lang w:eastAsia="sl-SI"/>
        </w:rPr>
      </w:pPr>
    </w:p>
    <w:p w14:paraId="7B2A9244" w14:textId="77777777" w:rsidR="005B17AC" w:rsidRDefault="005B17AC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lang w:eastAsia="sl-SI"/>
        </w:rPr>
      </w:pPr>
    </w:p>
    <w:p w14:paraId="514EE998" w14:textId="77777777" w:rsidR="00CF6709" w:rsidRDefault="008C3CDC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Obrazec izpolnil: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žig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  <w:t>Podpis:</w:t>
      </w:r>
    </w:p>
    <w:p w14:paraId="10C40B32" w14:textId="77777777" w:rsidR="00CA5B6F" w:rsidRPr="00CF6709" w:rsidRDefault="00CA5B6F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sz w:val="10"/>
          <w:szCs w:val="10"/>
          <w:lang w:eastAsia="sl-SI"/>
        </w:rPr>
      </w:pPr>
    </w:p>
    <w:p w14:paraId="3DCBB0BF" w14:textId="2B7B4C82" w:rsidR="00C44401" w:rsidRDefault="00C44401" w:rsidP="00C4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</w:pP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lastRenderedPageBreak/>
        <w:t xml:space="preserve">OBRAZEC A </w:t>
      </w:r>
      <w:r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2 </w:t>
      </w: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– PRIJAVA</w:t>
      </w:r>
      <w:r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 </w:t>
      </w: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PROGRAMA</w:t>
      </w:r>
      <w:r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 S PODR</w:t>
      </w:r>
      <w:r w:rsidR="001B7D63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O</w:t>
      </w:r>
      <w:r w:rsidRPr="00C44401">
        <w:rPr>
          <w:rFonts w:ascii="Calibri" w:eastAsia="Times New Roman" w:hAnsi="Calibri" w:cs="Calibri"/>
          <w:b/>
          <w:bCs/>
          <w:color w:val="A20000"/>
          <w:sz w:val="24"/>
          <w:szCs w:val="24"/>
          <w:lang w:eastAsia="sl-SI"/>
        </w:rPr>
        <w:t>Č</w:t>
      </w:r>
      <w:r w:rsidRPr="00C44401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JA ZALOŽNIŠTVA</w:t>
      </w:r>
    </w:p>
    <w:p w14:paraId="1179C4F0" w14:textId="46CE5512" w:rsidR="00C44401" w:rsidRPr="00C44401" w:rsidRDefault="00C44401" w:rsidP="00C4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Times New Roman" w:hAnsi="Calibri" w:cs="Calibri"/>
          <w:b/>
          <w:bCs/>
          <w:color w:val="A20000"/>
          <w:sz w:val="18"/>
          <w:szCs w:val="18"/>
          <w:lang w:eastAsia="sl-SI"/>
        </w:rPr>
      </w:pPr>
      <w:r w:rsidRPr="00C44401">
        <w:rPr>
          <w:rFonts w:ascii="Leelawadee UI Semilight" w:eastAsia="Times New Roman" w:hAnsi="Leelawadee UI Semilight" w:cs="Leelawadee UI Semilight"/>
          <w:b/>
          <w:bCs/>
          <w:color w:val="A20000"/>
          <w:sz w:val="18"/>
          <w:szCs w:val="18"/>
          <w:lang w:eastAsia="sl-SI"/>
        </w:rPr>
        <w:t>(tiskana dela z namenom ohranjanja kulturne dediš</w:t>
      </w:r>
      <w:r w:rsidRPr="00C44401">
        <w:rPr>
          <w:rFonts w:ascii="Calibri" w:eastAsia="Times New Roman" w:hAnsi="Calibri" w:cs="Calibri"/>
          <w:b/>
          <w:bCs/>
          <w:color w:val="A20000"/>
          <w:sz w:val="18"/>
          <w:szCs w:val="18"/>
          <w:lang w:eastAsia="sl-SI"/>
        </w:rPr>
        <w:t>čine društva, namenjenega čim večjemu številu uporabnikov)</w:t>
      </w:r>
    </w:p>
    <w:p w14:paraId="3FB96886" w14:textId="77777777" w:rsidR="00C44401" w:rsidRPr="008C3CDC" w:rsidRDefault="00C44401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sz w:val="16"/>
          <w:szCs w:val="16"/>
          <w:lang w:eastAsia="sl-SI"/>
        </w:rPr>
      </w:pPr>
    </w:p>
    <w:p w14:paraId="37DC2E78" w14:textId="0AE430B9" w:rsidR="00C44401" w:rsidRDefault="00C44401" w:rsidP="00C44401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društva  / skupine / sekcije: ____________________________________________________________________________</w:t>
      </w:r>
    </w:p>
    <w:p w14:paraId="14EF7901" w14:textId="77777777" w:rsidR="00C44401" w:rsidRPr="008C3CDC" w:rsidRDefault="00C44401" w:rsidP="00C44401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16"/>
          <w:szCs w:val="16"/>
          <w:lang w:eastAsia="sl-SI"/>
        </w:rPr>
      </w:pPr>
    </w:p>
    <w:p w14:paraId="58F19AE3" w14:textId="44C9CAC8" w:rsidR="00C44401" w:rsidRDefault="00C44401" w:rsidP="00C44401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</w:t>
      </w:r>
      <w:r w:rsidR="0068564B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,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umetniški vodja</w:t>
      </w:r>
      <w:r w:rsidR="0068564B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,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mentor skupine</w:t>
      </w:r>
      <w:r w:rsidR="0068564B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/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sekcije:</w:t>
      </w:r>
      <w:r w:rsidR="0068564B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</w:t>
      </w:r>
      <w:r w:rsidR="004F613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</w:t>
      </w:r>
    </w:p>
    <w:p w14:paraId="6B7FAB80" w14:textId="77777777" w:rsidR="00C44401" w:rsidRPr="008C3CDC" w:rsidRDefault="00C44401" w:rsidP="00A23298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b/>
          <w:bCs/>
          <w:sz w:val="16"/>
          <w:szCs w:val="16"/>
          <w:lang w:eastAsia="sl-SI"/>
        </w:rPr>
      </w:pPr>
    </w:p>
    <w:bookmarkEnd w:id="0"/>
    <w:p w14:paraId="03AAE9A0" w14:textId="6D93F777" w:rsidR="00A23298" w:rsidRDefault="00A8120C" w:rsidP="00A23298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="Leelawadee UI Semilight" w:hAnsi="Leelawadee UI Semilight" w:cs="Leelawadee UI Semilight"/>
          <w:b/>
          <w:sz w:val="20"/>
          <w:szCs w:val="20"/>
        </w:rPr>
      </w:pPr>
      <w:r w:rsidRPr="005C51AB">
        <w:rPr>
          <w:rFonts w:ascii="Leelawadee UI Semilight" w:hAnsi="Leelawadee UI Semilight" w:cs="Leelawadee UI Semilight"/>
          <w:b/>
          <w:sz w:val="20"/>
          <w:szCs w:val="20"/>
        </w:rPr>
        <w:t xml:space="preserve">ŠTEVILO AKTIVNIH </w:t>
      </w:r>
      <w:r w:rsidRPr="005C51AB">
        <w:rPr>
          <w:rFonts w:ascii="Calibri" w:hAnsi="Calibri" w:cs="Calibri"/>
          <w:b/>
          <w:sz w:val="20"/>
          <w:szCs w:val="20"/>
        </w:rPr>
        <w:t>ČLANOV</w:t>
      </w:r>
      <w:r w:rsidR="001D019F">
        <w:rPr>
          <w:rFonts w:ascii="Calibri" w:hAnsi="Calibri" w:cs="Calibri"/>
          <w:b/>
          <w:sz w:val="20"/>
          <w:szCs w:val="20"/>
        </w:rPr>
        <w:t xml:space="preserve"> SEKCIJE ZALOŽNIŠTVA</w:t>
      </w:r>
      <w:r w:rsidR="00C44401">
        <w:rPr>
          <w:rFonts w:ascii="Leelawadee UI Semilight" w:hAnsi="Leelawadee UI Semilight" w:cs="Leelawadee UI Semilight"/>
          <w:b/>
          <w:sz w:val="20"/>
          <w:szCs w:val="20"/>
        </w:rPr>
        <w:t xml:space="preserve">: </w:t>
      </w:r>
      <w:r w:rsidR="00A23298" w:rsidRPr="005C51AB">
        <w:rPr>
          <w:rFonts w:ascii="Leelawadee UI Semilight" w:hAnsi="Leelawadee UI Semilight" w:cs="Leelawadee UI Semilight"/>
          <w:b/>
          <w:sz w:val="20"/>
          <w:szCs w:val="20"/>
        </w:rPr>
        <w:t>___________________________</w:t>
      </w:r>
    </w:p>
    <w:p w14:paraId="24BC547B" w14:textId="77777777" w:rsidR="00CF6709" w:rsidRDefault="00CF6709" w:rsidP="00A23298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="Leelawadee UI Semilight" w:hAnsi="Leelawadee UI Semilight" w:cs="Leelawadee UI Semilight"/>
          <w:b/>
          <w:sz w:val="20"/>
          <w:szCs w:val="20"/>
        </w:rPr>
      </w:pPr>
    </w:p>
    <w:p w14:paraId="26A2F2C7" w14:textId="77777777" w:rsidR="00CF6709" w:rsidRPr="005C51AB" w:rsidRDefault="00CF6709" w:rsidP="00A23298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="Leelawadee UI Semilight" w:hAnsi="Leelawadee UI Semilight" w:cs="Leelawadee UI Semilight"/>
          <w:b/>
          <w:sz w:val="20"/>
          <w:szCs w:val="20"/>
        </w:rPr>
      </w:pPr>
    </w:p>
    <w:p w14:paraId="4ED15A05" w14:textId="5626E7B9" w:rsidR="00A23298" w:rsidRPr="005C51AB" w:rsidRDefault="00A23298" w:rsidP="00685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8989"/>
        <w:spacing w:after="0" w:line="276" w:lineRule="auto"/>
        <w:ind w:right="-1"/>
        <w:jc w:val="both"/>
        <w:rPr>
          <w:rFonts w:ascii="Leelawadee UI Semilight" w:hAnsi="Leelawadee UI Semilight" w:cs="Leelawadee UI Semilight"/>
          <w:bCs/>
          <w:sz w:val="20"/>
          <w:szCs w:val="20"/>
        </w:rPr>
      </w:pP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PREDVIDEN</w:t>
      </w:r>
      <w:r w:rsidR="00A8120C" w:rsidRPr="005C51AB">
        <w:rPr>
          <w:rFonts w:ascii="Leelawadee UI Semilight" w:hAnsi="Leelawadee UI Semilight" w:cs="Leelawadee UI Semilight"/>
          <w:bCs/>
          <w:sz w:val="20"/>
          <w:szCs w:val="20"/>
        </w:rPr>
        <w:t xml:space="preserve">E IZDAJE </w:t>
      </w:r>
      <w:r w:rsidR="001B064D" w:rsidRPr="005C51AB">
        <w:rPr>
          <w:rFonts w:ascii="Leelawadee UI Semilight" w:hAnsi="Leelawadee UI Semilight" w:cs="Leelawadee UI Semilight"/>
          <w:bCs/>
          <w:sz w:val="20"/>
          <w:szCs w:val="20"/>
        </w:rPr>
        <w:t xml:space="preserve">TISKANEGA DELA </w:t>
      </w:r>
      <w:r w:rsidR="00A8120C" w:rsidRPr="005C51AB">
        <w:rPr>
          <w:rFonts w:ascii="Leelawadee UI Semilight" w:hAnsi="Leelawadee UI Semilight" w:cs="Leelawadee UI Semilight"/>
          <w:bCs/>
          <w:sz w:val="20"/>
          <w:szCs w:val="20"/>
        </w:rPr>
        <w:t>V LETU 2024</w:t>
      </w:r>
    </w:p>
    <w:p w14:paraId="507742D0" w14:textId="54B134A7" w:rsidR="00A23298" w:rsidRPr="005C51AB" w:rsidRDefault="001B064D" w:rsidP="00A2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7E6E6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="Leelawadee UI Semilight" w:hAnsi="Leelawadee UI Semilight" w:cs="Leelawadee UI Semilight"/>
          <w:b/>
          <w:bCs/>
          <w:sz w:val="20"/>
          <w:szCs w:val="20"/>
        </w:rPr>
      </w:pPr>
      <w:r w:rsidRPr="005C51AB">
        <w:rPr>
          <w:rFonts w:ascii="Leelawadee UI Semilight" w:hAnsi="Leelawadee UI Semilight" w:cs="Leelawadee UI Semilight"/>
          <w:b/>
          <w:bCs/>
          <w:sz w:val="20"/>
          <w:szCs w:val="20"/>
        </w:rPr>
        <w:t>NASLOV TISKANEGA DELA</w:t>
      </w:r>
      <w:r w:rsidR="00A23298" w:rsidRPr="005C51AB">
        <w:rPr>
          <w:rFonts w:ascii="Leelawadee UI Semilight" w:hAnsi="Leelawadee UI Semilight" w:cs="Leelawadee UI Semilight"/>
          <w:b/>
          <w:bCs/>
          <w:sz w:val="20"/>
          <w:szCs w:val="20"/>
        </w:rPr>
        <w:t xml:space="preserve">: </w:t>
      </w:r>
      <w:r w:rsidR="0068564B">
        <w:rPr>
          <w:rFonts w:ascii="Leelawadee UI Semilight" w:hAnsi="Leelawadee UI Semilight" w:cs="Leelawadee UI Semilight"/>
          <w:b/>
          <w:bCs/>
          <w:sz w:val="20"/>
          <w:szCs w:val="20"/>
        </w:rPr>
        <w:t xml:space="preserve"> </w:t>
      </w:r>
    </w:p>
    <w:p w14:paraId="0A4B0CF8" w14:textId="62841D84" w:rsidR="00A23298" w:rsidRPr="005C51AB" w:rsidRDefault="001B064D" w:rsidP="0068564B">
      <w:pPr>
        <w:tabs>
          <w:tab w:val="left" w:pos="720"/>
          <w:tab w:val="left" w:pos="1134"/>
        </w:tabs>
        <w:spacing w:line="240" w:lineRule="auto"/>
        <w:ind w:right="-1"/>
        <w:jc w:val="both"/>
        <w:rPr>
          <w:rFonts w:ascii="Leelawadee UI Semilight" w:hAnsi="Leelawadee UI Semilight" w:cs="Leelawadee UI Semilight"/>
          <w:bCs/>
          <w:sz w:val="20"/>
          <w:szCs w:val="20"/>
        </w:rPr>
      </w:pP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DATUM NA</w:t>
      </w:r>
      <w:r w:rsidRPr="005C51AB">
        <w:rPr>
          <w:rFonts w:ascii="Calibri" w:hAnsi="Calibri" w:cs="Calibri"/>
          <w:bCs/>
          <w:sz w:val="20"/>
          <w:szCs w:val="20"/>
        </w:rPr>
        <w:t>Č</w:t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RTOVANEGA IZIDA TISKENEGA DELA</w:t>
      </w:r>
      <w:r w:rsidR="00A23298" w:rsidRPr="005C51AB">
        <w:rPr>
          <w:rFonts w:ascii="Leelawadee UI Semilight" w:hAnsi="Leelawadee UI Semilight" w:cs="Leelawadee UI Semilight"/>
          <w:bCs/>
          <w:sz w:val="20"/>
          <w:szCs w:val="20"/>
        </w:rPr>
        <w:t>:</w:t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_______________________</w:t>
      </w:r>
    </w:p>
    <w:p w14:paraId="77DD0FD1" w14:textId="6241C4E4" w:rsidR="001B064D" w:rsidRPr="005C51AB" w:rsidRDefault="001B064D" w:rsidP="0068564B">
      <w:pPr>
        <w:tabs>
          <w:tab w:val="left" w:pos="720"/>
          <w:tab w:val="left" w:pos="1134"/>
        </w:tabs>
        <w:spacing w:line="240" w:lineRule="auto"/>
        <w:ind w:right="-1"/>
        <w:jc w:val="both"/>
        <w:rPr>
          <w:rFonts w:ascii="Leelawadee UI Semilight" w:hAnsi="Leelawadee UI Semilight" w:cs="Leelawadee UI Semilight"/>
          <w:bCs/>
          <w:sz w:val="20"/>
          <w:szCs w:val="20"/>
        </w:rPr>
      </w:pP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KRAJ IN DATUM NA</w:t>
      </w:r>
      <w:r w:rsidRPr="005C51AB">
        <w:rPr>
          <w:rFonts w:ascii="Calibri" w:hAnsi="Calibri" w:cs="Calibri"/>
          <w:bCs/>
          <w:sz w:val="20"/>
          <w:szCs w:val="20"/>
        </w:rPr>
        <w:t>Č</w:t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RTOVANE PREDSTAVITVE TISKANEGA DELA: _______________________________</w:t>
      </w:r>
    </w:p>
    <w:p w14:paraId="5B69B029" w14:textId="77777777" w:rsidR="002B1EC0" w:rsidRDefault="002B1EC0" w:rsidP="0068564B">
      <w:pPr>
        <w:tabs>
          <w:tab w:val="left" w:pos="720"/>
          <w:tab w:val="left" w:pos="1134"/>
        </w:tabs>
        <w:spacing w:line="240" w:lineRule="auto"/>
        <w:ind w:right="-1"/>
        <w:jc w:val="both"/>
        <w:rPr>
          <w:rFonts w:ascii="Leelawadee UI Semilight" w:hAnsi="Leelawadee UI Semilight" w:cs="Leelawadee UI Semilight"/>
          <w:bCs/>
          <w:sz w:val="20"/>
          <w:szCs w:val="20"/>
        </w:rPr>
      </w:pPr>
    </w:p>
    <w:p w14:paraId="57F4F28A" w14:textId="59423149" w:rsidR="001B064D" w:rsidRPr="005C51AB" w:rsidRDefault="001B064D" w:rsidP="0068564B">
      <w:pPr>
        <w:tabs>
          <w:tab w:val="left" w:pos="720"/>
          <w:tab w:val="left" w:pos="1134"/>
        </w:tabs>
        <w:spacing w:line="240" w:lineRule="auto"/>
        <w:ind w:right="-1"/>
        <w:jc w:val="both"/>
        <w:rPr>
          <w:rFonts w:ascii="Leelawadee UI Semilight" w:hAnsi="Leelawadee UI Semilight" w:cs="Leelawadee UI Semilight"/>
          <w:bCs/>
          <w:sz w:val="20"/>
          <w:szCs w:val="20"/>
        </w:rPr>
      </w:pP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VSEBINA TISKANEGA DELA :</w:t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="0068564B">
        <w:rPr>
          <w:rFonts w:ascii="Leelawadee UI Semilight" w:hAnsi="Leelawadee UI Semilight" w:cs="Leelawadee UI Semilight"/>
          <w:bCs/>
          <w:sz w:val="20"/>
          <w:szCs w:val="20"/>
        </w:rPr>
        <w:tab/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>Ozna</w:t>
      </w:r>
      <w:r w:rsidRPr="005C51AB">
        <w:rPr>
          <w:rFonts w:ascii="Calibri" w:hAnsi="Calibri" w:cs="Calibri"/>
          <w:bCs/>
          <w:sz w:val="20"/>
          <w:szCs w:val="20"/>
        </w:rPr>
        <w:t>čite z</w:t>
      </w:r>
      <w:r w:rsidRPr="005C51AB">
        <w:rPr>
          <w:rFonts w:ascii="Leelawadee UI Semilight" w:hAnsi="Leelawadee UI Semilight" w:cs="Leelawadee UI Semilight"/>
          <w:bCs/>
          <w:sz w:val="20"/>
          <w:szCs w:val="20"/>
        </w:rPr>
        <w:t xml:space="preserve"> X!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7513"/>
        <w:gridCol w:w="703"/>
      </w:tblGrid>
      <w:tr w:rsidR="001B064D" w:rsidRPr="002B1EC0" w14:paraId="10FAFDE5" w14:textId="77777777" w:rsidTr="001B064D">
        <w:tc>
          <w:tcPr>
            <w:tcW w:w="846" w:type="dxa"/>
          </w:tcPr>
          <w:p w14:paraId="6A893911" w14:textId="2F11A6D5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D5F3B4F" w14:textId="69FA00F1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Vsebina se nanaša na Ob</w:t>
            </w:r>
            <w:r w:rsidRPr="002B1EC0">
              <w:rPr>
                <w:rFonts w:ascii="Calibri" w:hAnsi="Calibri" w:cs="Calibri"/>
                <w:bCs/>
                <w:sz w:val="24"/>
                <w:szCs w:val="24"/>
              </w:rPr>
              <w:t>čino Dol pri Ljubljani</w:t>
            </w:r>
          </w:p>
        </w:tc>
        <w:tc>
          <w:tcPr>
            <w:tcW w:w="703" w:type="dxa"/>
          </w:tcPr>
          <w:p w14:paraId="39732263" w14:textId="77777777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</w:p>
        </w:tc>
      </w:tr>
      <w:tr w:rsidR="001B064D" w:rsidRPr="002B1EC0" w14:paraId="51136E35" w14:textId="77777777" w:rsidTr="001B064D">
        <w:tc>
          <w:tcPr>
            <w:tcW w:w="846" w:type="dxa"/>
          </w:tcPr>
          <w:p w14:paraId="07EAEA13" w14:textId="37031FDA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5A229100" w14:textId="3AD78BA4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Vsebina se nanaša na posamezni kraj v ob</w:t>
            </w:r>
            <w:r w:rsidRPr="002B1EC0">
              <w:rPr>
                <w:rFonts w:ascii="Calibri" w:hAnsi="Calibri" w:cs="Calibri"/>
                <w:bCs/>
                <w:sz w:val="24"/>
                <w:szCs w:val="24"/>
              </w:rPr>
              <w:t>čini</w:t>
            </w:r>
          </w:p>
        </w:tc>
        <w:tc>
          <w:tcPr>
            <w:tcW w:w="703" w:type="dxa"/>
          </w:tcPr>
          <w:p w14:paraId="7B218C61" w14:textId="77777777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</w:p>
        </w:tc>
      </w:tr>
      <w:tr w:rsidR="001B064D" w:rsidRPr="002B1EC0" w14:paraId="2522C4DE" w14:textId="77777777" w:rsidTr="001B064D">
        <w:tc>
          <w:tcPr>
            <w:tcW w:w="846" w:type="dxa"/>
          </w:tcPr>
          <w:p w14:paraId="7177C297" w14:textId="7A14DCFB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1A7104CF" w14:textId="400D76DC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  <w:r w:rsidRPr="002B1EC0"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  <w:t>Vsebina se nanaša na društvo</w:t>
            </w:r>
          </w:p>
        </w:tc>
        <w:tc>
          <w:tcPr>
            <w:tcW w:w="703" w:type="dxa"/>
          </w:tcPr>
          <w:p w14:paraId="7CD226AD" w14:textId="77777777" w:rsidR="001B064D" w:rsidRPr="002B1EC0" w:rsidRDefault="001B064D" w:rsidP="0068564B">
            <w:pPr>
              <w:tabs>
                <w:tab w:val="left" w:pos="720"/>
                <w:tab w:val="left" w:pos="1134"/>
              </w:tabs>
              <w:spacing w:after="0" w:line="276" w:lineRule="auto"/>
              <w:ind w:right="-1"/>
              <w:jc w:val="both"/>
              <w:rPr>
                <w:rFonts w:ascii="Leelawadee UI Semilight" w:hAnsi="Leelawadee UI Semilight" w:cs="Leelawadee UI Semilight"/>
                <w:bCs/>
                <w:sz w:val="24"/>
                <w:szCs w:val="24"/>
              </w:rPr>
            </w:pPr>
          </w:p>
        </w:tc>
      </w:tr>
    </w:tbl>
    <w:p w14:paraId="1E8B79A9" w14:textId="77777777" w:rsidR="0068564B" w:rsidRDefault="0068564B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7D952076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179183F2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7D339A1B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6531B531" w14:textId="77777777" w:rsidR="00CF6709" w:rsidRPr="008C3CDC" w:rsidRDefault="00CF6709" w:rsidP="00CF6709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Obrazec izpolnil: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žig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  <w:t>Podpis:</w:t>
      </w:r>
    </w:p>
    <w:p w14:paraId="45E5F7B2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49D9518F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68E9D74D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0313A96E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6C6C8529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42A651BB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1463DD6E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67CAAECD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66BDF960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356AC331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2F5D7AD5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54D7A183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37E5F3A8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4EBE202C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3032C37B" w14:textId="21A5A6C9" w:rsidR="00CF6709" w:rsidRPr="00EB43D7" w:rsidRDefault="00CF6709" w:rsidP="00CF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</w:pP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OBRAZEC A </w:t>
      </w:r>
      <w:r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3 </w:t>
      </w:r>
      <w:r w:rsidRPr="00364DDA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–</w:t>
      </w:r>
      <w:r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 xml:space="preserve"> IZOBRAŽEVANJE IN USPOSABLJANJE STROKOVNIH KADROV IN </w:t>
      </w:r>
      <w:r w:rsidRPr="00EB43D7">
        <w:rPr>
          <w:rFonts w:ascii="Calibri" w:eastAsia="Times New Roman" w:hAnsi="Calibri" w:cs="Calibri"/>
          <w:b/>
          <w:bCs/>
          <w:color w:val="A20000"/>
          <w:sz w:val="24"/>
          <w:szCs w:val="24"/>
          <w:lang w:eastAsia="sl-SI"/>
        </w:rPr>
        <w:t>Č</w:t>
      </w:r>
      <w:r w:rsidRPr="00EB43D7">
        <w:rPr>
          <w:rFonts w:ascii="Leelawadee UI Semilight" w:eastAsia="Times New Roman" w:hAnsi="Leelawadee UI Semilight" w:cs="Leelawadee UI Semilight"/>
          <w:b/>
          <w:bCs/>
          <w:color w:val="A20000"/>
          <w:sz w:val="24"/>
          <w:szCs w:val="24"/>
          <w:lang w:eastAsia="sl-SI"/>
        </w:rPr>
        <w:t>LANOV KULTURNEGA DRUŠTVA</w:t>
      </w:r>
    </w:p>
    <w:p w14:paraId="6570B73E" w14:textId="77777777" w:rsidR="00CF6709" w:rsidRDefault="00CF6709" w:rsidP="00C44401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41888C64" w14:textId="56B6964C" w:rsidR="0068564B" w:rsidRPr="004F6137" w:rsidRDefault="0068564B" w:rsidP="0068564B">
      <w:pPr>
        <w:spacing w:after="120" w:line="240" w:lineRule="auto"/>
        <w:outlineLvl w:val="0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4F6137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Navedite </w:t>
      </w:r>
      <w:r w:rsidR="00EB43D7" w:rsidRPr="004F6137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>udeleženca</w:t>
      </w:r>
      <w:r w:rsidRPr="004F6137"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  <w:t xml:space="preserve"> posameznega izobraževanja:</w:t>
      </w:r>
    </w:p>
    <w:p w14:paraId="78339623" w14:textId="77777777" w:rsidR="00EB43D7" w:rsidRDefault="00EB43D7" w:rsidP="0068564B">
      <w:pPr>
        <w:spacing w:after="12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E7EBDEF" w14:textId="017CA053" w:rsidR="0068564B" w:rsidRDefault="0068564B" w:rsidP="0068564B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Ime in priimek </w:t>
      </w:r>
      <w:r w:rsidR="00EB43D7"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1</w:t>
      </w:r>
      <w:r w:rsidR="007751F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.</w:t>
      </w:r>
      <w:r w:rsidR="00EB43D7"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udeleženca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: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 w:rsidR="00EB43D7"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______</w:t>
      </w:r>
    </w:p>
    <w:p w14:paraId="58A3B5FB" w14:textId="54F7AB59" w:rsidR="00EB43D7" w:rsidRDefault="00EB43D7" w:rsidP="0068564B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Funkcija udeleženca, ki jo v društvu opravlja (strokovni kader, </w:t>
      </w:r>
      <w:r w:rsidRPr="00EB43D7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lan…):______________________________________</w:t>
      </w:r>
    </w:p>
    <w:p w14:paraId="4F4938FD" w14:textId="04FB8444" w:rsidR="0068564B" w:rsidRDefault="0068564B" w:rsidP="0068564B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izobraževanja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: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 w:rsidR="00EB43D7"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______</w:t>
      </w:r>
    </w:p>
    <w:p w14:paraId="45FDC6C7" w14:textId="6D5062D7" w:rsidR="00EB43D7" w:rsidRPr="00EB43D7" w:rsidRDefault="00EB43D7" w:rsidP="0068564B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Organizator izobraževanja: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</w:t>
      </w:r>
    </w:p>
    <w:p w14:paraId="6A36583C" w14:textId="0DD65F69" w:rsidR="00EB43D7" w:rsidRPr="00EB43D7" w:rsidRDefault="00EB43D7" w:rsidP="00EB43D7">
      <w:pPr>
        <w:spacing w:after="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</w:t>
      </w:r>
      <w:r w:rsidR="004F613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izvedbe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in kraj  izobraževanja: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</w:t>
      </w:r>
    </w:p>
    <w:p w14:paraId="331CF76C" w14:textId="77777777" w:rsidR="00EB43D7" w:rsidRPr="00EB43D7" w:rsidRDefault="00EB43D7" w:rsidP="00EB43D7">
      <w:pPr>
        <w:spacing w:after="0" w:line="240" w:lineRule="auto"/>
        <w:outlineLvl w:val="0"/>
        <w:rPr>
          <w:rFonts w:ascii="Leelawadee UI Semilight" w:eastAsia="Times New Roman" w:hAnsi="Leelawadee UI Semilight" w:cs="Leelawadee UI Semilight"/>
          <w:sz w:val="16"/>
          <w:szCs w:val="16"/>
          <w:lang w:eastAsia="sl-SI"/>
        </w:rPr>
      </w:pPr>
    </w:p>
    <w:p w14:paraId="37858C31" w14:textId="77777777" w:rsidR="00EB43D7" w:rsidRPr="00EB43D7" w:rsidRDefault="00EB43D7" w:rsidP="00EB43D7">
      <w:pPr>
        <w:spacing w:after="0" w:line="240" w:lineRule="auto"/>
        <w:outlineLvl w:val="0"/>
        <w:rPr>
          <w:rFonts w:ascii="Leelawadee UI Semilight" w:eastAsia="Times New Roman" w:hAnsi="Leelawadee UI Semilight" w:cs="Leelawadee UI Semilight"/>
          <w:sz w:val="16"/>
          <w:szCs w:val="16"/>
          <w:lang w:eastAsia="sl-SI"/>
        </w:rPr>
      </w:pPr>
    </w:p>
    <w:p w14:paraId="53A82D2A" w14:textId="251F50F8" w:rsidR="00EB43D7" w:rsidRDefault="00EB43D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Ime in priimek 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2</w:t>
      </w:r>
      <w:r w:rsidR="007751F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.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udeleženca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: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  <w:t>______</w:t>
      </w:r>
    </w:p>
    <w:p w14:paraId="75D97C4C" w14:textId="77777777" w:rsidR="00EB43D7" w:rsidRDefault="00EB43D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Funkcija udeleženca, ki jo v društvu opravlja (strokovni kader, </w:t>
      </w:r>
      <w:r w:rsidRPr="00EB43D7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lan…):______________________________________</w:t>
      </w:r>
    </w:p>
    <w:p w14:paraId="338259DC" w14:textId="77777777" w:rsidR="00EB43D7" w:rsidRDefault="00EB43D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izobraževanja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>:</w:t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20"/>
          <w:szCs w:val="20"/>
          <w:u w:val="single"/>
          <w:lang w:eastAsia="sl-SI"/>
        </w:rPr>
        <w:tab/>
        <w:t>______</w:t>
      </w:r>
    </w:p>
    <w:p w14:paraId="2ABE1647" w14:textId="77777777" w:rsidR="00EB43D7" w:rsidRPr="00EB43D7" w:rsidRDefault="00EB43D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Organizator izobraževanja: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</w:t>
      </w:r>
    </w:p>
    <w:p w14:paraId="724B73D8" w14:textId="426F8B90" w:rsidR="00EB43D7" w:rsidRDefault="00EB43D7" w:rsidP="00EB43D7">
      <w:pPr>
        <w:spacing w:after="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</w:t>
      </w:r>
      <w:r w:rsidR="004F613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izvedbe</w:t>
      </w:r>
      <w:r w:rsidRPr="00EB43D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in kraj izobraževanja: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</w:t>
      </w:r>
    </w:p>
    <w:p w14:paraId="32E6AA90" w14:textId="77777777" w:rsidR="004F6137" w:rsidRDefault="004F613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EB43D7" w14:paraId="558CC4AB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</w:tcPr>
          <w:p w14:paraId="7D2D2E9D" w14:textId="77777777" w:rsidR="00EB43D7" w:rsidRPr="00C44401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  <w:t>FINAN</w:t>
            </w: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sl-SI"/>
              </w:rPr>
              <w:t>ČNA KONSTRUKCIJA</w:t>
            </w:r>
          </w:p>
        </w:tc>
        <w:tc>
          <w:tcPr>
            <w:tcW w:w="5528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4962275C" w14:textId="77777777" w:rsidR="00EB43D7" w:rsidRDefault="00EB43D7" w:rsidP="009B5C89">
            <w:pPr>
              <w:tabs>
                <w:tab w:val="left" w:pos="3420"/>
                <w:tab w:val="left" w:pos="6446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59B1B80B" w14:textId="77777777" w:rsidTr="009B5C89">
        <w:trPr>
          <w:trHeight w:val="397"/>
        </w:trPr>
        <w:tc>
          <w:tcPr>
            <w:tcW w:w="0" w:type="auto"/>
            <w:vMerge w:val="restart"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103FF8B3" w14:textId="46A38EA8" w:rsidR="00EB43D7" w:rsidRPr="004F6137" w:rsidRDefault="00EB43D7" w:rsidP="009B5C89">
            <w:pPr>
              <w:spacing w:after="0"/>
              <w:rPr>
                <w:rFonts w:ascii="Leelawadee UI Semilight" w:eastAsia="Times New Roman" w:hAnsi="Leelawadee UI Semilight" w:cs="Leelawadee UI Semilight"/>
                <w:b/>
                <w:bCs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bCs/>
                <w:iCs/>
                <w:sz w:val="18"/>
                <w:szCs w:val="18"/>
                <w:lang w:eastAsia="sl-SI"/>
              </w:rPr>
              <w:t>Strošek kotizacije</w:t>
            </w:r>
          </w:p>
        </w:tc>
        <w:tc>
          <w:tcPr>
            <w:tcW w:w="5528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013497D7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247C8964" w14:textId="77777777" w:rsidTr="009B5C89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11EE6CE5" w14:textId="77777777" w:rsidR="00EB43D7" w:rsidRPr="004F6137" w:rsidRDefault="00EB43D7" w:rsidP="009B5C89">
            <w:pPr>
              <w:spacing w:after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</w:p>
        </w:tc>
        <w:tc>
          <w:tcPr>
            <w:tcW w:w="5528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02D4458B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7ACB0E95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single" w:sz="12" w:space="0" w:color="004675"/>
              <w:right w:val="single" w:sz="4" w:space="0" w:color="auto"/>
            </w:tcBorders>
            <w:vAlign w:val="center"/>
            <w:hideMark/>
          </w:tcPr>
          <w:p w14:paraId="58AF7508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jc w:val="right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iCs/>
                <w:sz w:val="18"/>
                <w:szCs w:val="18"/>
                <w:lang w:eastAsia="sl-SI"/>
              </w:rPr>
              <w:t xml:space="preserve">SKUPAJ 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12" w:space="0" w:color="004675"/>
              <w:right w:val="nil"/>
            </w:tcBorders>
            <w:vAlign w:val="center"/>
          </w:tcPr>
          <w:p w14:paraId="5E298B1F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4FB12E75" w14:textId="77777777" w:rsidTr="009B5C89">
        <w:trPr>
          <w:trHeight w:val="397"/>
        </w:trPr>
        <w:tc>
          <w:tcPr>
            <w:tcW w:w="3686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5AFB60AA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iCs/>
                <w:sz w:val="18"/>
                <w:szCs w:val="18"/>
                <w:lang w:eastAsia="sl-SI"/>
              </w:rPr>
              <w:t>viri financiranja</w:t>
            </w:r>
          </w:p>
        </w:tc>
        <w:tc>
          <w:tcPr>
            <w:tcW w:w="5528" w:type="dxa"/>
            <w:tcBorders>
              <w:top w:val="single" w:sz="12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78B84161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03409D4A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5B502109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 xml:space="preserve">lastna sredstva 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2C102AA4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6A89869F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60DECCD7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donatorji, sponzorji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5E652D59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6AF16512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38FE730E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druga javna sredstva</w:t>
            </w:r>
          </w:p>
          <w:p w14:paraId="1490AC24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(druge ob</w:t>
            </w:r>
            <w:r w:rsidRPr="004F6137">
              <w:rPr>
                <w:rFonts w:ascii="Calibri" w:eastAsia="Times New Roman" w:hAnsi="Calibri" w:cs="Calibri"/>
                <w:iCs/>
                <w:sz w:val="18"/>
                <w:szCs w:val="18"/>
                <w:lang w:eastAsia="sl-SI"/>
              </w:rPr>
              <w:t>č</w:t>
            </w: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ine, država, fundacije, zveze, skladi,…)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0D28A292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32780AA1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9BF5FEB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pri</w:t>
            </w:r>
            <w:r w:rsidRPr="004F6137">
              <w:rPr>
                <w:rFonts w:ascii="Calibri" w:eastAsia="Times New Roman" w:hAnsi="Calibri" w:cs="Calibri"/>
                <w:iCs/>
                <w:sz w:val="18"/>
                <w:szCs w:val="18"/>
                <w:lang w:eastAsia="sl-SI"/>
              </w:rPr>
              <w:t>č</w:t>
            </w: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akovana  sredstva</w:t>
            </w:r>
            <w:r w:rsidRPr="004F6137">
              <w:rPr>
                <w:rFonts w:ascii="Calibri" w:eastAsia="Times New Roman" w:hAnsi="Calibri" w:cs="Calibri"/>
                <w:iCs/>
                <w:sz w:val="18"/>
                <w:szCs w:val="18"/>
                <w:lang w:eastAsia="sl-SI"/>
              </w:rPr>
              <w:t xml:space="preserve"> </w:t>
            </w: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Ob</w:t>
            </w:r>
            <w:r w:rsidRPr="004F6137">
              <w:rPr>
                <w:rFonts w:ascii="Calibri" w:eastAsia="Times New Roman" w:hAnsi="Calibri" w:cs="Calibri"/>
                <w:iCs/>
                <w:sz w:val="18"/>
                <w:szCs w:val="18"/>
                <w:lang w:eastAsia="sl-SI"/>
              </w:rPr>
              <w:t>č</w:t>
            </w: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 xml:space="preserve">ine 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4DCFA84A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4D8F7FAD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23CA3F8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iCs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2B6B46FF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EB43D7" w14:paraId="201D073B" w14:textId="77777777" w:rsidTr="009B5C89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single" w:sz="12" w:space="0" w:color="004675"/>
              <w:right w:val="dotted" w:sz="4" w:space="0" w:color="004675"/>
            </w:tcBorders>
            <w:vAlign w:val="center"/>
            <w:hideMark/>
          </w:tcPr>
          <w:p w14:paraId="1521DDED" w14:textId="77777777" w:rsidR="00EB43D7" w:rsidRPr="004F613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jc w:val="right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iCs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004675"/>
              <w:bottom w:val="single" w:sz="12" w:space="0" w:color="004675"/>
              <w:right w:val="nil"/>
            </w:tcBorders>
            <w:vAlign w:val="center"/>
          </w:tcPr>
          <w:p w14:paraId="4F4B8AEA" w14:textId="77777777" w:rsidR="00EB43D7" w:rsidRDefault="00EB43D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</w:tbl>
    <w:p w14:paraId="3767488B" w14:textId="77777777" w:rsidR="00EB43D7" w:rsidRPr="00EB43D7" w:rsidRDefault="00EB43D7" w:rsidP="00EB43D7">
      <w:pPr>
        <w:spacing w:after="240" w:line="240" w:lineRule="auto"/>
        <w:outlineLvl w:val="0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11AF528" w14:textId="77777777" w:rsidR="008C3CDC" w:rsidRPr="008C3CDC" w:rsidRDefault="008C3CDC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Obrazec izpolnil: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žig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  <w:t>Podpis:</w:t>
      </w:r>
    </w:p>
    <w:p w14:paraId="641DF099" w14:textId="77777777" w:rsidR="00BB48BC" w:rsidRDefault="00BB48BC" w:rsidP="00A23298">
      <w:pPr>
        <w:tabs>
          <w:tab w:val="left" w:pos="720"/>
          <w:tab w:val="left" w:pos="1134"/>
        </w:tabs>
        <w:spacing w:line="276" w:lineRule="auto"/>
        <w:ind w:left="708" w:right="-1" w:hanging="348"/>
        <w:jc w:val="both"/>
        <w:rPr>
          <w:rFonts w:ascii="Leelawadee UI Semilight" w:hAnsi="Leelawadee UI Semilight" w:cs="Leelawadee UI Semilight"/>
          <w:b/>
        </w:rPr>
      </w:pPr>
    </w:p>
    <w:p w14:paraId="7A86DFA7" w14:textId="6CA99258" w:rsidR="00A23298" w:rsidRPr="002F4D94" w:rsidRDefault="005C51AB" w:rsidP="004F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color w:val="385623" w:themeColor="accent6" w:themeShade="80"/>
          <w:sz w:val="24"/>
          <w:szCs w:val="24"/>
          <w:lang w:eastAsia="sl-SI"/>
        </w:rPr>
      </w:pPr>
      <w:r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lastRenderedPageBreak/>
        <w:t xml:space="preserve">OBRAZEC B </w:t>
      </w:r>
      <w:r w:rsidR="00A94334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 1 </w:t>
      </w:r>
      <w:r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- </w:t>
      </w:r>
      <w:r w:rsidR="00BB48BC"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SOFINANCIRANJE </w:t>
      </w:r>
      <w:r w:rsid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>PROJEKTOV</w:t>
      </w:r>
      <w:r w:rsidR="00EA14FC"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 </w:t>
      </w:r>
      <w:r w:rsidR="002F4D94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>–</w:t>
      </w:r>
      <w:r w:rsidR="00EA14FC"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 </w:t>
      </w:r>
      <w:r w:rsidR="002F4D94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>SRE</w:t>
      </w:r>
      <w:r w:rsidR="002F4D94" w:rsidRPr="002F4D94">
        <w:rPr>
          <w:rFonts w:ascii="Calibri" w:eastAsia="Times New Roman" w:hAnsi="Calibri" w:cs="Calibri"/>
          <w:b/>
          <w:bCs/>
          <w:color w:val="385623" w:themeColor="accent6" w:themeShade="80"/>
          <w:sz w:val="24"/>
          <w:szCs w:val="24"/>
          <w:lang w:eastAsia="sl-SI"/>
        </w:rPr>
        <w:t>Č</w:t>
      </w:r>
      <w:r w:rsidR="002F4D94" w:rsidRPr="002F4D94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>ANJA (REVIJE), TEKMOVANJA</w:t>
      </w:r>
    </w:p>
    <w:p w14:paraId="6E2DC9B5" w14:textId="77777777" w:rsidR="00A94334" w:rsidRPr="005853C4" w:rsidRDefault="00A94334" w:rsidP="00422CE7">
      <w:pPr>
        <w:rPr>
          <w:sz w:val="10"/>
          <w:szCs w:val="10"/>
        </w:rPr>
      </w:pPr>
    </w:p>
    <w:p w14:paraId="70A573A4" w14:textId="77777777" w:rsidR="004F6137" w:rsidRDefault="004F6137" w:rsidP="004F6137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društva  / skupine / sekcije: ____________________________________________________________________________</w:t>
      </w:r>
    </w:p>
    <w:p w14:paraId="16525636" w14:textId="77777777" w:rsidR="004F6137" w:rsidRPr="005853C4" w:rsidRDefault="004F6137" w:rsidP="004F6137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10"/>
          <w:szCs w:val="10"/>
          <w:lang w:eastAsia="sl-SI"/>
        </w:rPr>
      </w:pPr>
    </w:p>
    <w:p w14:paraId="6FC2245D" w14:textId="1C91F3AA" w:rsidR="004F6137" w:rsidRDefault="004F6137" w:rsidP="004F6137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/sekcije: _______________________________________________________</w:t>
      </w:r>
    </w:p>
    <w:p w14:paraId="36C167C3" w14:textId="77777777" w:rsidR="005C51AB" w:rsidRPr="008C3CDC" w:rsidRDefault="005C51AB" w:rsidP="00422CE7">
      <w:pPr>
        <w:rPr>
          <w:sz w:val="16"/>
          <w:szCs w:val="16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22CE7" w14:paraId="29E62C48" w14:textId="77777777" w:rsidTr="005D5A06">
        <w:trPr>
          <w:trHeight w:val="248"/>
        </w:trPr>
        <w:tc>
          <w:tcPr>
            <w:tcW w:w="3624" w:type="dxa"/>
            <w:gridSpan w:val="2"/>
            <w:vMerge w:val="restart"/>
          </w:tcPr>
          <w:p w14:paraId="1D79A004" w14:textId="5017D0B0" w:rsidR="00422CE7" w:rsidRPr="005C51AB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sl-SI"/>
              </w:rPr>
            </w:pPr>
            <w:r w:rsidRPr="005C51AB"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sl-SI"/>
              </w:rPr>
              <w:t>VRSTA PRIREDITVE</w:t>
            </w:r>
          </w:p>
        </w:tc>
        <w:tc>
          <w:tcPr>
            <w:tcW w:w="5438" w:type="dxa"/>
            <w:gridSpan w:val="3"/>
          </w:tcPr>
          <w:p w14:paraId="11E21902" w14:textId="2ABC47AB" w:rsidR="00422CE7" w:rsidRPr="004F6137" w:rsidRDefault="00D86F7D" w:rsidP="00BD37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  <w:t>v tabeli ustrezno ozna</w:t>
            </w:r>
            <w:r w:rsidRPr="004F6137"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  <w:t>či z X</w:t>
            </w:r>
          </w:p>
        </w:tc>
      </w:tr>
      <w:tr w:rsidR="00422CE7" w14:paraId="7F22E87D" w14:textId="77777777" w:rsidTr="00B94596">
        <w:trPr>
          <w:trHeight w:val="248"/>
        </w:trPr>
        <w:tc>
          <w:tcPr>
            <w:tcW w:w="3624" w:type="dxa"/>
            <w:gridSpan w:val="2"/>
            <w:vMerge/>
          </w:tcPr>
          <w:p w14:paraId="1E5D4A3B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2" w:type="dxa"/>
          </w:tcPr>
          <w:p w14:paraId="7BF581AA" w14:textId="6FF1A3D0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sodelovanje</w:t>
            </w:r>
          </w:p>
        </w:tc>
        <w:tc>
          <w:tcPr>
            <w:tcW w:w="1813" w:type="dxa"/>
          </w:tcPr>
          <w:p w14:paraId="147C4B80" w14:textId="4FAF5951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soorganizator</w:t>
            </w:r>
          </w:p>
        </w:tc>
        <w:tc>
          <w:tcPr>
            <w:tcW w:w="1813" w:type="dxa"/>
          </w:tcPr>
          <w:p w14:paraId="7F6920F9" w14:textId="4C00A151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organizator</w:t>
            </w:r>
          </w:p>
        </w:tc>
      </w:tr>
      <w:tr w:rsidR="00D86F7D" w14:paraId="0A001E3E" w14:textId="77777777" w:rsidTr="00614272">
        <w:trPr>
          <w:trHeight w:val="248"/>
        </w:trPr>
        <w:tc>
          <w:tcPr>
            <w:tcW w:w="1812" w:type="dxa"/>
            <w:vMerge w:val="restart"/>
            <w:shd w:val="clear" w:color="auto" w:fill="92D050"/>
          </w:tcPr>
          <w:p w14:paraId="1F43534E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  <w:p w14:paraId="3F0DFD09" w14:textId="7D5EA913" w:rsidR="00422CE7" w:rsidRPr="004F6137" w:rsidRDefault="00D86F7D" w:rsidP="00BD37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  <w:t>Sre</w:t>
            </w:r>
            <w:r w:rsidRPr="004F6137"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  <w:t>čanja</w:t>
            </w:r>
          </w:p>
          <w:p w14:paraId="34065936" w14:textId="337E95F7" w:rsidR="00D86F7D" w:rsidRPr="004F6137" w:rsidRDefault="00D86F7D" w:rsidP="00BD37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Calibri" w:eastAsia="Times New Roman" w:hAnsi="Calibri" w:cs="Calibri"/>
                <w:b/>
                <w:sz w:val="18"/>
                <w:szCs w:val="18"/>
                <w:lang w:eastAsia="sl-SI"/>
              </w:rPr>
              <w:t>(revije)</w:t>
            </w:r>
          </w:p>
          <w:p w14:paraId="193D50F6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1FBD4116" w14:textId="503AE8C8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mednarodno</w:t>
            </w:r>
          </w:p>
        </w:tc>
        <w:tc>
          <w:tcPr>
            <w:tcW w:w="1812" w:type="dxa"/>
          </w:tcPr>
          <w:p w14:paraId="3A76A9E1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6"/>
                <w:szCs w:val="16"/>
                <w:lang w:eastAsia="sl-SI"/>
              </w:rPr>
            </w:pPr>
          </w:p>
        </w:tc>
        <w:tc>
          <w:tcPr>
            <w:tcW w:w="1813" w:type="dxa"/>
          </w:tcPr>
          <w:p w14:paraId="7560021D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7F3E0985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0EAB5E93" w14:textId="77777777" w:rsidTr="00614272">
        <w:trPr>
          <w:trHeight w:val="247"/>
        </w:trPr>
        <w:tc>
          <w:tcPr>
            <w:tcW w:w="1812" w:type="dxa"/>
            <w:vMerge/>
            <w:shd w:val="clear" w:color="auto" w:fill="92D050"/>
          </w:tcPr>
          <w:p w14:paraId="359CC648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5A6F9AD6" w14:textId="6AAA9619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državno</w:t>
            </w:r>
          </w:p>
        </w:tc>
        <w:tc>
          <w:tcPr>
            <w:tcW w:w="1812" w:type="dxa"/>
          </w:tcPr>
          <w:p w14:paraId="0693E60D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72ED402F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12C44583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6B01DD0D" w14:textId="77777777" w:rsidTr="00614272">
        <w:trPr>
          <w:trHeight w:val="248"/>
        </w:trPr>
        <w:tc>
          <w:tcPr>
            <w:tcW w:w="1812" w:type="dxa"/>
            <w:vMerge/>
            <w:shd w:val="clear" w:color="auto" w:fill="92D050"/>
          </w:tcPr>
          <w:p w14:paraId="6B1508A4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5454B124" w14:textId="194BCC01" w:rsidR="00422CE7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regijsko</w:t>
            </w:r>
          </w:p>
        </w:tc>
        <w:tc>
          <w:tcPr>
            <w:tcW w:w="1812" w:type="dxa"/>
          </w:tcPr>
          <w:p w14:paraId="501C9103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72F3FF3F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159407F4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24B5487C" w14:textId="77777777" w:rsidTr="00614272">
        <w:trPr>
          <w:trHeight w:val="247"/>
        </w:trPr>
        <w:tc>
          <w:tcPr>
            <w:tcW w:w="1812" w:type="dxa"/>
            <w:vMerge/>
            <w:shd w:val="clear" w:color="auto" w:fill="92D050"/>
          </w:tcPr>
          <w:p w14:paraId="345A6ADF" w14:textId="77777777" w:rsidR="00D86F7D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0BC2C941" w14:textId="3EB87D0F" w:rsidR="00D86F7D" w:rsidRPr="004F6137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ob</w:t>
            </w:r>
            <w:r w:rsidRPr="004F6137">
              <w:rPr>
                <w:rFonts w:ascii="Calibri" w:eastAsia="Times New Roman" w:hAnsi="Calibri" w:cs="Calibri"/>
                <w:bCs/>
                <w:sz w:val="18"/>
                <w:szCs w:val="18"/>
                <w:lang w:eastAsia="sl-SI"/>
              </w:rPr>
              <w:t>činsko</w:t>
            </w:r>
          </w:p>
        </w:tc>
        <w:tc>
          <w:tcPr>
            <w:tcW w:w="1812" w:type="dxa"/>
          </w:tcPr>
          <w:p w14:paraId="4AAF66BA" w14:textId="77777777" w:rsidR="00D86F7D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4604DC8A" w14:textId="77777777" w:rsidR="00D86F7D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438D7459" w14:textId="77777777" w:rsidR="00D86F7D" w:rsidRDefault="00D86F7D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242B2D03" w14:textId="77777777" w:rsidTr="00614272">
        <w:trPr>
          <w:trHeight w:val="247"/>
        </w:trPr>
        <w:tc>
          <w:tcPr>
            <w:tcW w:w="1812" w:type="dxa"/>
            <w:vMerge/>
            <w:shd w:val="clear" w:color="auto" w:fill="92D050"/>
          </w:tcPr>
          <w:p w14:paraId="07CB81A5" w14:textId="77777777" w:rsidR="00422CE7" w:rsidRPr="004F613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253944B9" w14:textId="653FF44A" w:rsidR="00422CE7" w:rsidRPr="004F6137" w:rsidRDefault="00D86F7D" w:rsidP="00BD37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sl-SI"/>
              </w:rPr>
            </w:pPr>
            <w:r w:rsidRPr="004F6137">
              <w:rPr>
                <w:rFonts w:ascii="Calibri" w:eastAsia="Times New Roman" w:hAnsi="Calibri" w:cs="Calibri"/>
                <w:bCs/>
                <w:sz w:val="18"/>
                <w:szCs w:val="18"/>
                <w:lang w:eastAsia="sl-SI"/>
              </w:rPr>
              <w:t>spletno</w:t>
            </w:r>
          </w:p>
        </w:tc>
        <w:tc>
          <w:tcPr>
            <w:tcW w:w="1812" w:type="dxa"/>
          </w:tcPr>
          <w:p w14:paraId="210E4660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3BAE8A32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31F87848" w14:textId="77777777" w:rsidR="00422CE7" w:rsidRDefault="00422CE7" w:rsidP="00BD3785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4D2E3746" w14:textId="77777777" w:rsidTr="00614272">
        <w:tc>
          <w:tcPr>
            <w:tcW w:w="1812" w:type="dxa"/>
            <w:vMerge w:val="restart"/>
            <w:shd w:val="clear" w:color="auto" w:fill="92D050"/>
          </w:tcPr>
          <w:p w14:paraId="2481A4FB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  <w:p w14:paraId="41273A39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  <w:p w14:paraId="0493F10F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  <w:p w14:paraId="35B6F92E" w14:textId="18F1854F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  <w:t>Tekmovanja</w:t>
            </w:r>
          </w:p>
          <w:p w14:paraId="60AAE0CD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  <w:p w14:paraId="4194EBCB" w14:textId="77777777" w:rsidR="00D86F7D" w:rsidRPr="004F6137" w:rsidRDefault="00D86F7D" w:rsidP="00D86F7D">
            <w:pPr>
              <w:spacing w:after="0" w:line="276" w:lineRule="auto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0926983A" w14:textId="3BF9801F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mednarodno</w:t>
            </w:r>
          </w:p>
        </w:tc>
        <w:tc>
          <w:tcPr>
            <w:tcW w:w="1812" w:type="dxa"/>
          </w:tcPr>
          <w:p w14:paraId="28AA9581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333644B0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43F5F113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1FA195F6" w14:textId="77777777" w:rsidTr="00614272">
        <w:tc>
          <w:tcPr>
            <w:tcW w:w="1812" w:type="dxa"/>
            <w:vMerge/>
            <w:shd w:val="clear" w:color="auto" w:fill="92D050"/>
          </w:tcPr>
          <w:p w14:paraId="42322AA8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199B47E6" w14:textId="6DB4F50F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državno</w:t>
            </w:r>
          </w:p>
        </w:tc>
        <w:tc>
          <w:tcPr>
            <w:tcW w:w="1812" w:type="dxa"/>
          </w:tcPr>
          <w:p w14:paraId="7522065D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355B0663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0010CD53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39DA32E9" w14:textId="77777777" w:rsidTr="00614272">
        <w:tc>
          <w:tcPr>
            <w:tcW w:w="1812" w:type="dxa"/>
            <w:vMerge/>
            <w:shd w:val="clear" w:color="auto" w:fill="92D050"/>
          </w:tcPr>
          <w:p w14:paraId="29A57361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4B48286E" w14:textId="522A2B72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regijsko</w:t>
            </w:r>
          </w:p>
        </w:tc>
        <w:tc>
          <w:tcPr>
            <w:tcW w:w="1812" w:type="dxa"/>
          </w:tcPr>
          <w:p w14:paraId="2A43D5C9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076D40FC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0562C989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19E8BE94" w14:textId="77777777" w:rsidTr="00614272">
        <w:tc>
          <w:tcPr>
            <w:tcW w:w="1812" w:type="dxa"/>
            <w:vMerge/>
            <w:shd w:val="clear" w:color="auto" w:fill="92D050"/>
          </w:tcPr>
          <w:p w14:paraId="010B5C50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2BE12169" w14:textId="36D19CF1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Leelawadee UI Semilight" w:eastAsia="Times New Roman" w:hAnsi="Leelawadee UI Semilight" w:cs="Leelawadee UI Semilight"/>
                <w:bCs/>
                <w:sz w:val="18"/>
                <w:szCs w:val="18"/>
                <w:lang w:eastAsia="sl-SI"/>
              </w:rPr>
              <w:t>ob</w:t>
            </w:r>
            <w:r w:rsidRPr="004F6137">
              <w:rPr>
                <w:rFonts w:ascii="Calibri" w:eastAsia="Times New Roman" w:hAnsi="Calibri" w:cs="Calibri"/>
                <w:bCs/>
                <w:sz w:val="18"/>
                <w:szCs w:val="18"/>
                <w:lang w:eastAsia="sl-SI"/>
              </w:rPr>
              <w:t>činsko</w:t>
            </w:r>
          </w:p>
        </w:tc>
        <w:tc>
          <w:tcPr>
            <w:tcW w:w="1812" w:type="dxa"/>
          </w:tcPr>
          <w:p w14:paraId="76CB8366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787CC59E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65B633A9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  <w:tr w:rsidR="00D86F7D" w14:paraId="08D272CF" w14:textId="77777777" w:rsidTr="00A94334">
        <w:trPr>
          <w:trHeight w:val="87"/>
        </w:trPr>
        <w:tc>
          <w:tcPr>
            <w:tcW w:w="1812" w:type="dxa"/>
            <w:vMerge/>
            <w:shd w:val="clear" w:color="auto" w:fill="92D050"/>
          </w:tcPr>
          <w:p w14:paraId="4F01ADFB" w14:textId="77777777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812" w:type="dxa"/>
          </w:tcPr>
          <w:p w14:paraId="0E7C48C2" w14:textId="227E8BF0" w:rsidR="00D86F7D" w:rsidRPr="004F6137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18"/>
                <w:szCs w:val="18"/>
                <w:lang w:eastAsia="sl-SI"/>
              </w:rPr>
            </w:pPr>
            <w:r w:rsidRPr="004F6137">
              <w:rPr>
                <w:rFonts w:ascii="Calibri" w:eastAsia="Times New Roman" w:hAnsi="Calibri" w:cs="Calibri"/>
                <w:bCs/>
                <w:sz w:val="18"/>
                <w:szCs w:val="18"/>
                <w:lang w:eastAsia="sl-SI"/>
              </w:rPr>
              <w:t>spletno</w:t>
            </w:r>
          </w:p>
        </w:tc>
        <w:tc>
          <w:tcPr>
            <w:tcW w:w="1812" w:type="dxa"/>
          </w:tcPr>
          <w:p w14:paraId="50FFF465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064FB032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  <w:tc>
          <w:tcPr>
            <w:tcW w:w="1813" w:type="dxa"/>
          </w:tcPr>
          <w:p w14:paraId="3A27180D" w14:textId="77777777" w:rsidR="00D86F7D" w:rsidRDefault="00D86F7D" w:rsidP="00D86F7D">
            <w:pPr>
              <w:spacing w:after="0" w:line="276" w:lineRule="auto"/>
              <w:jc w:val="center"/>
              <w:rPr>
                <w:rFonts w:ascii="Leelawadee UI Semilight" w:eastAsia="Times New Roman" w:hAnsi="Leelawadee UI Semilight" w:cs="Leelawadee UI Semilight"/>
                <w:b/>
                <w:sz w:val="32"/>
                <w:szCs w:val="32"/>
                <w:lang w:eastAsia="sl-SI"/>
              </w:rPr>
            </w:pPr>
          </w:p>
        </w:tc>
      </w:tr>
    </w:tbl>
    <w:p w14:paraId="561BB68B" w14:textId="77777777" w:rsidR="00614272" w:rsidRDefault="00614272" w:rsidP="00BD3785">
      <w:pPr>
        <w:spacing w:after="0" w:line="276" w:lineRule="auto"/>
        <w:jc w:val="center"/>
        <w:rPr>
          <w:rFonts w:ascii="Leelawadee UI Semilight" w:eastAsia="Times New Roman" w:hAnsi="Leelawadee UI Semilight" w:cs="Leelawadee UI Semilight"/>
          <w:b/>
          <w:sz w:val="16"/>
          <w:szCs w:val="16"/>
          <w:lang w:eastAsia="sl-SI"/>
        </w:rPr>
      </w:pPr>
    </w:p>
    <w:p w14:paraId="5499CAC3" w14:textId="6C5D669F" w:rsidR="00614272" w:rsidRDefault="009D71F5" w:rsidP="004F6137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i/>
          <w:iCs/>
          <w:sz w:val="20"/>
          <w:szCs w:val="20"/>
          <w:u w:val="single"/>
          <w:lang w:eastAsia="sl-SI"/>
        </w:rPr>
      </w:pPr>
      <w:r>
        <w:rPr>
          <w:rFonts w:ascii="Leelawadee UI Semilight" w:eastAsia="Times New Roman" w:hAnsi="Leelawadee UI Semilight" w:cs="Leelawadee UI Semilight"/>
          <w:i/>
          <w:iCs/>
          <w:sz w:val="20"/>
          <w:szCs w:val="20"/>
          <w:u w:val="single"/>
          <w:lang w:eastAsia="sl-SI"/>
        </w:rPr>
        <w:t>Iz</w:t>
      </w:r>
      <w:r w:rsidR="00A94334" w:rsidRPr="00A94334">
        <w:rPr>
          <w:rFonts w:ascii="Leelawadee UI Semilight" w:eastAsia="Times New Roman" w:hAnsi="Leelawadee UI Semilight" w:cs="Leelawadee UI Semilight"/>
          <w:i/>
          <w:iCs/>
          <w:sz w:val="20"/>
          <w:szCs w:val="20"/>
          <w:u w:val="single"/>
          <w:lang w:eastAsia="sl-SI"/>
        </w:rPr>
        <w:t>polnite za vsako sre</w:t>
      </w:r>
      <w:r w:rsidR="00A94334" w:rsidRPr="00A94334">
        <w:rPr>
          <w:rFonts w:ascii="Calibri" w:eastAsia="Times New Roman" w:hAnsi="Calibri" w:cs="Calibri"/>
          <w:i/>
          <w:iCs/>
          <w:sz w:val="20"/>
          <w:szCs w:val="20"/>
          <w:u w:val="single"/>
          <w:lang w:eastAsia="sl-SI"/>
        </w:rPr>
        <w:t>č</w:t>
      </w:r>
      <w:r w:rsidR="00A94334" w:rsidRPr="00A94334">
        <w:rPr>
          <w:rFonts w:ascii="Leelawadee UI Semilight" w:eastAsia="Times New Roman" w:hAnsi="Leelawadee UI Semilight" w:cs="Leelawadee UI Semilight"/>
          <w:i/>
          <w:iCs/>
          <w:sz w:val="20"/>
          <w:szCs w:val="20"/>
          <w:u w:val="single"/>
          <w:lang w:eastAsia="sl-SI"/>
        </w:rPr>
        <w:t>anje (revijo), tekmovanje</w:t>
      </w:r>
      <w:r w:rsidR="00A94334">
        <w:rPr>
          <w:rFonts w:ascii="Leelawadee UI Semilight" w:eastAsia="Times New Roman" w:hAnsi="Leelawadee UI Semilight" w:cs="Leelawadee UI Semilight"/>
          <w:i/>
          <w:iCs/>
          <w:sz w:val="20"/>
          <w:szCs w:val="20"/>
          <w:u w:val="single"/>
          <w:lang w:eastAsia="sl-SI"/>
        </w:rPr>
        <w:t xml:space="preserve"> posebej:</w:t>
      </w:r>
    </w:p>
    <w:p w14:paraId="10E9CF1B" w14:textId="77777777" w:rsidR="00A94334" w:rsidRPr="005853C4" w:rsidRDefault="00A94334" w:rsidP="004F6137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i/>
          <w:iCs/>
          <w:sz w:val="10"/>
          <w:szCs w:val="10"/>
          <w:u w:val="single"/>
          <w:lang w:eastAsia="sl-SI"/>
        </w:rPr>
      </w:pPr>
    </w:p>
    <w:p w14:paraId="254BD861" w14:textId="2BCADD18" w:rsidR="00A94334" w:rsidRPr="00A94334" w:rsidRDefault="00A94334" w:rsidP="004F6137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1.</w:t>
      </w:r>
    </w:p>
    <w:p w14:paraId="4BEAF6B3" w14:textId="53CDFFBA" w:rsidR="00A94334" w:rsidRPr="00A94334" w:rsidRDefault="00A94334" w:rsidP="00A94334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sre</w:t>
      </w:r>
      <w:r w:rsidRPr="00A9433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anja (revije), tekmovanja</w:t>
      </w:r>
      <w:r>
        <w:rPr>
          <w:rFonts w:ascii="Calibri" w:eastAsia="Times New Roman" w:hAnsi="Calibri" w:cs="Calibri"/>
          <w:sz w:val="20"/>
          <w:szCs w:val="20"/>
          <w:lang w:eastAsia="sl-SI"/>
        </w:rPr>
        <w:t>: _____________________________________________________________</w:t>
      </w:r>
    </w:p>
    <w:p w14:paraId="78396A2A" w14:textId="06A87608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Organizator: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_______________________________________________________________________________________________</w:t>
      </w:r>
    </w:p>
    <w:p w14:paraId="6757706D" w14:textId="71ACFAE0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izvedbe in kraj: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</w:t>
      </w:r>
    </w:p>
    <w:p w14:paraId="04610E66" w14:textId="77777777" w:rsidR="00A94334" w:rsidRPr="005853C4" w:rsidRDefault="00A94334" w:rsidP="00BD3785">
      <w:pPr>
        <w:spacing w:after="0" w:line="276" w:lineRule="auto"/>
        <w:jc w:val="center"/>
        <w:rPr>
          <w:rFonts w:ascii="Leelawadee UI Semilight" w:eastAsia="Times New Roman" w:hAnsi="Leelawadee UI Semilight" w:cs="Leelawadee UI Semilight"/>
          <w:b/>
          <w:sz w:val="10"/>
          <w:szCs w:val="10"/>
          <w:lang w:eastAsia="sl-SI"/>
        </w:rPr>
      </w:pPr>
    </w:p>
    <w:p w14:paraId="3115C619" w14:textId="5E0E6721" w:rsidR="00A94334" w:rsidRPr="00A94334" w:rsidRDefault="00A94334" w:rsidP="00A94334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2</w:t>
      </w: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.</w:t>
      </w:r>
    </w:p>
    <w:p w14:paraId="2B5D686D" w14:textId="77777777" w:rsidR="00A94334" w:rsidRPr="00A94334" w:rsidRDefault="00A94334" w:rsidP="00A94334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sre</w:t>
      </w:r>
      <w:r w:rsidRPr="00A9433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anja (revije), tekmovanja</w:t>
      </w:r>
      <w:r>
        <w:rPr>
          <w:rFonts w:ascii="Calibri" w:eastAsia="Times New Roman" w:hAnsi="Calibri" w:cs="Calibri"/>
          <w:sz w:val="20"/>
          <w:szCs w:val="20"/>
          <w:lang w:eastAsia="sl-SI"/>
        </w:rPr>
        <w:t>: _____________________________________________________________</w:t>
      </w:r>
    </w:p>
    <w:p w14:paraId="397BF20B" w14:textId="77777777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Organizator: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_______________________________________________________________________________________________</w:t>
      </w:r>
    </w:p>
    <w:p w14:paraId="63015EAB" w14:textId="77777777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izvedbe in kraj: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</w:t>
      </w:r>
    </w:p>
    <w:p w14:paraId="24188A45" w14:textId="77777777" w:rsidR="00A94334" w:rsidRPr="005853C4" w:rsidRDefault="00A94334" w:rsidP="00A94334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b/>
          <w:sz w:val="10"/>
          <w:szCs w:val="10"/>
          <w:lang w:eastAsia="sl-SI"/>
        </w:rPr>
      </w:pPr>
    </w:p>
    <w:p w14:paraId="4699BBAF" w14:textId="6A8F2422" w:rsidR="00A94334" w:rsidRPr="00A94334" w:rsidRDefault="00A94334" w:rsidP="00A94334">
      <w:pPr>
        <w:spacing w:after="0" w:line="276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3</w:t>
      </w: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.</w:t>
      </w:r>
    </w:p>
    <w:p w14:paraId="12C20231" w14:textId="77777777" w:rsidR="00A94334" w:rsidRPr="00A94334" w:rsidRDefault="00A94334" w:rsidP="00A94334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sre</w:t>
      </w:r>
      <w:r w:rsidRPr="00A9433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anja (revije), tekmovanja</w:t>
      </w:r>
      <w:r>
        <w:rPr>
          <w:rFonts w:ascii="Calibri" w:eastAsia="Times New Roman" w:hAnsi="Calibri" w:cs="Calibri"/>
          <w:sz w:val="20"/>
          <w:szCs w:val="20"/>
          <w:lang w:eastAsia="sl-SI"/>
        </w:rPr>
        <w:t>: _____________________________________________________________</w:t>
      </w:r>
    </w:p>
    <w:p w14:paraId="37DACE92" w14:textId="77777777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Organizator: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_______________________________________________________________________________________________</w:t>
      </w:r>
    </w:p>
    <w:p w14:paraId="6033766D" w14:textId="77777777" w:rsidR="00A94334" w:rsidRPr="00A94334" w:rsidRDefault="00A94334" w:rsidP="00A94334">
      <w:pPr>
        <w:spacing w:after="0" w:line="36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A9433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izvedbe in kraj: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______________________________________________________________________________________</w:t>
      </w:r>
    </w:p>
    <w:p w14:paraId="2C9C7103" w14:textId="77777777" w:rsidR="00A94334" w:rsidRDefault="00A94334" w:rsidP="00BD3785">
      <w:pPr>
        <w:spacing w:after="0" w:line="276" w:lineRule="auto"/>
        <w:jc w:val="center"/>
        <w:rPr>
          <w:rFonts w:ascii="Leelawadee UI Semilight" w:eastAsia="Times New Roman" w:hAnsi="Leelawadee UI Semilight" w:cs="Leelawadee UI Semilight"/>
          <w:b/>
          <w:sz w:val="16"/>
          <w:szCs w:val="16"/>
          <w:lang w:eastAsia="sl-SI"/>
        </w:rPr>
      </w:pPr>
    </w:p>
    <w:p w14:paraId="58AD4A94" w14:textId="77777777" w:rsidR="00A94334" w:rsidRDefault="00A94334" w:rsidP="00BD3785">
      <w:pPr>
        <w:spacing w:after="0" w:line="276" w:lineRule="auto"/>
        <w:jc w:val="center"/>
        <w:rPr>
          <w:rFonts w:ascii="Leelawadee UI Semilight" w:eastAsia="Times New Roman" w:hAnsi="Leelawadee UI Semilight" w:cs="Leelawadee UI Semilight"/>
          <w:b/>
          <w:sz w:val="16"/>
          <w:szCs w:val="16"/>
          <w:lang w:eastAsia="sl-SI"/>
        </w:rPr>
      </w:pPr>
    </w:p>
    <w:p w14:paraId="4DA52207" w14:textId="77777777" w:rsidR="005853C4" w:rsidRDefault="005853C4" w:rsidP="00BD3785">
      <w:pPr>
        <w:spacing w:after="0" w:line="276" w:lineRule="auto"/>
        <w:jc w:val="center"/>
        <w:rPr>
          <w:rFonts w:ascii="Leelawadee UI Semilight" w:eastAsia="Times New Roman" w:hAnsi="Leelawadee UI Semilight" w:cs="Leelawadee UI Semilight"/>
          <w:b/>
          <w:sz w:val="16"/>
          <w:szCs w:val="16"/>
          <w:lang w:eastAsia="sl-SI"/>
        </w:rPr>
      </w:pPr>
    </w:p>
    <w:p w14:paraId="379AB469" w14:textId="53174E78" w:rsidR="00A94334" w:rsidRPr="005853C4" w:rsidRDefault="008C3CDC" w:rsidP="005853C4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Obrazec izpolnil: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žig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  <w:t>Podpis:</w:t>
      </w:r>
    </w:p>
    <w:p w14:paraId="29388FEA" w14:textId="5D54BCD3" w:rsidR="008C3CDC" w:rsidRDefault="00375637" w:rsidP="00375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</w:pPr>
      <w:r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lastRenderedPageBreak/>
        <w:t xml:space="preserve">OBRAZEC B </w:t>
      </w:r>
      <w:r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 2 </w:t>
      </w:r>
      <w:r w:rsidR="008C3CDC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 </w:t>
      </w:r>
      <w:r w:rsidRPr="004F6137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 xml:space="preserve">- </w:t>
      </w:r>
      <w:r w:rsidR="008C3CDC">
        <w:rPr>
          <w:rFonts w:ascii="Leelawadee UI Semilight" w:eastAsia="Times New Roman" w:hAnsi="Leelawadee UI Semilight" w:cs="Leelawadee UI Semilight"/>
          <w:b/>
          <w:bCs/>
          <w:color w:val="385623" w:themeColor="accent6" w:themeShade="80"/>
          <w:sz w:val="24"/>
          <w:szCs w:val="24"/>
          <w:lang w:eastAsia="sl-SI"/>
        </w:rPr>
        <w:t>SOFINANCIRANJE PROJEKTOV – NASTOPI, PRIREDITVE, DOGODKI</w:t>
      </w:r>
    </w:p>
    <w:p w14:paraId="687FFFDA" w14:textId="0B794602" w:rsidR="004F6137" w:rsidRDefault="008C3CDC" w:rsidP="004F6137">
      <w:pPr>
        <w:spacing w:line="240" w:lineRule="auto"/>
        <w:jc w:val="both"/>
        <w:rPr>
          <w:rFonts w:ascii="Leelawadee UI Semilight" w:eastAsia="Times New Roman" w:hAnsi="Leelawadee UI Semilight" w:cs="Leelawadee UI Semilight"/>
          <w:b/>
          <w:i/>
          <w:iCs/>
          <w:sz w:val="28"/>
          <w:szCs w:val="20"/>
          <w:lang w:eastAsia="sl-SI"/>
        </w:rPr>
      </w:pPr>
      <w:r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>P</w:t>
      </w:r>
      <w:r w:rsidR="004F61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reglednico izpolnite </w:t>
      </w:r>
      <w:r w:rsidR="003756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posebej </w:t>
      </w:r>
      <w:r w:rsidR="004F61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>za</w:t>
      </w:r>
      <w:r w:rsidR="003756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 vsak nastop</w:t>
      </w:r>
      <w:r w:rsidR="007751F4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 /</w:t>
      </w:r>
      <w:r w:rsidR="003756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 prireditev</w:t>
      </w:r>
      <w:r w:rsidR="007751F4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 xml:space="preserve"> / </w:t>
      </w:r>
      <w:r w:rsidR="00375637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>dogodek</w:t>
      </w:r>
      <w:r w:rsidR="004F6137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, ki </w:t>
      </w:r>
      <w:r w:rsidR="00375637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ga</w:t>
      </w:r>
      <w:r w:rsidR="004F6137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 prijavljate na </w:t>
      </w:r>
      <w:r w:rsidR="00375637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javni </w:t>
      </w:r>
      <w:r w:rsidR="004F6137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razpis za sofinanciranje</w:t>
      </w:r>
      <w:r w:rsidR="00E9512E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, </w:t>
      </w:r>
      <w:r w:rsidR="00E9512E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>razen sre</w:t>
      </w:r>
      <w:r w:rsidR="00E9512E" w:rsidRPr="002B1EC0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sl-SI"/>
        </w:rPr>
        <w:t>č</w:t>
      </w:r>
      <w:r w:rsidR="00E9512E" w:rsidRPr="002B1EC0">
        <w:rPr>
          <w:rFonts w:ascii="Leelawadee UI Semilight" w:eastAsia="Times New Roman" w:hAnsi="Leelawadee UI Semilight" w:cs="Leelawadee UI Semilight"/>
          <w:b/>
          <w:bCs/>
          <w:i/>
          <w:iCs/>
          <w:sz w:val="20"/>
          <w:szCs w:val="20"/>
          <w:lang w:eastAsia="sl-SI"/>
        </w:rPr>
        <w:t>anj (revij) in tekmovanj , ki ste jih že navedli v obrazcu B1</w:t>
      </w:r>
      <w:r w:rsidR="00E9512E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!</w:t>
      </w:r>
      <w:r w:rsidR="004F6137">
        <w:rPr>
          <w:rFonts w:ascii="Leelawadee UI Semilight" w:eastAsia="Times New Roman" w:hAnsi="Leelawadee UI Semilight" w:cs="Leelawadee UI Semilight"/>
          <w:b/>
          <w:i/>
          <w:iCs/>
          <w:sz w:val="28"/>
          <w:szCs w:val="20"/>
          <w:lang w:eastAsia="sl-SI"/>
        </w:rPr>
        <w:t xml:space="preserve"> </w:t>
      </w:r>
    </w:p>
    <w:p w14:paraId="310D8453" w14:textId="259FB411" w:rsidR="008C3CDC" w:rsidRDefault="008C3CDC" w:rsidP="008C3CDC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društva  / skupine / sekcije: ____________________________________________________________________________</w:t>
      </w:r>
    </w:p>
    <w:p w14:paraId="6E9A23C4" w14:textId="77777777" w:rsidR="008C3CDC" w:rsidRDefault="008C3CDC" w:rsidP="008C3CDC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A5AF836" w14:textId="77777777" w:rsidR="008C3CDC" w:rsidRDefault="008C3CDC" w:rsidP="008C3CDC">
      <w:pPr>
        <w:keepNext/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Strokovni, umetniški vodja, mentor skupine /sekcije: _______________________________________________________</w:t>
      </w:r>
    </w:p>
    <w:p w14:paraId="7EF0F991" w14:textId="77777777" w:rsidR="008C3CDC" w:rsidRDefault="008C3CDC" w:rsidP="008C3CDC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7DA33A97" w14:textId="77777777" w:rsidR="008C3CDC" w:rsidRPr="00364DDA" w:rsidRDefault="008C3CDC" w:rsidP="008C3CDC">
      <w:pPr>
        <w:spacing w:line="240" w:lineRule="auto"/>
        <w:ind w:firstLine="708"/>
        <w:jc w:val="both"/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U</w:t>
      </w:r>
      <w:r w:rsidRPr="00364DDA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strezno ozna</w:t>
      </w:r>
      <w:r w:rsidRPr="00364DDA">
        <w:rPr>
          <w:rFonts w:ascii="Calibri" w:eastAsia="Times New Roman" w:hAnsi="Calibri" w:cs="Calibri"/>
          <w:i/>
          <w:iCs/>
          <w:sz w:val="20"/>
          <w:szCs w:val="20"/>
          <w:lang w:eastAsia="sl-SI"/>
        </w:rPr>
        <w:t>č</w:t>
      </w:r>
      <w:r w:rsidRPr="00364DDA"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>ite</w:t>
      </w:r>
      <w:r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  <w:t xml:space="preserve">! </w:t>
      </w:r>
    </w:p>
    <w:p w14:paraId="7A0BAA10" w14:textId="77777777" w:rsidR="008C3CDC" w:rsidRPr="002F4D94" w:rsidRDefault="008C3CDC" w:rsidP="008C3CDC">
      <w:pPr>
        <w:pStyle w:val="Odstavekseznama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DOGOD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EK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(RAZSTAVA, PREMIERA, DELAVNICA, LITERARNI DOGODEK, PREDAVANJE ALI DRUG DOGODEK NEPROFITNEGA ZNA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AJA) V OB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INI DOL PRI LJUBLJANI</w:t>
      </w:r>
    </w:p>
    <w:p w14:paraId="2C8827B7" w14:textId="77777777" w:rsidR="008C3CDC" w:rsidRPr="002F4D94" w:rsidRDefault="008C3CDC" w:rsidP="008C3CDC">
      <w:pPr>
        <w:pStyle w:val="Odstavekseznama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IZVEDEN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SAMOSTOJ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NA 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PRIREDITVE, KONCERT NEPROFITNEGA ZNA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AJA V OB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INI DOL PRI LJUBLJANI</w:t>
      </w:r>
    </w:p>
    <w:p w14:paraId="7E6873B7" w14:textId="77777777" w:rsidR="008C3CDC" w:rsidRDefault="008C3CDC" w:rsidP="008C3CDC">
      <w:pPr>
        <w:pStyle w:val="Odstavekseznama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PROMOCIJSKI NASTOPI OZ. GOSTOVANJ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IZVEDEN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O IZVEN 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OBMO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JA OB</w:t>
      </w:r>
      <w:r w:rsidRPr="002F4D94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F4D94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INE</w:t>
      </w:r>
    </w:p>
    <w:p w14:paraId="073D8BBC" w14:textId="77777777" w:rsidR="008C3CDC" w:rsidRDefault="008C3CDC" w:rsidP="008C3CDC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tbl>
      <w:tblPr>
        <w:tblW w:w="965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  <w:gridCol w:w="222"/>
      </w:tblGrid>
      <w:tr w:rsidR="004F6137" w14:paraId="02BFFF2E" w14:textId="77777777" w:rsidTr="001D019F">
        <w:trPr>
          <w:trHeight w:val="397"/>
        </w:trPr>
        <w:tc>
          <w:tcPr>
            <w:tcW w:w="9430" w:type="dxa"/>
            <w:tcBorders>
              <w:top w:val="single" w:sz="4" w:space="0" w:color="auto"/>
              <w:left w:val="nil"/>
              <w:bottom w:val="single" w:sz="12" w:space="0" w:color="004675"/>
              <w:right w:val="dotted" w:sz="4" w:space="0" w:color="004675"/>
            </w:tcBorders>
            <w:vAlign w:val="center"/>
            <w:hideMark/>
          </w:tcPr>
          <w:p w14:paraId="11872D5B" w14:textId="03232E31" w:rsidR="004F6137" w:rsidRDefault="008C3CDC" w:rsidP="009B5C89">
            <w:pPr>
              <w:tabs>
                <w:tab w:val="left" w:pos="3375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b/>
                <w:bCs/>
                <w:sz w:val="20"/>
                <w:szCs w:val="20"/>
                <w:lang w:eastAsia="sl-SI"/>
              </w:rPr>
              <w:t>NAZIV NASTOPA, PRIREDITVE, DOGODKA</w:t>
            </w:r>
          </w:p>
        </w:tc>
        <w:tc>
          <w:tcPr>
            <w:tcW w:w="222" w:type="dxa"/>
            <w:tcBorders>
              <w:top w:val="single" w:sz="4" w:space="0" w:color="auto"/>
              <w:left w:val="dotted" w:sz="4" w:space="0" w:color="004675"/>
              <w:bottom w:val="single" w:sz="12" w:space="0" w:color="004675"/>
              <w:right w:val="nil"/>
            </w:tcBorders>
            <w:vAlign w:val="center"/>
          </w:tcPr>
          <w:p w14:paraId="09E3C9C3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8C3CDC" w14:paraId="35D2C28C" w14:textId="77777777" w:rsidTr="001D019F">
        <w:trPr>
          <w:trHeight w:val="397"/>
        </w:trPr>
        <w:tc>
          <w:tcPr>
            <w:tcW w:w="9430" w:type="dxa"/>
            <w:tcBorders>
              <w:top w:val="single" w:sz="12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</w:tcPr>
          <w:p w14:paraId="181980CF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</w:tc>
        <w:tc>
          <w:tcPr>
            <w:tcW w:w="222" w:type="dxa"/>
            <w:tcBorders>
              <w:top w:val="single" w:sz="12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256F31B5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6C5D46B2" w14:textId="77777777" w:rsidTr="001D019F">
        <w:trPr>
          <w:trHeight w:val="397"/>
        </w:trPr>
        <w:tc>
          <w:tcPr>
            <w:tcW w:w="9430" w:type="dxa"/>
            <w:tcBorders>
              <w:top w:val="single" w:sz="12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1AAD4A2D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 xml:space="preserve">datum </w:t>
            </w:r>
          </w:p>
        </w:tc>
        <w:tc>
          <w:tcPr>
            <w:tcW w:w="222" w:type="dxa"/>
            <w:tcBorders>
              <w:top w:val="single" w:sz="12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05035840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363E53DA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516E0463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lokacija</w:t>
            </w: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04AB2F32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025B1B70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158F3AAB" w14:textId="31E4F010" w:rsidR="00EC7DC3" w:rsidRPr="00EC7DC3" w:rsidRDefault="005853C4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b/>
                <w:bCs/>
                <w:sz w:val="20"/>
                <w:szCs w:val="20"/>
                <w:lang w:eastAsia="sl-SI"/>
              </w:rPr>
              <w:t xml:space="preserve">OBVEZEN KRATEK </w:t>
            </w:r>
            <w:r w:rsidR="00EC7DC3" w:rsidRPr="00EC7DC3">
              <w:rPr>
                <w:rFonts w:ascii="Leelawadee UI Semilight" w:eastAsia="Times New Roman" w:hAnsi="Leelawadee UI Semilight" w:cs="Leelawadee UI Semilight"/>
                <w:b/>
                <w:bCs/>
                <w:sz w:val="20"/>
                <w:szCs w:val="20"/>
                <w:lang w:eastAsia="sl-SI"/>
              </w:rPr>
              <w:t>OPIS</w:t>
            </w:r>
            <w:r>
              <w:rPr>
                <w:rFonts w:ascii="Leelawadee UI Semilight" w:eastAsia="Times New Roman" w:hAnsi="Leelawadee UI Semilight" w:cs="Leelawadee UI Semilight"/>
                <w:b/>
                <w:bCs/>
                <w:sz w:val="20"/>
                <w:szCs w:val="20"/>
                <w:lang w:eastAsia="sl-SI"/>
              </w:rPr>
              <w:t xml:space="preserve"> NASTOPA, PRIREDITVE, DOGODKA</w:t>
            </w:r>
          </w:p>
          <w:p w14:paraId="625F90BC" w14:textId="1B651F4A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(vsebina, namen, cilj – lahko priložite v posebni prilogi</w:t>
            </w:r>
            <w:r w:rsidR="005853C4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 xml:space="preserve">). </w:t>
            </w:r>
          </w:p>
          <w:p w14:paraId="1B90B9B0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4A95EDD3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27263C2E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17A2B9A0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24572A46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1CA99A65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4BF5BA36" w14:textId="77777777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631421EA" w14:textId="77777777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3A243CE7" w14:textId="77777777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32FC2DB3" w14:textId="77777777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2349B37B" w14:textId="77777777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10239F00" w14:textId="0628F02A" w:rsidR="00EC7DC3" w:rsidRDefault="00EC7DC3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41977D72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6BB44BF6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7ED31C7E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51FF58EB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2ADE75CB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11A66DE6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0877FB6D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457A6B4C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4D1D5036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6CF87E28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47ADC003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157E5C20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58650ABC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  <w:p w14:paraId="03F8FEFE" w14:textId="77777777" w:rsidR="008C3CDC" w:rsidRDefault="008C3CDC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152C7335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7C383DE6" w14:textId="3194D654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trajanje prireditve (</w:t>
            </w:r>
            <w:r w:rsidR="00CF6709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št. min</w:t>
            </w: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)</w:t>
            </w:r>
            <w:r w:rsidR="001D019F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14AB92D3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5B084EB2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793EF2C2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program bo organiziran v sodelovanju z drugimi izvajalci (navesti druga društva, zavode idr., ki bodo sodelovali)</w:t>
            </w:r>
            <w:r w:rsidR="001D019F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:</w:t>
            </w:r>
          </w:p>
          <w:p w14:paraId="72D23E21" w14:textId="77777777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  <w:p w14:paraId="654C87D3" w14:textId="35EF32DA" w:rsidR="001D019F" w:rsidRDefault="001D019F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</w:pP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4403A61C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061F070B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68BFEA4A" w14:textId="0D834014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št. nastopajo</w:t>
            </w:r>
            <w:r>
              <w:rPr>
                <w:rFonts w:ascii="Calibri" w:eastAsia="Times New Roman" w:hAnsi="Calibri" w:cs="Calibri"/>
                <w:iCs/>
                <w:sz w:val="20"/>
                <w:szCs w:val="20"/>
                <w:lang w:eastAsia="sl-SI"/>
              </w:rPr>
              <w:t>č</w:t>
            </w:r>
            <w:r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ih</w:t>
            </w:r>
            <w:r w:rsidR="00E9512E"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258BFABE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6717EB4A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6F5DF76D" w14:textId="7F3E0492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  <w: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predvideno št. udeležencev</w:t>
            </w:r>
            <w:r w:rsidR="00E9512E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02EA06EA" w14:textId="77777777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  <w:tr w:rsidR="004F6137" w14:paraId="021E3CDC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single" w:sz="12" w:space="0" w:color="004675"/>
              <w:right w:val="dotted" w:sz="4" w:space="0" w:color="004675"/>
            </w:tcBorders>
            <w:vAlign w:val="center"/>
            <w:hideMark/>
          </w:tcPr>
          <w:p w14:paraId="1BAA5D24" w14:textId="094255EB" w:rsidR="004F6137" w:rsidRDefault="004F6137" w:rsidP="009B5C89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  <w:bookmarkStart w:id="1" w:name="_Hlk4567704"/>
            <w:r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na</w:t>
            </w:r>
            <w:r>
              <w:rPr>
                <w:rFonts w:ascii="Calibri" w:eastAsia="Times New Roman" w:hAnsi="Calibri" w:cs="Calibri"/>
                <w:iCs/>
                <w:sz w:val="20"/>
                <w:szCs w:val="20"/>
                <w:lang w:eastAsia="sl-SI"/>
              </w:rPr>
              <w:t>č</w:t>
            </w:r>
            <w:r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in informiranja javnosti o prireditvi</w:t>
            </w:r>
            <w:r w:rsidR="00E9512E"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single" w:sz="12" w:space="0" w:color="004675"/>
              <w:right w:val="nil"/>
            </w:tcBorders>
            <w:vAlign w:val="center"/>
          </w:tcPr>
          <w:p w14:paraId="71C3DDBB" w14:textId="77777777" w:rsidR="004F6137" w:rsidRDefault="004F6137" w:rsidP="009B5C89">
            <w:pPr>
              <w:tabs>
                <w:tab w:val="left" w:pos="3420"/>
                <w:tab w:val="left" w:pos="6446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  <w:bookmarkEnd w:id="1"/>
      </w:tr>
      <w:tr w:rsidR="008C3CDC" w14:paraId="76165E59" w14:textId="77777777" w:rsidTr="001D019F">
        <w:trPr>
          <w:trHeight w:val="397"/>
        </w:trPr>
        <w:tc>
          <w:tcPr>
            <w:tcW w:w="9430" w:type="dxa"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</w:tcPr>
          <w:p w14:paraId="073F9305" w14:textId="77777777" w:rsidR="00873BF3" w:rsidRDefault="00873BF3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3D896962" w14:textId="77777777" w:rsidR="00873BF3" w:rsidRDefault="00873BF3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0BC1501F" w14:textId="77777777" w:rsidR="00CF6709" w:rsidRPr="008C3CDC" w:rsidRDefault="00CF6709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>Obrazec izpolnil:</w:t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>žig</w:t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  <w:t>Podpis:</w:t>
            </w:r>
          </w:p>
          <w:p w14:paraId="7D8F1673" w14:textId="5FD4EAA8" w:rsidR="00CF6709" w:rsidRPr="001D019F" w:rsidRDefault="00CF6709" w:rsidP="001D01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bCs/>
                <w:color w:val="385623" w:themeColor="accent6" w:themeShade="80"/>
                <w:sz w:val="24"/>
                <w:szCs w:val="24"/>
                <w:lang w:eastAsia="sl-SI"/>
              </w:rPr>
            </w:pPr>
            <w:r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lastRenderedPageBreak/>
              <w:t>OBRA</w:t>
            </w:r>
            <w:r w:rsidR="001D019F"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ZEC</w:t>
            </w:r>
            <w:r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 xml:space="preserve"> C – FINAN</w:t>
            </w:r>
            <w:r w:rsidRPr="00E9512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Č</w:t>
            </w:r>
            <w:r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NI NA</w:t>
            </w:r>
            <w:r w:rsidRPr="00E9512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Č</w:t>
            </w:r>
            <w:r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RT</w:t>
            </w:r>
            <w:r w:rsidR="001D019F"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 xml:space="preserve"> (</w:t>
            </w:r>
            <w:r w:rsid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 xml:space="preserve">izpolnite </w:t>
            </w:r>
            <w:r w:rsidR="001D019F"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bdr w:val="single" w:sz="4" w:space="0" w:color="auto"/>
                <w:lang w:eastAsia="sl-SI"/>
              </w:rPr>
              <w:t>za vse sekcije</w:t>
            </w:r>
            <w:r w:rsidR="005A6027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bdr w:val="single" w:sz="4" w:space="0" w:color="auto"/>
                <w:lang w:eastAsia="sl-SI"/>
              </w:rPr>
              <w:t xml:space="preserve"> </w:t>
            </w:r>
            <w:r w:rsidR="005A6027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sz w:val="24"/>
                <w:szCs w:val="24"/>
                <w:bdr w:val="single" w:sz="4" w:space="0" w:color="auto"/>
                <w:lang w:eastAsia="sl-SI"/>
              </w:rPr>
              <w:t>SKUPAJ</w:t>
            </w:r>
            <w:r w:rsidR="001D019F"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bdr w:val="single" w:sz="4" w:space="0" w:color="auto"/>
                <w:lang w:eastAsia="sl-SI"/>
              </w:rPr>
              <w:t>, razen izobraževanja</w:t>
            </w:r>
            <w:r w:rsidR="00E9512E" w:rsidRPr="00E9512E">
              <w:rPr>
                <w:rFonts w:ascii="Leelawadee UI Semilight" w:eastAsia="Times New Roman" w:hAnsi="Leelawadee UI Semilight" w:cs="Leelawadee UI Semilight"/>
                <w:b/>
                <w:bCs/>
                <w:color w:val="2E74B5" w:themeColor="accent5" w:themeShade="BF"/>
                <w:bdr w:val="single" w:sz="4" w:space="0" w:color="auto"/>
                <w:lang w:eastAsia="sl-SI"/>
              </w:rPr>
              <w:t>)</w:t>
            </w:r>
          </w:p>
          <w:p w14:paraId="1235FE93" w14:textId="77777777" w:rsidR="00CF6709" w:rsidRDefault="00CF6709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1DD447AD" w14:textId="77777777" w:rsidR="00CF6709" w:rsidRDefault="00CF6709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0C06999E" w14:textId="77777777" w:rsidR="001D019F" w:rsidRDefault="001D019F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5501E176" w14:textId="77777777" w:rsidR="001D019F" w:rsidRDefault="001D019F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0"/>
              <w:gridCol w:w="3142"/>
              <w:gridCol w:w="3142"/>
            </w:tblGrid>
            <w:tr w:rsidR="0013489F" w14:paraId="0B2A407B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</w:tcPr>
                <w:p w14:paraId="3D8CFCA8" w14:textId="77777777" w:rsidR="0013489F" w:rsidRPr="00C44401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20"/>
                      <w:szCs w:val="20"/>
                      <w:lang w:eastAsia="sl-SI"/>
                    </w:rPr>
                    <w:t>FINAN</w:t>
                  </w:r>
                  <w:r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  <w:lang w:eastAsia="sl-SI"/>
                    </w:rPr>
                    <w:t>ČNA KONSTRUKCIJA</w:t>
                  </w: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23010DB9" w14:textId="3CBCABA6" w:rsidR="0013489F" w:rsidRPr="0013489F" w:rsidRDefault="0013489F" w:rsidP="0013489F">
                  <w:pPr>
                    <w:tabs>
                      <w:tab w:val="left" w:pos="3420"/>
                      <w:tab w:val="left" w:pos="6446"/>
                      <w:tab w:val="left" w:pos="7380"/>
                    </w:tabs>
                    <w:spacing w:after="0" w:line="240" w:lineRule="auto"/>
                    <w:jc w:val="center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  <w:r w:rsidRPr="0013489F"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  <w:t>namen</w:t>
                  </w: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64C59677" w14:textId="30234B5F" w:rsidR="0013489F" w:rsidRPr="0013489F" w:rsidRDefault="0013489F" w:rsidP="0013489F">
                  <w:pPr>
                    <w:tabs>
                      <w:tab w:val="left" w:pos="3420"/>
                      <w:tab w:val="left" w:pos="6446"/>
                      <w:tab w:val="left" w:pos="7380"/>
                    </w:tabs>
                    <w:spacing w:after="0" w:line="240" w:lineRule="auto"/>
                    <w:jc w:val="center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  <w:r w:rsidRPr="0013489F"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  <w:t>znesek</w:t>
                  </w:r>
                </w:p>
              </w:tc>
            </w:tr>
            <w:tr w:rsidR="0013489F" w14:paraId="435AE9CF" w14:textId="77777777" w:rsidTr="0013489F">
              <w:trPr>
                <w:trHeight w:val="397"/>
              </w:trPr>
              <w:tc>
                <w:tcPr>
                  <w:tcW w:w="2930" w:type="dxa"/>
                  <w:vMerge w:val="restart"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</w:tcPr>
                <w:p w14:paraId="6EF85BB7" w14:textId="553536D2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20"/>
                      <w:szCs w:val="20"/>
                      <w:lang w:eastAsia="sl-SI"/>
                    </w:rPr>
                    <w:t>predvideni stroški društva</w:t>
                  </w:r>
                </w:p>
                <w:p w14:paraId="48E35BB0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 xml:space="preserve">(stroške je potrebno specificirati po posameznih namenih: </w:t>
                  </w:r>
                </w:p>
                <w:p w14:paraId="55415178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stroški blaga in storitev,</w:t>
                  </w:r>
                </w:p>
                <w:p w14:paraId="45DF3CF7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 xml:space="preserve">avtorski honorarji, </w:t>
                  </w:r>
                </w:p>
                <w:p w14:paraId="20329770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 xml:space="preserve">potni stroški, </w:t>
                  </w:r>
                </w:p>
                <w:p w14:paraId="4FE87702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 xml:space="preserve">drugi stroški dela – podjemne pogodbe idr.) </w:t>
                  </w:r>
                </w:p>
                <w:p w14:paraId="242A60F8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</w:pPr>
                </w:p>
                <w:p w14:paraId="021789F2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  <w:t>Stroški alkoholnih pija</w:t>
                  </w:r>
                  <w:r w:rsidRPr="001D019F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  <w:t>, toba</w:t>
                  </w:r>
                  <w:r w:rsidRPr="001D019F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  <w:t>nih izdelkov in prostovoljno delo niso upravi</w:t>
                  </w:r>
                  <w:r w:rsidRPr="001D019F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sz w:val="20"/>
                      <w:szCs w:val="20"/>
                      <w:lang w:eastAsia="sl-SI"/>
                    </w:rPr>
                    <w:t>eni stroški.</w:t>
                  </w:r>
                </w:p>
                <w:p w14:paraId="08D6CA63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70080833" w14:textId="77777777" w:rsidR="0013489F" w:rsidRDefault="0013489F" w:rsidP="00CF6709">
                  <w:pPr>
                    <w:tabs>
                      <w:tab w:val="left" w:pos="3420"/>
                      <w:tab w:val="left" w:pos="6446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331EE599" w14:textId="7A78314B" w:rsidR="0013489F" w:rsidRDefault="0013489F" w:rsidP="00CF6709">
                  <w:pPr>
                    <w:tabs>
                      <w:tab w:val="left" w:pos="3420"/>
                      <w:tab w:val="left" w:pos="6446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06EB5E2D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11C89221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5A6B1F64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569AACFE" w14:textId="7F2F7366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08DAACAD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0E8885EB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4DB5787A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26864A3C" w14:textId="5AA02B99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4E4100B4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481F2A43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1CBD6353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6EA515C4" w14:textId="45DBCFBD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56F32855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2EC4E703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6E8D20CC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52DF2DF6" w14:textId="28981C94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6B41D5EC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495F2948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4A66AE17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62BF9847" w14:textId="37301371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1E603F08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57B8C1C8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dotted" w:sz="4" w:space="0" w:color="004675"/>
                  </w:tcBorders>
                </w:tcPr>
                <w:p w14:paraId="68D20D83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004675"/>
                    <w:right w:val="nil"/>
                  </w:tcBorders>
                  <w:vAlign w:val="center"/>
                </w:tcPr>
                <w:p w14:paraId="65EF0A05" w14:textId="6031929A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3C8BBF28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6D5EC7E2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5E5A72FB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682708DC" w14:textId="5D5D462F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5B37C302" w14:textId="77777777" w:rsidTr="0013489F">
              <w:trPr>
                <w:trHeight w:val="397"/>
              </w:trPr>
              <w:tc>
                <w:tcPr>
                  <w:tcW w:w="2930" w:type="dxa"/>
                  <w:vMerge/>
                  <w:tcBorders>
                    <w:top w:val="dotted" w:sz="4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58313633" w14:textId="77777777" w:rsidR="0013489F" w:rsidRPr="00EB43D7" w:rsidRDefault="0013489F" w:rsidP="00CF6709">
                  <w:pPr>
                    <w:spacing w:after="0"/>
                    <w:rPr>
                      <w:rFonts w:ascii="Leelawadee UI Semilight" w:eastAsia="Times New Roman" w:hAnsi="Leelawadee UI Semilight" w:cs="Leelawadee UI Semilight"/>
                      <w:iCs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664571CD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004675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72F9261B" w14:textId="4EF9F554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208BA769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single" w:sz="12" w:space="0" w:color="004675"/>
                    <w:right w:val="single" w:sz="4" w:space="0" w:color="auto"/>
                  </w:tcBorders>
                  <w:vAlign w:val="center"/>
                  <w:hideMark/>
                </w:tcPr>
                <w:p w14:paraId="0540FE78" w14:textId="77777777" w:rsidR="0013489F" w:rsidRPr="00EB43D7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jc w:val="right"/>
                    <w:outlineLvl w:val="0"/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18"/>
                      <w:szCs w:val="18"/>
                      <w:lang w:eastAsia="sl-SI"/>
                    </w:rPr>
                  </w:pPr>
                  <w:r w:rsidRPr="00EB43D7"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18"/>
                      <w:szCs w:val="18"/>
                      <w:lang w:eastAsia="sl-SI"/>
                    </w:rPr>
                    <w:t xml:space="preserve">SKUPAJ 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004675"/>
                    <w:right w:val="single" w:sz="4" w:space="0" w:color="auto"/>
                  </w:tcBorders>
                </w:tcPr>
                <w:p w14:paraId="569637AA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004675"/>
                    <w:right w:val="nil"/>
                  </w:tcBorders>
                  <w:vAlign w:val="center"/>
                </w:tcPr>
                <w:p w14:paraId="296EF3CC" w14:textId="112BC0F5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03165320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single" w:sz="12" w:space="0" w:color="004675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28A239DE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20"/>
                      <w:szCs w:val="20"/>
                      <w:lang w:eastAsia="sl-SI"/>
                    </w:rPr>
                    <w:t>viri financiranja</w:t>
                  </w:r>
                </w:p>
              </w:tc>
              <w:tc>
                <w:tcPr>
                  <w:tcW w:w="3142" w:type="dxa"/>
                  <w:tcBorders>
                    <w:top w:val="single" w:sz="12" w:space="0" w:color="004675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18468335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12" w:space="0" w:color="004675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7292C180" w14:textId="5BE26B98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492D44F7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0A7F9D6A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 xml:space="preserve">lastna sredstva 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5F788B0F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5CC6941F" w14:textId="64244BB0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7F99BE70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68BB8EDF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donatorji, sponzorji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572C3971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7E64E45D" w14:textId="2E7B9C69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67EC9409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482BDC3A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druga javna sredstva</w:t>
                  </w:r>
                </w:p>
                <w:p w14:paraId="55AC7B8E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(druge ob</w:t>
                  </w:r>
                  <w:r w:rsidRPr="001D019F">
                    <w:rPr>
                      <w:rFonts w:ascii="Calibri" w:eastAsia="Times New Roman" w:hAnsi="Calibri" w:cs="Calibri"/>
                      <w:iCs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ine, država, fundacije, zveze, skladi,…)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7FF44032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550CD24C" w14:textId="56A480F6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597B5AFC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79F802B8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pri</w:t>
                  </w:r>
                  <w:r w:rsidRPr="001D019F">
                    <w:rPr>
                      <w:rFonts w:ascii="Calibri" w:eastAsia="Times New Roman" w:hAnsi="Calibri" w:cs="Calibri"/>
                      <w:iCs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akovana  sredstva</w:t>
                  </w:r>
                  <w:r w:rsidRPr="001D019F">
                    <w:rPr>
                      <w:rFonts w:ascii="Calibri" w:eastAsia="Times New Roman" w:hAnsi="Calibri" w:cs="Calibri"/>
                      <w:iCs/>
                      <w:sz w:val="20"/>
                      <w:szCs w:val="20"/>
                      <w:lang w:eastAsia="sl-SI"/>
                    </w:rPr>
                    <w:t xml:space="preserve"> 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Ob</w:t>
                  </w:r>
                  <w:r w:rsidRPr="001D019F">
                    <w:rPr>
                      <w:rFonts w:ascii="Calibri" w:eastAsia="Times New Roman" w:hAnsi="Calibri" w:cs="Calibri"/>
                      <w:iCs/>
                      <w:sz w:val="20"/>
                      <w:szCs w:val="20"/>
                      <w:lang w:eastAsia="sl-SI"/>
                    </w:rPr>
                    <w:t>č</w:t>
                  </w: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ine Dol pri Ljubljani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03E2A985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3A8D4ACD" w14:textId="584FAE68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4BA31CB4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4675"/>
                  </w:tcBorders>
                  <w:vAlign w:val="center"/>
                  <w:hideMark/>
                </w:tcPr>
                <w:p w14:paraId="6C5E5E72" w14:textId="77777777" w:rsidR="0013489F" w:rsidRPr="001D01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  <w:r w:rsidRPr="001D019F"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  <w:t>drugo: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dotted" w:sz="4" w:space="0" w:color="004675"/>
                  </w:tcBorders>
                </w:tcPr>
                <w:p w14:paraId="49FD7C07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dotted" w:sz="4" w:space="0" w:color="auto"/>
                    <w:right w:val="nil"/>
                  </w:tcBorders>
                  <w:vAlign w:val="center"/>
                </w:tcPr>
                <w:p w14:paraId="7B5A20A4" w14:textId="298E0FB6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13489F" w14:paraId="551F69F2" w14:textId="77777777" w:rsidTr="0013489F">
              <w:trPr>
                <w:trHeight w:val="397"/>
              </w:trPr>
              <w:tc>
                <w:tcPr>
                  <w:tcW w:w="2930" w:type="dxa"/>
                  <w:tcBorders>
                    <w:top w:val="dotted" w:sz="4" w:space="0" w:color="auto"/>
                    <w:left w:val="nil"/>
                    <w:bottom w:val="single" w:sz="12" w:space="0" w:color="004675"/>
                    <w:right w:val="dotted" w:sz="4" w:space="0" w:color="004675"/>
                  </w:tcBorders>
                  <w:vAlign w:val="center"/>
                  <w:hideMark/>
                </w:tcPr>
                <w:p w14:paraId="4B90F93C" w14:textId="77777777" w:rsidR="0013489F" w:rsidRPr="00EB43D7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jc w:val="right"/>
                    <w:outlineLvl w:val="0"/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18"/>
                      <w:szCs w:val="18"/>
                      <w:lang w:eastAsia="sl-SI"/>
                    </w:rPr>
                  </w:pPr>
                  <w:r w:rsidRPr="00EB43D7">
                    <w:rPr>
                      <w:rFonts w:ascii="Leelawadee UI Semilight" w:eastAsia="Times New Roman" w:hAnsi="Leelawadee UI Semilight" w:cs="Leelawadee UI Semilight"/>
                      <w:b/>
                      <w:iCs/>
                      <w:sz w:val="18"/>
                      <w:szCs w:val="18"/>
                      <w:lang w:eastAsia="sl-SI"/>
                    </w:rPr>
                    <w:t>SKUPAJ</w:t>
                  </w: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single" w:sz="12" w:space="0" w:color="004675"/>
                    <w:right w:val="dotted" w:sz="4" w:space="0" w:color="004675"/>
                  </w:tcBorders>
                </w:tcPr>
                <w:p w14:paraId="410C3DB2" w14:textId="77777777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3142" w:type="dxa"/>
                  <w:tcBorders>
                    <w:top w:val="dotted" w:sz="4" w:space="0" w:color="auto"/>
                    <w:left w:val="dotted" w:sz="4" w:space="0" w:color="004675"/>
                    <w:bottom w:val="single" w:sz="12" w:space="0" w:color="004675"/>
                    <w:right w:val="nil"/>
                  </w:tcBorders>
                  <w:vAlign w:val="center"/>
                </w:tcPr>
                <w:p w14:paraId="13B65674" w14:textId="1C8BFA40" w:rsidR="0013489F" w:rsidRDefault="0013489F" w:rsidP="00CF6709">
                  <w:pPr>
                    <w:tabs>
                      <w:tab w:val="left" w:pos="3420"/>
                      <w:tab w:val="left" w:pos="7200"/>
                      <w:tab w:val="left" w:pos="7380"/>
                    </w:tabs>
                    <w:spacing w:after="0" w:line="240" w:lineRule="auto"/>
                    <w:outlineLvl w:val="0"/>
                    <w:rPr>
                      <w:rFonts w:ascii="Leelawadee UI Semilight" w:eastAsia="Times New Roman" w:hAnsi="Leelawadee UI Semilight" w:cs="Leelawadee UI Semilight"/>
                      <w:iCs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14:paraId="7BDBBDC0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27F76C0C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1CBBC98D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347A34CC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23A5F529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26AE0EF8" w14:textId="77777777" w:rsidR="001D019F" w:rsidRDefault="001D019F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</w:p>
          <w:p w14:paraId="31303F88" w14:textId="380B6390" w:rsidR="00CF6709" w:rsidRPr="008C3CDC" w:rsidRDefault="00CF6709" w:rsidP="00CF6709">
            <w:pPr>
              <w:tabs>
                <w:tab w:val="left" w:pos="1080"/>
              </w:tabs>
              <w:spacing w:after="0" w:line="276" w:lineRule="auto"/>
              <w:ind w:right="-1"/>
              <w:jc w:val="both"/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</w:pP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>Obrazec izpolnil:</w:t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>žig</w:t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</w:r>
            <w:r w:rsidRPr="008C3CDC">
              <w:rPr>
                <w:rFonts w:ascii="Leelawadee UI Semilight" w:eastAsia="Times New Roman" w:hAnsi="Leelawadee UI Semilight" w:cs="Leelawadee UI Semilight"/>
                <w:sz w:val="18"/>
                <w:szCs w:val="18"/>
                <w:lang w:eastAsia="sl-SI"/>
              </w:rPr>
              <w:tab/>
              <w:t>Podpis:</w:t>
            </w:r>
          </w:p>
          <w:p w14:paraId="21A11BF8" w14:textId="77777777" w:rsidR="00873BF3" w:rsidRDefault="00873BF3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  <w:p w14:paraId="008EFD96" w14:textId="59F8CEF1" w:rsidR="008C3CDC" w:rsidRDefault="008C3CDC" w:rsidP="008C3CDC">
            <w:pPr>
              <w:tabs>
                <w:tab w:val="left" w:pos="3420"/>
                <w:tab w:val="left" w:pos="7200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b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22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08A326DB" w14:textId="77777777" w:rsidR="008C3CDC" w:rsidRDefault="008C3CDC" w:rsidP="008C3CDC">
            <w:pPr>
              <w:tabs>
                <w:tab w:val="left" w:pos="3420"/>
                <w:tab w:val="left" w:pos="6446"/>
                <w:tab w:val="left" w:pos="7380"/>
              </w:tabs>
              <w:spacing w:after="0" w:line="240" w:lineRule="auto"/>
              <w:outlineLvl w:val="0"/>
              <w:rPr>
                <w:rFonts w:ascii="Leelawadee UI Semilight" w:eastAsia="Times New Roman" w:hAnsi="Leelawadee UI Semilight" w:cs="Leelawadee UI Semilight"/>
                <w:iCs/>
                <w:sz w:val="20"/>
                <w:szCs w:val="20"/>
                <w:lang w:eastAsia="sl-SI"/>
              </w:rPr>
            </w:pPr>
          </w:p>
        </w:tc>
      </w:tr>
    </w:tbl>
    <w:p w14:paraId="0850550A" w14:textId="77777777" w:rsidR="004F6137" w:rsidRDefault="004F6137" w:rsidP="004F6137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8"/>
          <w:szCs w:val="20"/>
          <w:lang w:eastAsia="sl-SI"/>
        </w:rPr>
      </w:pPr>
    </w:p>
    <w:p w14:paraId="53ACF856" w14:textId="144B567C" w:rsidR="005853C4" w:rsidRPr="001D019F" w:rsidRDefault="001D019F" w:rsidP="00E951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outlineLvl w:val="1"/>
        <w:rPr>
          <w:rFonts w:ascii="Calibri" w:eastAsia="Times New Roman" w:hAnsi="Calibri" w:cs="Calibri"/>
          <w:b/>
          <w:bCs/>
          <w:color w:val="7030A0"/>
          <w:sz w:val="24"/>
          <w:szCs w:val="24"/>
          <w:lang w:eastAsia="sl-SI"/>
        </w:rPr>
      </w:pPr>
      <w:r w:rsidRPr="001D019F">
        <w:rPr>
          <w:rFonts w:ascii="Leelawadee UI Semilight" w:eastAsia="Times New Roman" w:hAnsi="Leelawadee UI Semilight" w:cs="Leelawadee UI Semilight"/>
          <w:b/>
          <w:bCs/>
          <w:color w:val="7030A0"/>
          <w:sz w:val="24"/>
          <w:szCs w:val="24"/>
          <w:lang w:eastAsia="sl-SI"/>
        </w:rPr>
        <w:lastRenderedPageBreak/>
        <w:t>OBRAZEC D – SODELOVANJE NA OB</w:t>
      </w:r>
      <w:r w:rsidRPr="001D019F">
        <w:rPr>
          <w:rFonts w:ascii="Calibri" w:eastAsia="Times New Roman" w:hAnsi="Calibri" w:cs="Calibri"/>
          <w:b/>
          <w:bCs/>
          <w:color w:val="7030A0"/>
          <w:sz w:val="24"/>
          <w:szCs w:val="24"/>
          <w:lang w:eastAsia="sl-SI"/>
        </w:rPr>
        <w:t>Č</w:t>
      </w:r>
      <w:r w:rsidRPr="001D019F">
        <w:rPr>
          <w:rFonts w:ascii="Leelawadee UI Semilight" w:eastAsia="Times New Roman" w:hAnsi="Leelawadee UI Semilight" w:cs="Leelawadee UI Semilight"/>
          <w:b/>
          <w:bCs/>
          <w:color w:val="7030A0"/>
          <w:sz w:val="24"/>
          <w:szCs w:val="24"/>
          <w:lang w:eastAsia="sl-SI"/>
        </w:rPr>
        <w:t>INSKIH PRIREDITVAH V PRETEKLEM LETU</w:t>
      </w:r>
      <w:r w:rsidR="00E9512E">
        <w:rPr>
          <w:rFonts w:ascii="Leelawadee UI Semilight" w:eastAsia="Times New Roman" w:hAnsi="Leelawadee UI Semilight" w:cs="Leelawadee UI Semilight"/>
          <w:b/>
          <w:bCs/>
          <w:color w:val="7030A0"/>
          <w:sz w:val="24"/>
          <w:szCs w:val="24"/>
          <w:lang w:eastAsia="sl-SI"/>
        </w:rPr>
        <w:t xml:space="preserve"> </w:t>
      </w:r>
    </w:p>
    <w:p w14:paraId="7D200CC5" w14:textId="77777777" w:rsidR="001D019F" w:rsidRDefault="001D019F" w:rsidP="008C3CDC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715EB0CF" w14:textId="77777777" w:rsidR="00E9512E" w:rsidRDefault="00E9512E" w:rsidP="008C3CDC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D00CF19" w14:textId="25149F0D" w:rsidR="00E9512E" w:rsidRDefault="00E9512E" w:rsidP="008C3CDC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V letu 202</w:t>
      </w:r>
      <w:r w:rsidR="005A6027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5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smo sodelovali na naslednjih ob</w:t>
      </w:r>
      <w:r w:rsidRPr="00E9512E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E9512E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inskih 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prireditvah:</w:t>
      </w:r>
    </w:p>
    <w:p w14:paraId="21F8EFFE" w14:textId="77777777" w:rsidR="001D019F" w:rsidRDefault="001D019F" w:rsidP="008C3CDC">
      <w:pPr>
        <w:keepNext/>
        <w:spacing w:after="0" w:line="360" w:lineRule="auto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BE595AD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1.</w:t>
      </w:r>
    </w:p>
    <w:p w14:paraId="11ABE54B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prireditve: ______________________________________________________________________________</w:t>
      </w:r>
    </w:p>
    <w:p w14:paraId="0A8820C0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in kraj izvedbe: _______________________________________________________________________</w:t>
      </w:r>
    </w:p>
    <w:p w14:paraId="235D2990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8103B8D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2.</w:t>
      </w:r>
    </w:p>
    <w:p w14:paraId="31C95994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prireditve: ______________________________________________________________________________</w:t>
      </w:r>
    </w:p>
    <w:p w14:paraId="147E55F0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in kraj izvedbe: _______________________________________________________________________</w:t>
      </w:r>
    </w:p>
    <w:p w14:paraId="4DB3A37D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7F93E14D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3.</w:t>
      </w:r>
    </w:p>
    <w:p w14:paraId="67374094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prireditve: ______________________________________________________________________________</w:t>
      </w:r>
    </w:p>
    <w:p w14:paraId="4DB56679" w14:textId="77777777" w:rsidR="008C3CDC" w:rsidRDefault="008C3CDC" w:rsidP="008C3CDC">
      <w:pPr>
        <w:pStyle w:val="Odstavekseznama"/>
        <w:keepNext/>
        <w:spacing w:after="0" w:line="360" w:lineRule="auto"/>
        <w:ind w:left="1080"/>
        <w:jc w:val="both"/>
        <w:outlineLvl w:val="1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Datum in kraj izvedbe: _______________________________________________________________________</w:t>
      </w:r>
    </w:p>
    <w:p w14:paraId="207873D8" w14:textId="77777777" w:rsidR="008C3CDC" w:rsidRDefault="008C3CDC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DDD86EE" w14:textId="77777777" w:rsidR="001D019F" w:rsidRDefault="001D019F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0AA4E945" w14:textId="77777777" w:rsidR="001D019F" w:rsidRDefault="001D019F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5392B59A" w14:textId="77777777" w:rsidR="001D019F" w:rsidRDefault="001D019F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41FC6055" w14:textId="77777777" w:rsidR="00E9512E" w:rsidRDefault="00E9512E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47CC48F2" w14:textId="77777777" w:rsidR="001D019F" w:rsidRDefault="001D019F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3079BC2A" w14:textId="77777777" w:rsidR="001D019F" w:rsidRDefault="001D019F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2B3D2EB" w14:textId="0317508C" w:rsidR="008C3CDC" w:rsidRDefault="008C3CDC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Obrazec izpolnil: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 xml:space="preserve"> </w:t>
      </w:r>
      <w:r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>žig</w:t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</w:r>
      <w:r w:rsidRPr="008C3CDC"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  <w:tab/>
        <w:t>Podpis:</w:t>
      </w:r>
    </w:p>
    <w:p w14:paraId="327582C7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2A8E6C96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595A7A06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4F86C5B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376C055E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1C87DA6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3326A560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46FEA69D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884FDA0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0814110A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64222C6F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05A3B0DA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4D24CCFE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BEED6A7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67ABC4AC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298B769F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067D933C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247FD23A" w14:textId="77777777" w:rsidR="005853C4" w:rsidRDefault="005853C4" w:rsidP="008C3CDC">
      <w:pPr>
        <w:tabs>
          <w:tab w:val="left" w:pos="1080"/>
        </w:tabs>
        <w:spacing w:after="0" w:line="276" w:lineRule="auto"/>
        <w:ind w:right="-1"/>
        <w:jc w:val="both"/>
        <w:rPr>
          <w:rFonts w:ascii="Leelawadee UI Semilight" w:eastAsia="Times New Roman" w:hAnsi="Leelawadee UI Semilight" w:cs="Leelawadee UI Semilight"/>
          <w:sz w:val="18"/>
          <w:szCs w:val="18"/>
          <w:lang w:eastAsia="sl-SI"/>
        </w:rPr>
      </w:pPr>
    </w:p>
    <w:p w14:paraId="725DD96A" w14:textId="77777777" w:rsidR="002D2213" w:rsidRPr="00617C87" w:rsidRDefault="002D2213" w:rsidP="00A23298">
      <w:pPr>
        <w:rPr>
          <w:rFonts w:cs="Arial"/>
          <w:szCs w:val="20"/>
          <w:lang w:eastAsia="sl-SI"/>
        </w:rPr>
      </w:pPr>
    </w:p>
    <w:sectPr w:rsidR="002D2213" w:rsidRPr="00617C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3345" w14:textId="77777777" w:rsidR="00F069E8" w:rsidRDefault="00F069E8" w:rsidP="000064BD">
      <w:pPr>
        <w:spacing w:after="0" w:line="240" w:lineRule="auto"/>
      </w:pPr>
      <w:r>
        <w:separator/>
      </w:r>
    </w:p>
  </w:endnote>
  <w:endnote w:type="continuationSeparator" w:id="0">
    <w:p w14:paraId="4CA1FC43" w14:textId="77777777" w:rsidR="00F069E8" w:rsidRDefault="00F069E8" w:rsidP="0000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AAD6" w14:textId="77777777" w:rsidR="00F069E8" w:rsidRDefault="00F069E8" w:rsidP="000064BD">
      <w:pPr>
        <w:spacing w:after="0" w:line="240" w:lineRule="auto"/>
      </w:pPr>
      <w:r>
        <w:separator/>
      </w:r>
    </w:p>
  </w:footnote>
  <w:footnote w:type="continuationSeparator" w:id="0">
    <w:p w14:paraId="245BB74D" w14:textId="77777777" w:rsidR="00F069E8" w:rsidRDefault="00F069E8" w:rsidP="0000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28C3" w14:textId="12622897" w:rsidR="000064BD" w:rsidRPr="000064BD" w:rsidRDefault="000064BD" w:rsidP="000064BD">
    <w:pPr>
      <w:pStyle w:val="Glava"/>
      <w:jc w:val="right"/>
      <w:rPr>
        <w:i/>
        <w:iCs/>
        <w:sz w:val="16"/>
        <w:szCs w:val="16"/>
      </w:rPr>
    </w:pPr>
    <w:r w:rsidRPr="000064BD">
      <w:rPr>
        <w:i/>
        <w:iCs/>
        <w:sz w:val="16"/>
        <w:szCs w:val="16"/>
      </w:rPr>
      <w:t>Javni razpis sofinanciranje programov in projektov ljubiteljske kulturne dejavnosti - 202</w:t>
    </w:r>
    <w:r w:rsidR="005A6027">
      <w:rPr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69F"/>
    <w:multiLevelType w:val="hybridMultilevel"/>
    <w:tmpl w:val="4948C42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3616D"/>
    <w:multiLevelType w:val="hybridMultilevel"/>
    <w:tmpl w:val="9EFA8BC6"/>
    <w:lvl w:ilvl="0" w:tplc="104CB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E23AB"/>
    <w:multiLevelType w:val="hybridMultilevel"/>
    <w:tmpl w:val="AD6C93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BE2"/>
    <w:multiLevelType w:val="hybridMultilevel"/>
    <w:tmpl w:val="C34CD428"/>
    <w:lvl w:ilvl="0" w:tplc="9AC88B2C">
      <w:start w:val="1"/>
      <w:numFmt w:val="decimal"/>
      <w:lvlText w:val="%1."/>
      <w:lvlJc w:val="left"/>
      <w:pPr>
        <w:ind w:left="133" w:hanging="360"/>
      </w:pPr>
    </w:lvl>
    <w:lvl w:ilvl="1" w:tplc="04240019">
      <w:start w:val="1"/>
      <w:numFmt w:val="lowerLetter"/>
      <w:lvlText w:val="%2."/>
      <w:lvlJc w:val="left"/>
      <w:pPr>
        <w:ind w:left="853" w:hanging="360"/>
      </w:pPr>
    </w:lvl>
    <w:lvl w:ilvl="2" w:tplc="0424001B">
      <w:start w:val="1"/>
      <w:numFmt w:val="lowerRoman"/>
      <w:lvlText w:val="%3."/>
      <w:lvlJc w:val="right"/>
      <w:pPr>
        <w:ind w:left="1573" w:hanging="180"/>
      </w:pPr>
    </w:lvl>
    <w:lvl w:ilvl="3" w:tplc="0424000F">
      <w:start w:val="1"/>
      <w:numFmt w:val="decimal"/>
      <w:lvlText w:val="%4."/>
      <w:lvlJc w:val="left"/>
      <w:pPr>
        <w:ind w:left="2293" w:hanging="360"/>
      </w:pPr>
    </w:lvl>
    <w:lvl w:ilvl="4" w:tplc="04240019">
      <w:start w:val="1"/>
      <w:numFmt w:val="lowerLetter"/>
      <w:lvlText w:val="%5."/>
      <w:lvlJc w:val="left"/>
      <w:pPr>
        <w:ind w:left="3013" w:hanging="360"/>
      </w:pPr>
    </w:lvl>
    <w:lvl w:ilvl="5" w:tplc="0424001B">
      <w:start w:val="1"/>
      <w:numFmt w:val="lowerRoman"/>
      <w:lvlText w:val="%6."/>
      <w:lvlJc w:val="right"/>
      <w:pPr>
        <w:ind w:left="3733" w:hanging="180"/>
      </w:pPr>
    </w:lvl>
    <w:lvl w:ilvl="6" w:tplc="0424000F">
      <w:start w:val="1"/>
      <w:numFmt w:val="decimal"/>
      <w:lvlText w:val="%7."/>
      <w:lvlJc w:val="left"/>
      <w:pPr>
        <w:ind w:left="4453" w:hanging="360"/>
      </w:pPr>
    </w:lvl>
    <w:lvl w:ilvl="7" w:tplc="04240019">
      <w:start w:val="1"/>
      <w:numFmt w:val="lowerLetter"/>
      <w:lvlText w:val="%8."/>
      <w:lvlJc w:val="left"/>
      <w:pPr>
        <w:ind w:left="5173" w:hanging="360"/>
      </w:pPr>
    </w:lvl>
    <w:lvl w:ilvl="8" w:tplc="0424001B">
      <w:start w:val="1"/>
      <w:numFmt w:val="lowerRoman"/>
      <w:lvlText w:val="%9."/>
      <w:lvlJc w:val="right"/>
      <w:pPr>
        <w:ind w:left="5893" w:hanging="180"/>
      </w:pPr>
    </w:lvl>
  </w:abstractNum>
  <w:abstractNum w:abstractNumId="4" w15:restartNumberingAfterBreak="0">
    <w:nsid w:val="2C382C58"/>
    <w:multiLevelType w:val="hybridMultilevel"/>
    <w:tmpl w:val="9EFA8B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261A14"/>
    <w:multiLevelType w:val="hybridMultilevel"/>
    <w:tmpl w:val="C29C8D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13EDE"/>
    <w:multiLevelType w:val="hybridMultilevel"/>
    <w:tmpl w:val="C29C8D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531C6"/>
    <w:multiLevelType w:val="hybridMultilevel"/>
    <w:tmpl w:val="68227A80"/>
    <w:lvl w:ilvl="0" w:tplc="08C48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E792C"/>
    <w:multiLevelType w:val="hybridMultilevel"/>
    <w:tmpl w:val="83C81978"/>
    <w:lvl w:ilvl="0" w:tplc="8D42A104">
      <w:start w:val="1"/>
      <w:numFmt w:val="lowerLetter"/>
      <w:lvlText w:val="%1.)"/>
      <w:lvlJc w:val="left"/>
      <w:pPr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56893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200304">
    <w:abstractNumId w:val="9"/>
  </w:num>
  <w:num w:numId="3" w16cid:durableId="35544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958713">
    <w:abstractNumId w:val="5"/>
  </w:num>
  <w:num w:numId="5" w16cid:durableId="712385274">
    <w:abstractNumId w:val="11"/>
  </w:num>
  <w:num w:numId="6" w16cid:durableId="350491146">
    <w:abstractNumId w:val="6"/>
  </w:num>
  <w:num w:numId="7" w16cid:durableId="62456655">
    <w:abstractNumId w:val="10"/>
  </w:num>
  <w:num w:numId="8" w16cid:durableId="177424444">
    <w:abstractNumId w:val="2"/>
  </w:num>
  <w:num w:numId="9" w16cid:durableId="642809726">
    <w:abstractNumId w:val="7"/>
  </w:num>
  <w:num w:numId="10" w16cid:durableId="674187482">
    <w:abstractNumId w:val="0"/>
  </w:num>
  <w:num w:numId="11" w16cid:durableId="409237138">
    <w:abstractNumId w:val="8"/>
  </w:num>
  <w:num w:numId="12" w16cid:durableId="21517354">
    <w:abstractNumId w:val="1"/>
  </w:num>
  <w:num w:numId="13" w16cid:durableId="188764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98"/>
    <w:rsid w:val="000064BD"/>
    <w:rsid w:val="000C19FA"/>
    <w:rsid w:val="000C48C1"/>
    <w:rsid w:val="000E42AE"/>
    <w:rsid w:val="00100BBF"/>
    <w:rsid w:val="00112C48"/>
    <w:rsid w:val="0013489F"/>
    <w:rsid w:val="001B064D"/>
    <w:rsid w:val="001B7D63"/>
    <w:rsid w:val="001D019F"/>
    <w:rsid w:val="00227A86"/>
    <w:rsid w:val="00244F13"/>
    <w:rsid w:val="002B1EC0"/>
    <w:rsid w:val="002D2213"/>
    <w:rsid w:val="002F4609"/>
    <w:rsid w:val="002F4D94"/>
    <w:rsid w:val="002F5FEB"/>
    <w:rsid w:val="0033483D"/>
    <w:rsid w:val="00364DDA"/>
    <w:rsid w:val="00375637"/>
    <w:rsid w:val="003C630E"/>
    <w:rsid w:val="003D4FBA"/>
    <w:rsid w:val="003F1C99"/>
    <w:rsid w:val="003F7EE4"/>
    <w:rsid w:val="00401C4B"/>
    <w:rsid w:val="00422CE7"/>
    <w:rsid w:val="00436EAC"/>
    <w:rsid w:val="004437C2"/>
    <w:rsid w:val="004B330D"/>
    <w:rsid w:val="004C73EF"/>
    <w:rsid w:val="004F338A"/>
    <w:rsid w:val="004F6137"/>
    <w:rsid w:val="00545562"/>
    <w:rsid w:val="00584F5F"/>
    <w:rsid w:val="005853C4"/>
    <w:rsid w:val="005A6027"/>
    <w:rsid w:val="005A64EA"/>
    <w:rsid w:val="005B17AC"/>
    <w:rsid w:val="005B67F4"/>
    <w:rsid w:val="005C51AB"/>
    <w:rsid w:val="005D0982"/>
    <w:rsid w:val="006037DC"/>
    <w:rsid w:val="0060541F"/>
    <w:rsid w:val="006117CF"/>
    <w:rsid w:val="00614272"/>
    <w:rsid w:val="00617C87"/>
    <w:rsid w:val="0068564B"/>
    <w:rsid w:val="0069403B"/>
    <w:rsid w:val="006A2847"/>
    <w:rsid w:val="007751F4"/>
    <w:rsid w:val="00784E63"/>
    <w:rsid w:val="007A65C4"/>
    <w:rsid w:val="007B61D5"/>
    <w:rsid w:val="0080474B"/>
    <w:rsid w:val="00823BB2"/>
    <w:rsid w:val="00824ABA"/>
    <w:rsid w:val="008738FC"/>
    <w:rsid w:val="00873BF3"/>
    <w:rsid w:val="008C3CDC"/>
    <w:rsid w:val="008E2C1F"/>
    <w:rsid w:val="008E2D3A"/>
    <w:rsid w:val="008F53D4"/>
    <w:rsid w:val="009138AF"/>
    <w:rsid w:val="00953811"/>
    <w:rsid w:val="009C1C30"/>
    <w:rsid w:val="009C3113"/>
    <w:rsid w:val="009D71F5"/>
    <w:rsid w:val="009F4AE3"/>
    <w:rsid w:val="00A072AC"/>
    <w:rsid w:val="00A23298"/>
    <w:rsid w:val="00A33E62"/>
    <w:rsid w:val="00A53338"/>
    <w:rsid w:val="00A8120C"/>
    <w:rsid w:val="00A94334"/>
    <w:rsid w:val="00B11D36"/>
    <w:rsid w:val="00B26939"/>
    <w:rsid w:val="00B5145A"/>
    <w:rsid w:val="00B92F8D"/>
    <w:rsid w:val="00BB48BC"/>
    <w:rsid w:val="00BC0CCC"/>
    <w:rsid w:val="00BD3785"/>
    <w:rsid w:val="00C00FF1"/>
    <w:rsid w:val="00C44401"/>
    <w:rsid w:val="00CA5B6F"/>
    <w:rsid w:val="00CF6709"/>
    <w:rsid w:val="00D82702"/>
    <w:rsid w:val="00D82929"/>
    <w:rsid w:val="00D86F7D"/>
    <w:rsid w:val="00E321F2"/>
    <w:rsid w:val="00E61857"/>
    <w:rsid w:val="00E9512E"/>
    <w:rsid w:val="00EA14FC"/>
    <w:rsid w:val="00EB43D7"/>
    <w:rsid w:val="00EC42DF"/>
    <w:rsid w:val="00EC7DC3"/>
    <w:rsid w:val="00EE7863"/>
    <w:rsid w:val="00F047D3"/>
    <w:rsid w:val="00F069E8"/>
    <w:rsid w:val="00F06DBC"/>
    <w:rsid w:val="00F52B16"/>
    <w:rsid w:val="00F95992"/>
    <w:rsid w:val="00FB3354"/>
    <w:rsid w:val="00FD6805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902"/>
  <w15:chartTrackingRefBased/>
  <w15:docId w15:val="{8B9FA94E-CF46-42B1-829C-486E1D94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3298"/>
    <w:pPr>
      <w:spacing w:after="160" w:line="256" w:lineRule="auto"/>
    </w:pPr>
    <w:rPr>
      <w:kern w:val="0"/>
      <w14:ligatures w14:val="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3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A232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stavekseznama">
    <w:name w:val="List Paragraph"/>
    <w:basedOn w:val="Navaden"/>
    <w:uiPriority w:val="34"/>
    <w:qFormat/>
    <w:rsid w:val="00A23298"/>
    <w:pPr>
      <w:ind w:left="720"/>
      <w:contextualSpacing/>
    </w:pPr>
  </w:style>
  <w:style w:type="table" w:styleId="Tabelamrea">
    <w:name w:val="Table Grid"/>
    <w:basedOn w:val="Navadnatabela"/>
    <w:uiPriority w:val="39"/>
    <w:rsid w:val="00A23298"/>
    <w:pPr>
      <w:spacing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0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64BD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0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64BD"/>
    <w:rPr>
      <w:kern w:val="0"/>
      <w14:ligatures w14:val="none"/>
    </w:rPr>
  </w:style>
  <w:style w:type="paragraph" w:styleId="Brezrazmikov">
    <w:name w:val="No Spacing"/>
    <w:uiPriority w:val="1"/>
    <w:qFormat/>
    <w:rsid w:val="002D2213"/>
    <w:pPr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udarek">
    <w:name w:val="Emphasis"/>
    <w:basedOn w:val="Privzetapisavaodstavka"/>
    <w:uiPriority w:val="20"/>
    <w:qFormat/>
    <w:rsid w:val="002D2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920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7A1D98-3176-47BB-9694-AE9D002A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6</cp:revision>
  <cp:lastPrinted>2024-07-01T07:20:00Z</cp:lastPrinted>
  <dcterms:created xsi:type="dcterms:W3CDTF">2026-01-08T09:50:00Z</dcterms:created>
  <dcterms:modified xsi:type="dcterms:W3CDTF">2026-01-13T10:43:00Z</dcterms:modified>
</cp:coreProperties>
</file>