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5" w:type="dxa"/>
        <w:tblInd w:w="-284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5"/>
      </w:tblGrid>
      <w:tr w:rsidR="00077EC2" w:rsidRPr="00077EC2" w14:paraId="24EE9966" w14:textId="77777777">
        <w:trPr>
          <w:trHeight w:val="20"/>
        </w:trPr>
        <w:tc>
          <w:tcPr>
            <w:tcW w:w="951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8CDE18" w14:textId="57880AA1" w:rsidR="00077EC2" w:rsidRDefault="00077EC2" w:rsidP="00077EC2">
            <w:r w:rsidRPr="00077EC2">
              <w:rPr>
                <w:b/>
                <w:bCs/>
                <w:iCs/>
              </w:rPr>
              <w:t>ZAHTEVEK ZA IZPLAČILO SREDSTEV IZ PRORAČUNA V LETU 202</w:t>
            </w:r>
            <w:r>
              <w:rPr>
                <w:b/>
                <w:bCs/>
                <w:iCs/>
              </w:rPr>
              <w:t>6</w:t>
            </w:r>
            <w:r w:rsidRPr="00077EC2">
              <w:rPr>
                <w:b/>
                <w:bCs/>
                <w:iCs/>
              </w:rPr>
              <w:t xml:space="preserve"> NA PODLAGI PODPISANE POGODBE  O SOFINANCIRANJU IN IZVEDBI PROGRAMOV IN  PROJEKTOV </w:t>
            </w:r>
            <w:r w:rsidR="00782DC8" w:rsidRPr="00782DC8">
              <w:rPr>
                <w:iCs/>
              </w:rPr>
              <w:t>iz naslova</w:t>
            </w:r>
            <w:r w:rsidRPr="00077EC2">
              <w:rPr>
                <w:b/>
                <w:bCs/>
                <w:iCs/>
              </w:rPr>
              <w:t xml:space="preserve"> </w:t>
            </w:r>
            <w:r w:rsidRPr="00077EC2">
              <w:rPr>
                <w:iCs/>
              </w:rPr>
              <w:t>Javn</w:t>
            </w:r>
            <w:r w:rsidR="00782DC8">
              <w:rPr>
                <w:iCs/>
              </w:rPr>
              <w:t>ega</w:t>
            </w:r>
            <w:r w:rsidRPr="00077EC2">
              <w:rPr>
                <w:iCs/>
              </w:rPr>
              <w:t xml:space="preserve"> </w:t>
            </w:r>
            <w:r w:rsidRPr="00077EC2">
              <w:t>razpis</w:t>
            </w:r>
            <w:r w:rsidR="00782DC8">
              <w:t>a</w:t>
            </w:r>
            <w:r w:rsidRPr="00077EC2">
              <w:t xml:space="preserve"> za izbor programov in projektov na področju ljubiteljske kulturne dejavnosti v Občini Dol pri Ljubljani v letu 202</w:t>
            </w:r>
            <w:r>
              <w:t>6</w:t>
            </w:r>
          </w:p>
          <w:p w14:paraId="2906561E" w14:textId="77777777" w:rsidR="00077EC2" w:rsidRDefault="00077EC2" w:rsidP="00077EC2"/>
          <w:p w14:paraId="107C4828" w14:textId="77777777" w:rsidR="00077EC2" w:rsidRDefault="00077EC2" w:rsidP="00077EC2"/>
          <w:p w14:paraId="20FD9C0A" w14:textId="77777777" w:rsidR="00077EC2" w:rsidRDefault="00077EC2" w:rsidP="00077EC2"/>
          <w:p w14:paraId="15DCDB65" w14:textId="77777777" w:rsidR="00077EC2" w:rsidRPr="00077EC2" w:rsidRDefault="00077EC2" w:rsidP="00077EC2"/>
          <w:p w14:paraId="0D312E5E" w14:textId="77777777" w:rsidR="00077EC2" w:rsidRPr="00077EC2" w:rsidRDefault="00077EC2" w:rsidP="00077EC2"/>
          <w:p w14:paraId="32CC71FD" w14:textId="77777777" w:rsidR="00077EC2" w:rsidRDefault="00077EC2" w:rsidP="00077EC2">
            <w:r w:rsidRPr="00077EC2">
              <w:t xml:space="preserve">Ime izvajalca – društva, pravne osebe: </w:t>
            </w:r>
          </w:p>
          <w:p w14:paraId="326FBB47" w14:textId="77777777" w:rsidR="00077EC2" w:rsidRPr="00077EC2" w:rsidRDefault="00077EC2" w:rsidP="00077EC2"/>
          <w:p w14:paraId="683DC655" w14:textId="77777777" w:rsidR="00077EC2" w:rsidRPr="00077EC2" w:rsidRDefault="00077EC2" w:rsidP="00077EC2"/>
        </w:tc>
      </w:tr>
      <w:tr w:rsidR="00077EC2" w:rsidRPr="00077EC2" w14:paraId="16DFC2B5" w14:textId="77777777">
        <w:trPr>
          <w:trHeight w:val="651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7FB4D2" w14:textId="77777777" w:rsidR="00077EC2" w:rsidRPr="00077EC2" w:rsidRDefault="00077EC2" w:rsidP="00077EC2"/>
          <w:p w14:paraId="6E48C32A" w14:textId="77777777" w:rsidR="00077EC2" w:rsidRDefault="00077EC2" w:rsidP="00077EC2">
            <w:r w:rsidRPr="00077EC2">
              <w:t>Naslov / sedež:</w:t>
            </w:r>
          </w:p>
          <w:p w14:paraId="09CDE27F" w14:textId="77777777" w:rsidR="00077EC2" w:rsidRPr="00077EC2" w:rsidRDefault="00077EC2" w:rsidP="00077EC2"/>
          <w:p w14:paraId="78740B3B" w14:textId="77777777" w:rsidR="00077EC2" w:rsidRPr="00077EC2" w:rsidRDefault="00077EC2" w:rsidP="00077EC2"/>
        </w:tc>
      </w:tr>
      <w:tr w:rsidR="00077EC2" w:rsidRPr="00077EC2" w14:paraId="6A7AA6D2" w14:textId="77777777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3D5F5D" w14:textId="77777777" w:rsidR="00077EC2" w:rsidRPr="00077EC2" w:rsidRDefault="00077EC2" w:rsidP="00077EC2"/>
          <w:p w14:paraId="4A8042CF" w14:textId="77777777" w:rsidR="00077EC2" w:rsidRDefault="00077EC2" w:rsidP="00077EC2">
            <w:r w:rsidRPr="00077EC2">
              <w:t>Transakcijski račun št., odprt pri:</w:t>
            </w:r>
          </w:p>
          <w:p w14:paraId="799214DD" w14:textId="77777777" w:rsidR="00077EC2" w:rsidRPr="00077EC2" w:rsidRDefault="00077EC2" w:rsidP="00077EC2"/>
          <w:p w14:paraId="358FD8BD" w14:textId="77777777" w:rsidR="00077EC2" w:rsidRPr="00077EC2" w:rsidRDefault="00077EC2" w:rsidP="00077EC2"/>
        </w:tc>
      </w:tr>
      <w:tr w:rsidR="00077EC2" w:rsidRPr="00077EC2" w14:paraId="041E2FA4" w14:textId="77777777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5EB029" w14:textId="77777777" w:rsidR="00077EC2" w:rsidRPr="00077EC2" w:rsidRDefault="00077EC2" w:rsidP="00077EC2"/>
          <w:p w14:paraId="119907FD" w14:textId="77777777" w:rsidR="00077EC2" w:rsidRDefault="00077EC2" w:rsidP="00077EC2">
            <w:r w:rsidRPr="00077EC2">
              <w:t>Ime in priimek odgovorne osebe (ki je podpisnik zahtevka):</w:t>
            </w:r>
          </w:p>
          <w:p w14:paraId="092F452A" w14:textId="77777777" w:rsidR="00077EC2" w:rsidRPr="00077EC2" w:rsidRDefault="00077EC2" w:rsidP="00077EC2"/>
          <w:p w14:paraId="36D42863" w14:textId="77777777" w:rsidR="00077EC2" w:rsidRPr="00077EC2" w:rsidRDefault="00077EC2" w:rsidP="00077EC2"/>
        </w:tc>
      </w:tr>
      <w:tr w:rsidR="00077EC2" w:rsidRPr="00077EC2" w14:paraId="46CA69EA" w14:textId="77777777">
        <w:trPr>
          <w:trHeight w:val="20"/>
        </w:trPr>
        <w:tc>
          <w:tcPr>
            <w:tcW w:w="95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16599B" w14:textId="77777777" w:rsidR="00077EC2" w:rsidRPr="00077EC2" w:rsidRDefault="00077EC2" w:rsidP="00077EC2">
            <w:pPr>
              <w:rPr>
                <w:i/>
                <w:iCs/>
              </w:rPr>
            </w:pPr>
          </w:p>
          <w:p w14:paraId="15785D89" w14:textId="77777777" w:rsidR="00077EC2" w:rsidRDefault="00077EC2" w:rsidP="00077EC2">
            <w:r w:rsidRPr="00077EC2">
              <w:rPr>
                <w:i/>
                <w:iCs/>
              </w:rPr>
              <w:t>Elektronski naslov</w:t>
            </w:r>
            <w:r w:rsidRPr="00077EC2">
              <w:t xml:space="preserve"> oz.</w:t>
            </w:r>
            <w:r w:rsidRPr="00077EC2">
              <w:rPr>
                <w:i/>
                <w:iCs/>
              </w:rPr>
              <w:t xml:space="preserve"> drug naslov  </w:t>
            </w:r>
            <w:r w:rsidRPr="00077EC2">
              <w:t xml:space="preserve">ali/ter tel. št. kontaktne osebe </w:t>
            </w:r>
            <w:r w:rsidRPr="00077EC2">
              <w:rPr>
                <w:i/>
                <w:iCs/>
              </w:rPr>
              <w:t>(</w:t>
            </w:r>
            <w:r w:rsidRPr="00077EC2">
              <w:t>v primeru dopolnjevanja zahtevka):</w:t>
            </w:r>
          </w:p>
          <w:p w14:paraId="5A5B6AC3" w14:textId="77777777" w:rsidR="00077EC2" w:rsidRPr="00077EC2" w:rsidRDefault="00077EC2" w:rsidP="00077EC2"/>
          <w:p w14:paraId="45A91C86" w14:textId="77777777" w:rsidR="00077EC2" w:rsidRPr="00077EC2" w:rsidRDefault="00077EC2" w:rsidP="00077EC2">
            <w:r w:rsidRPr="00077EC2">
              <w:t>_______________________________________________________________________________</w:t>
            </w:r>
          </w:p>
          <w:p w14:paraId="03B80CA9" w14:textId="77777777" w:rsidR="00077EC2" w:rsidRPr="00077EC2" w:rsidRDefault="00077EC2" w:rsidP="00077EC2"/>
        </w:tc>
      </w:tr>
    </w:tbl>
    <w:p w14:paraId="5E4E0A87" w14:textId="77777777" w:rsidR="00077EC2" w:rsidRPr="00077EC2" w:rsidRDefault="00077EC2" w:rsidP="00077EC2">
      <w:pPr>
        <w:rPr>
          <w:b/>
          <w:i/>
        </w:rPr>
      </w:pPr>
    </w:p>
    <w:p w14:paraId="72F6B2AF" w14:textId="77777777" w:rsidR="00077EC2" w:rsidRPr="00077EC2" w:rsidRDefault="00077EC2" w:rsidP="00077EC2">
      <w:pPr>
        <w:rPr>
          <w:b/>
          <w:i/>
        </w:rPr>
      </w:pPr>
    </w:p>
    <w:p w14:paraId="7D31D503" w14:textId="77777777" w:rsidR="00077EC2" w:rsidRPr="00077EC2" w:rsidRDefault="00077EC2" w:rsidP="00077EC2">
      <w:pPr>
        <w:rPr>
          <w:b/>
          <w:i/>
        </w:rPr>
      </w:pPr>
    </w:p>
    <w:p w14:paraId="7BC5D497" w14:textId="77777777" w:rsidR="00077EC2" w:rsidRPr="00077EC2" w:rsidRDefault="00077EC2" w:rsidP="00077EC2">
      <w:pPr>
        <w:numPr>
          <w:ilvl w:val="0"/>
          <w:numId w:val="1"/>
        </w:numPr>
        <w:rPr>
          <w:b/>
          <w:i/>
        </w:rPr>
      </w:pPr>
      <w:r w:rsidRPr="00077EC2">
        <w:rPr>
          <w:b/>
          <w:i/>
        </w:rPr>
        <w:t>OPREDELITEV ZNESKA ZA NAKAZILO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77EC2" w:rsidRPr="00077EC2" w14:paraId="2B2F2F87" w14:textId="77777777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F799279" w14:textId="77777777" w:rsidR="00077EC2" w:rsidRPr="00077EC2" w:rsidRDefault="00077EC2" w:rsidP="00077EC2">
            <w:pPr>
              <w:rPr>
                <w:b/>
                <w:bCs/>
              </w:rPr>
            </w:pPr>
          </w:p>
          <w:p w14:paraId="25F52245" w14:textId="77777777" w:rsidR="00077EC2" w:rsidRPr="00077EC2" w:rsidRDefault="00077EC2" w:rsidP="00077EC2">
            <w:r w:rsidRPr="00077EC2">
              <w:rPr>
                <w:b/>
                <w:bCs/>
              </w:rPr>
              <w:t>Številka pogodbe</w:t>
            </w:r>
            <w:r w:rsidRPr="00077EC2">
              <w:t>:</w:t>
            </w:r>
          </w:p>
        </w:tc>
        <w:tc>
          <w:tcPr>
            <w:tcW w:w="2500" w:type="pct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483083B6" w14:textId="77777777" w:rsidR="00077EC2" w:rsidRPr="00077EC2" w:rsidRDefault="00077EC2" w:rsidP="00077EC2"/>
          <w:p w14:paraId="0839C45F" w14:textId="77777777" w:rsidR="00077EC2" w:rsidRPr="00077EC2" w:rsidRDefault="00077EC2" w:rsidP="00077EC2"/>
        </w:tc>
      </w:tr>
      <w:tr w:rsidR="00077EC2" w:rsidRPr="00077EC2" w14:paraId="0997B3BE" w14:textId="77777777">
        <w:trPr>
          <w:trHeight w:val="20"/>
        </w:trPr>
        <w:tc>
          <w:tcPr>
            <w:tcW w:w="2500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C3F1EAA" w14:textId="77777777" w:rsidR="00077EC2" w:rsidRPr="00077EC2" w:rsidRDefault="00077EC2" w:rsidP="00077EC2"/>
          <w:p w14:paraId="2C884AAF" w14:textId="77777777" w:rsidR="00077EC2" w:rsidRPr="00077EC2" w:rsidRDefault="00077EC2" w:rsidP="00077EC2">
            <w:pPr>
              <w:rPr>
                <w:b/>
              </w:rPr>
            </w:pPr>
            <w:r w:rsidRPr="00077EC2">
              <w:rPr>
                <w:b/>
              </w:rPr>
              <w:t>Naslov programa / projekta:</w:t>
            </w:r>
          </w:p>
          <w:p w14:paraId="03A5D6C6" w14:textId="77777777" w:rsidR="00077EC2" w:rsidRPr="00077EC2" w:rsidRDefault="00077EC2" w:rsidP="00077EC2">
            <w:pPr>
              <w:rPr>
                <w:b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2D0A14" w14:textId="77777777" w:rsidR="00077EC2" w:rsidRPr="00077EC2" w:rsidRDefault="00077EC2" w:rsidP="00077EC2"/>
          <w:p w14:paraId="36E851D2" w14:textId="77777777" w:rsidR="00077EC2" w:rsidRPr="00077EC2" w:rsidRDefault="00077EC2" w:rsidP="00077EC2"/>
        </w:tc>
      </w:tr>
      <w:tr w:rsidR="00077EC2" w:rsidRPr="00077EC2" w14:paraId="203DBF8E" w14:textId="77777777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1BD73A52" w14:textId="77777777" w:rsidR="00077EC2" w:rsidRPr="00077EC2" w:rsidRDefault="00077EC2" w:rsidP="00077EC2">
            <w:pPr>
              <w:rPr>
                <w:b/>
              </w:rPr>
            </w:pPr>
            <w:r w:rsidRPr="00077EC2">
              <w:rPr>
                <w:b/>
              </w:rPr>
              <w:t>Odobreni znesek po pogodbi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AE51B68" w14:textId="77777777" w:rsidR="00077EC2" w:rsidRPr="00077EC2" w:rsidRDefault="00077EC2" w:rsidP="00077EC2">
            <w:r w:rsidRPr="00077EC2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77EC2">
              <w:instrText xml:space="preserve"> FORMTEXT </w:instrText>
            </w:r>
            <w:r w:rsidRPr="00077EC2">
              <w:fldChar w:fldCharType="separate"/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fldChar w:fldCharType="end"/>
            </w:r>
            <w:r w:rsidRPr="00077EC2">
              <w:t xml:space="preserve">      EUR </w:t>
            </w:r>
          </w:p>
          <w:p w14:paraId="3259206D" w14:textId="77777777" w:rsidR="00077EC2" w:rsidRPr="00077EC2" w:rsidRDefault="00077EC2" w:rsidP="00077EC2"/>
        </w:tc>
      </w:tr>
      <w:tr w:rsidR="00077EC2" w:rsidRPr="00077EC2" w14:paraId="02A2416C" w14:textId="77777777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BEA68C6" w14:textId="77777777" w:rsidR="00077EC2" w:rsidRPr="00077EC2" w:rsidRDefault="00077EC2" w:rsidP="00077EC2">
            <w:pPr>
              <w:rPr>
                <w:b/>
                <w:bCs/>
              </w:rPr>
            </w:pPr>
            <w:r w:rsidRPr="00077EC2">
              <w:rPr>
                <w:b/>
              </w:rPr>
              <w:t>Zaprošeni znesek</w:t>
            </w:r>
            <w:r w:rsidRPr="00077EC2">
              <w:t xml:space="preserve"> </w:t>
            </w:r>
            <w:r w:rsidRPr="00077EC2">
              <w:rPr>
                <w:b/>
                <w:bCs/>
              </w:rPr>
              <w:t xml:space="preserve">z zahtevkom </w:t>
            </w:r>
          </w:p>
          <w:p w14:paraId="6AC26AFD" w14:textId="77777777" w:rsidR="00077EC2" w:rsidRPr="00077EC2" w:rsidRDefault="00077EC2" w:rsidP="00077EC2"/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F8F5DE0" w14:textId="77777777" w:rsidR="00077EC2" w:rsidRPr="00077EC2" w:rsidRDefault="00077EC2" w:rsidP="00077EC2">
            <w:r w:rsidRPr="00077EC2"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77EC2">
              <w:instrText xml:space="preserve"> FORMTEXT </w:instrText>
            </w:r>
            <w:r w:rsidRPr="00077EC2">
              <w:fldChar w:fldCharType="separate"/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t> </w:t>
            </w:r>
            <w:r w:rsidRPr="00077EC2">
              <w:fldChar w:fldCharType="end"/>
            </w:r>
            <w:r w:rsidRPr="00077EC2">
              <w:t xml:space="preserve">      EUR</w:t>
            </w:r>
          </w:p>
          <w:p w14:paraId="7A113EC7" w14:textId="77777777" w:rsidR="00077EC2" w:rsidRPr="00077EC2" w:rsidRDefault="00077EC2" w:rsidP="00077EC2"/>
        </w:tc>
      </w:tr>
    </w:tbl>
    <w:p w14:paraId="25B479B8" w14:textId="77777777" w:rsidR="00077EC2" w:rsidRPr="00077EC2" w:rsidRDefault="00077EC2" w:rsidP="00077EC2"/>
    <w:p w14:paraId="17AE4524" w14:textId="77777777" w:rsidR="00077EC2" w:rsidRDefault="00077EC2" w:rsidP="00077EC2"/>
    <w:p w14:paraId="3C3233BF" w14:textId="77777777" w:rsidR="00077EC2" w:rsidRPr="00077EC2" w:rsidRDefault="00077EC2" w:rsidP="00077EC2"/>
    <w:p w14:paraId="139F3086" w14:textId="77777777" w:rsidR="00077EC2" w:rsidRPr="00077EC2" w:rsidRDefault="00077EC2" w:rsidP="00077EC2"/>
    <w:p w14:paraId="5D15523B" w14:textId="77777777" w:rsidR="00077EC2" w:rsidRPr="00077EC2" w:rsidRDefault="00077EC2" w:rsidP="00077EC2"/>
    <w:p w14:paraId="16007B33" w14:textId="77777777" w:rsidR="00077EC2" w:rsidRPr="00077EC2" w:rsidRDefault="00077EC2" w:rsidP="00077EC2"/>
    <w:p w14:paraId="2B831E3C" w14:textId="77777777" w:rsidR="00077EC2" w:rsidRPr="00077EC2" w:rsidRDefault="00077EC2" w:rsidP="00077EC2"/>
    <w:p w14:paraId="602B9AF1" w14:textId="77777777" w:rsidR="00077EC2" w:rsidRPr="00077EC2" w:rsidRDefault="00077EC2" w:rsidP="00077EC2">
      <w:pPr>
        <w:numPr>
          <w:ilvl w:val="0"/>
          <w:numId w:val="1"/>
        </w:numPr>
        <w:rPr>
          <w:b/>
          <w:i/>
        </w:rPr>
      </w:pPr>
      <w:r w:rsidRPr="00077EC2">
        <w:rPr>
          <w:b/>
          <w:i/>
        </w:rPr>
        <w:lastRenderedPageBreak/>
        <w:t>OBRAČUN</w:t>
      </w:r>
    </w:p>
    <w:p w14:paraId="03E403C5" w14:textId="77777777" w:rsidR="00077EC2" w:rsidRPr="00077EC2" w:rsidRDefault="00077EC2" w:rsidP="00077EC2">
      <w:pPr>
        <w:rPr>
          <w:b/>
          <w:i/>
        </w:rPr>
      </w:pPr>
    </w:p>
    <w:tbl>
      <w:tblPr>
        <w:tblW w:w="147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969"/>
        <w:gridCol w:w="7087"/>
      </w:tblGrid>
      <w:tr w:rsidR="00077EC2" w:rsidRPr="00077EC2" w14:paraId="5BF53739" w14:textId="77777777">
        <w:trPr>
          <w:trHeight w:val="397"/>
        </w:trPr>
        <w:tc>
          <w:tcPr>
            <w:tcW w:w="3686" w:type="dxa"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5D71457A" w14:textId="77777777" w:rsidR="00077EC2" w:rsidRPr="00077EC2" w:rsidRDefault="00077EC2" w:rsidP="00077EC2">
            <w:pPr>
              <w:rPr>
                <w:b/>
                <w:iCs/>
              </w:rPr>
            </w:pPr>
            <w:r w:rsidRPr="00077EC2">
              <w:rPr>
                <w:b/>
                <w:iCs/>
              </w:rPr>
              <w:t xml:space="preserve">ODHODKI: </w:t>
            </w:r>
          </w:p>
        </w:tc>
        <w:tc>
          <w:tcPr>
            <w:tcW w:w="3969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dotted" w:sz="4" w:space="0" w:color="004675"/>
            </w:tcBorders>
            <w:hideMark/>
          </w:tcPr>
          <w:p w14:paraId="5D8339E7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strošek</w:t>
            </w: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  <w:hideMark/>
          </w:tcPr>
          <w:p w14:paraId="0E5131EE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znesek</w:t>
            </w:r>
          </w:p>
        </w:tc>
      </w:tr>
      <w:tr w:rsidR="00077EC2" w:rsidRPr="00077EC2" w14:paraId="1FF068F7" w14:textId="77777777">
        <w:trPr>
          <w:trHeight w:val="397"/>
        </w:trPr>
        <w:tc>
          <w:tcPr>
            <w:tcW w:w="3686" w:type="dxa"/>
            <w:vMerge w:val="restart"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</w:tcPr>
          <w:p w14:paraId="695475A6" w14:textId="77777777" w:rsidR="00077EC2" w:rsidRPr="00077EC2" w:rsidRDefault="00077EC2" w:rsidP="00077EC2">
            <w:pPr>
              <w:rPr>
                <w:b/>
                <w:iCs/>
              </w:rPr>
            </w:pPr>
            <w:r w:rsidRPr="00077EC2">
              <w:rPr>
                <w:b/>
                <w:iCs/>
              </w:rPr>
              <w:t>stroški nastopa, prireditve, dogodka:</w:t>
            </w:r>
          </w:p>
          <w:p w14:paraId="68324961" w14:textId="77777777" w:rsidR="00077EC2" w:rsidRPr="00077EC2" w:rsidRDefault="00077EC2" w:rsidP="00077EC2">
            <w:pPr>
              <w:rPr>
                <w:b/>
                <w:iCs/>
              </w:rPr>
            </w:pPr>
          </w:p>
          <w:p w14:paraId="6C35F38A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 xml:space="preserve">(stroške je potrebno specificirati po posameznih namenih: </w:t>
            </w:r>
          </w:p>
          <w:p w14:paraId="6CCCE526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 xml:space="preserve">stroški blaga in storitev, </w:t>
            </w:r>
          </w:p>
          <w:p w14:paraId="0B7FD1ED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 xml:space="preserve">avtorski honorarji, </w:t>
            </w:r>
          </w:p>
          <w:p w14:paraId="41A532F6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 xml:space="preserve">potni stroški, </w:t>
            </w:r>
          </w:p>
          <w:p w14:paraId="79A0D43E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 xml:space="preserve">drugi stroški dela – podjemne pogodbe idr.) </w:t>
            </w:r>
          </w:p>
          <w:p w14:paraId="29FB364D" w14:textId="77777777" w:rsidR="00077EC2" w:rsidRPr="00077EC2" w:rsidRDefault="00077EC2" w:rsidP="00077EC2">
            <w:pPr>
              <w:rPr>
                <w:iCs/>
              </w:rPr>
            </w:pPr>
          </w:p>
          <w:p w14:paraId="255EF17B" w14:textId="77777777" w:rsidR="00077EC2" w:rsidRPr="00077EC2" w:rsidRDefault="00077EC2" w:rsidP="00077EC2">
            <w:pPr>
              <w:rPr>
                <w:iCs/>
              </w:rPr>
            </w:pPr>
          </w:p>
          <w:p w14:paraId="4662B66D" w14:textId="77777777" w:rsidR="00077EC2" w:rsidRPr="00077EC2" w:rsidRDefault="00077EC2" w:rsidP="00077EC2">
            <w:pPr>
              <w:rPr>
                <w:iCs/>
              </w:rPr>
            </w:pPr>
          </w:p>
          <w:p w14:paraId="53FD5D05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b/>
              </w:rPr>
              <w:t>Stroški alkoholnih pijač, tobačnih izdelkov in prostovoljno delo niso upravičeni stroški.</w:t>
            </w:r>
          </w:p>
        </w:tc>
        <w:tc>
          <w:tcPr>
            <w:tcW w:w="3969" w:type="dxa"/>
            <w:tcBorders>
              <w:top w:val="dotted" w:sz="4" w:space="0" w:color="004675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39E67876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59A81311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0D59979A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64F793E2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08F1423C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2A86B850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06E56689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119ADCF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112DC740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2441AF0E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2D788094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299B3CF5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437E5CC5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61B9BC45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4FBCF030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02E97B9F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52382BAC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4FF04612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518754B4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1E573E80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14057EE8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31E24BEB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6084FEEC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FC97187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7E1536B5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</w:tcPr>
          <w:p w14:paraId="0EE0C8D3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025DA242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69348D62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2020C6CA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2476F339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63DCD689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5D267B91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285F4F5C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6B743331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1799553A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2A1F29CD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089363C2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1966CB7E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1398867D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70674B3D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single" w:sz="4" w:space="0" w:color="auto"/>
              <w:right w:val="dotted" w:sz="4" w:space="0" w:color="004675"/>
            </w:tcBorders>
          </w:tcPr>
          <w:p w14:paraId="45BE53B4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319DF3A3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7C52F1DB" w14:textId="77777777">
        <w:trPr>
          <w:trHeight w:val="397"/>
        </w:trPr>
        <w:tc>
          <w:tcPr>
            <w:tcW w:w="0" w:type="auto"/>
            <w:vMerge/>
            <w:tcBorders>
              <w:top w:val="dotted" w:sz="4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5D6C2DD1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1A26A4E9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57914D65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5F55AB8A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single" w:sz="12" w:space="0" w:color="004675"/>
              <w:right w:val="single" w:sz="4" w:space="0" w:color="auto"/>
            </w:tcBorders>
            <w:vAlign w:val="center"/>
            <w:hideMark/>
          </w:tcPr>
          <w:p w14:paraId="15155A6B" w14:textId="77777777" w:rsidR="00077EC2" w:rsidRPr="00077EC2" w:rsidRDefault="00077EC2" w:rsidP="00077EC2">
            <w:pPr>
              <w:rPr>
                <w:b/>
                <w:iCs/>
              </w:rPr>
            </w:pPr>
            <w:r w:rsidRPr="00077EC2">
              <w:rPr>
                <w:b/>
                <w:iCs/>
              </w:rPr>
              <w:t>SKUPAJ *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12" w:space="0" w:color="004675"/>
              <w:right w:val="single" w:sz="4" w:space="0" w:color="auto"/>
            </w:tcBorders>
          </w:tcPr>
          <w:p w14:paraId="6F3A7816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12" w:space="0" w:color="004675"/>
              <w:right w:val="nil"/>
            </w:tcBorders>
            <w:vAlign w:val="center"/>
          </w:tcPr>
          <w:p w14:paraId="311DCD31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7B84EB99" w14:textId="77777777">
        <w:trPr>
          <w:trHeight w:val="397"/>
        </w:trPr>
        <w:tc>
          <w:tcPr>
            <w:tcW w:w="3686" w:type="dxa"/>
            <w:tcBorders>
              <w:top w:val="single" w:sz="12" w:space="0" w:color="004675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74A2A5B2" w14:textId="77777777" w:rsidR="00077EC2" w:rsidRPr="00077EC2" w:rsidRDefault="00077EC2" w:rsidP="00077EC2">
            <w:pPr>
              <w:rPr>
                <w:b/>
                <w:iCs/>
              </w:rPr>
            </w:pPr>
            <w:r w:rsidRPr="00077EC2">
              <w:rPr>
                <w:b/>
                <w:iCs/>
              </w:rPr>
              <w:t>PRIHODKI</w:t>
            </w:r>
          </w:p>
          <w:p w14:paraId="1EBB9254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b/>
                <w:iCs/>
              </w:rPr>
              <w:t>viri financiranja</w:t>
            </w:r>
          </w:p>
        </w:tc>
        <w:tc>
          <w:tcPr>
            <w:tcW w:w="3969" w:type="dxa"/>
            <w:tcBorders>
              <w:top w:val="single" w:sz="12" w:space="0" w:color="004675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1CE97350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single" w:sz="12" w:space="0" w:color="004675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42F992E3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723F3064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354F4452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odobren znesek sofinanciranja Občine Dol pri Ljubljani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3CFCBB75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46B03DC9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1BE48CC4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7D306D80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donatorji, sponzorji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45E5CD66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1C058C50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7026317B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29F8FB6B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druga javna sredstva</w:t>
            </w:r>
          </w:p>
          <w:p w14:paraId="4FD204E6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(druge občine, država, fundacije, zveze, skladi,…)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4712BAE7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34991778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172A49A3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04452231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vstopnine, prispevki udeležencev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6B3D517E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2A6C489C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58DA2224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C57B833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lastna sredstva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5C424907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75F87CD6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4A2E8C22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4675"/>
            </w:tcBorders>
            <w:vAlign w:val="center"/>
            <w:hideMark/>
          </w:tcPr>
          <w:p w14:paraId="435C976B" w14:textId="77777777" w:rsidR="00077EC2" w:rsidRPr="00077EC2" w:rsidRDefault="00077EC2" w:rsidP="00077EC2">
            <w:pPr>
              <w:rPr>
                <w:iCs/>
              </w:rPr>
            </w:pPr>
            <w:r w:rsidRPr="00077EC2">
              <w:rPr>
                <w:iCs/>
              </w:rPr>
              <w:t>drugo: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dotted" w:sz="4" w:space="0" w:color="004675"/>
            </w:tcBorders>
          </w:tcPr>
          <w:p w14:paraId="5229C3A1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dotted" w:sz="4" w:space="0" w:color="auto"/>
              <w:right w:val="nil"/>
            </w:tcBorders>
            <w:vAlign w:val="center"/>
          </w:tcPr>
          <w:p w14:paraId="2742D693" w14:textId="77777777" w:rsidR="00077EC2" w:rsidRPr="00077EC2" w:rsidRDefault="00077EC2" w:rsidP="00077EC2">
            <w:pPr>
              <w:rPr>
                <w:iCs/>
              </w:rPr>
            </w:pPr>
          </w:p>
        </w:tc>
      </w:tr>
      <w:tr w:rsidR="00077EC2" w:rsidRPr="00077EC2" w14:paraId="2F057AF7" w14:textId="77777777">
        <w:trPr>
          <w:trHeight w:val="397"/>
        </w:trPr>
        <w:tc>
          <w:tcPr>
            <w:tcW w:w="3686" w:type="dxa"/>
            <w:tcBorders>
              <w:top w:val="dotted" w:sz="4" w:space="0" w:color="auto"/>
              <w:left w:val="nil"/>
              <w:bottom w:val="single" w:sz="12" w:space="0" w:color="004675"/>
              <w:right w:val="dotted" w:sz="4" w:space="0" w:color="004675"/>
            </w:tcBorders>
            <w:vAlign w:val="center"/>
            <w:hideMark/>
          </w:tcPr>
          <w:p w14:paraId="76C2E02C" w14:textId="77777777" w:rsidR="00077EC2" w:rsidRPr="00077EC2" w:rsidRDefault="00077EC2" w:rsidP="00077EC2">
            <w:pPr>
              <w:rPr>
                <w:b/>
                <w:iCs/>
              </w:rPr>
            </w:pPr>
            <w:r w:rsidRPr="00077EC2">
              <w:rPr>
                <w:b/>
                <w:iCs/>
              </w:rPr>
              <w:t>SKUPAJ*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004675"/>
              <w:bottom w:val="single" w:sz="12" w:space="0" w:color="004675"/>
              <w:right w:val="dotted" w:sz="4" w:space="0" w:color="004675"/>
            </w:tcBorders>
          </w:tcPr>
          <w:p w14:paraId="2D1EE070" w14:textId="77777777" w:rsidR="00077EC2" w:rsidRPr="00077EC2" w:rsidRDefault="00077EC2" w:rsidP="00077EC2">
            <w:pPr>
              <w:rPr>
                <w:iCs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004675"/>
              <w:bottom w:val="single" w:sz="12" w:space="0" w:color="004675"/>
              <w:right w:val="nil"/>
            </w:tcBorders>
            <w:vAlign w:val="center"/>
          </w:tcPr>
          <w:p w14:paraId="1494E442" w14:textId="77777777" w:rsidR="00077EC2" w:rsidRPr="00077EC2" w:rsidRDefault="00077EC2" w:rsidP="00077EC2">
            <w:pPr>
              <w:rPr>
                <w:iCs/>
              </w:rPr>
            </w:pPr>
          </w:p>
        </w:tc>
      </w:tr>
    </w:tbl>
    <w:p w14:paraId="004B180C" w14:textId="77777777" w:rsidR="00077EC2" w:rsidRPr="00077EC2" w:rsidRDefault="00077EC2" w:rsidP="00077EC2">
      <w:pPr>
        <w:rPr>
          <w:b/>
          <w:i/>
        </w:rPr>
      </w:pPr>
    </w:p>
    <w:p w14:paraId="5BE62E51" w14:textId="77777777" w:rsidR="00077EC2" w:rsidRPr="00077EC2" w:rsidRDefault="00077EC2" w:rsidP="00077EC2">
      <w:pPr>
        <w:rPr>
          <w:b/>
          <w:i/>
        </w:rPr>
      </w:pPr>
    </w:p>
    <w:p w14:paraId="288BCED7" w14:textId="77777777" w:rsidR="00077EC2" w:rsidRPr="00077EC2" w:rsidRDefault="00077EC2" w:rsidP="00077EC2">
      <w:r w:rsidRPr="00077EC2">
        <w:t xml:space="preserve">* Pojasnilo: Skupni znesek vseh prihodkov in skupni znesek vseh odhodkov morata biti enaka. </w:t>
      </w:r>
    </w:p>
    <w:p w14:paraId="168AE82C" w14:textId="77777777" w:rsidR="00077EC2" w:rsidRPr="00077EC2" w:rsidRDefault="00077EC2" w:rsidP="00077EC2"/>
    <w:p w14:paraId="69F9A032" w14:textId="37684321" w:rsidR="00077EC2" w:rsidRPr="00077EC2" w:rsidRDefault="00077EC2" w:rsidP="00077EC2">
      <w:r w:rsidRPr="00077EC2">
        <w:t xml:space="preserve">(Prijavitelj je </w:t>
      </w:r>
      <w:r>
        <w:t xml:space="preserve">zahtevku </w:t>
      </w:r>
      <w:r w:rsidRPr="00077EC2">
        <w:t xml:space="preserve">dolžan </w:t>
      </w:r>
      <w:r>
        <w:t>priložiti ustrezno</w:t>
      </w:r>
      <w:r w:rsidRPr="00077EC2">
        <w:t xml:space="preserve"> finančno dokumentacijo </w:t>
      </w:r>
      <w:r>
        <w:t xml:space="preserve">s katero utemeljuje namensko porabo dodeljenih sredstev </w:t>
      </w:r>
      <w:r w:rsidRPr="00077EC2">
        <w:t>v delu, ki se nanaša na sofinanciran delež financiranja</w:t>
      </w:r>
      <w:r w:rsidR="00782DC8">
        <w:t xml:space="preserve"> občine</w:t>
      </w:r>
      <w:r w:rsidRPr="00077EC2">
        <w:t>.)</w:t>
      </w:r>
    </w:p>
    <w:p w14:paraId="2883918E" w14:textId="77777777" w:rsidR="00077EC2" w:rsidRPr="00077EC2" w:rsidRDefault="00077EC2" w:rsidP="00077EC2"/>
    <w:p w14:paraId="5A73C3EF" w14:textId="77777777" w:rsidR="00077EC2" w:rsidRPr="00077EC2" w:rsidRDefault="00077EC2" w:rsidP="00077EC2">
      <w:r w:rsidRPr="00077EC2">
        <w:t xml:space="preserve">     </w:t>
      </w:r>
    </w:p>
    <w:p w14:paraId="26308F61" w14:textId="77777777" w:rsidR="00077EC2" w:rsidRDefault="00077EC2" w:rsidP="00077EC2"/>
    <w:p w14:paraId="4A39728D" w14:textId="77777777" w:rsidR="00077EC2" w:rsidRPr="00077EC2" w:rsidRDefault="00077EC2" w:rsidP="00077EC2"/>
    <w:p w14:paraId="2FF930C4" w14:textId="77777777" w:rsidR="00077EC2" w:rsidRPr="00077EC2" w:rsidRDefault="00077EC2" w:rsidP="00077EC2"/>
    <w:p w14:paraId="05D08F58" w14:textId="77777777" w:rsidR="00077EC2" w:rsidRDefault="00077EC2" w:rsidP="00077EC2">
      <w:pPr>
        <w:rPr>
          <w:b/>
        </w:rPr>
      </w:pPr>
    </w:p>
    <w:p w14:paraId="573C7202" w14:textId="77777777" w:rsidR="00077EC2" w:rsidRPr="00077EC2" w:rsidRDefault="00077EC2" w:rsidP="00077EC2">
      <w:pPr>
        <w:rPr>
          <w:b/>
        </w:rPr>
      </w:pPr>
    </w:p>
    <w:p w14:paraId="2D17E907" w14:textId="77777777" w:rsidR="00077EC2" w:rsidRPr="00077EC2" w:rsidRDefault="00077EC2" w:rsidP="00077EC2">
      <w:pPr>
        <w:numPr>
          <w:ilvl w:val="0"/>
          <w:numId w:val="1"/>
        </w:numPr>
        <w:rPr>
          <w:b/>
          <w:i/>
        </w:rPr>
      </w:pPr>
      <w:r w:rsidRPr="00077EC2">
        <w:rPr>
          <w:b/>
          <w:i/>
        </w:rPr>
        <w:t xml:space="preserve">IZJAVA  </w:t>
      </w:r>
    </w:p>
    <w:p w14:paraId="09538504" w14:textId="77777777" w:rsidR="00077EC2" w:rsidRPr="00077EC2" w:rsidRDefault="00077EC2" w:rsidP="00077EC2">
      <w:pPr>
        <w:rPr>
          <w:b/>
          <w:i/>
        </w:rPr>
      </w:pPr>
    </w:p>
    <w:p w14:paraId="6422AB44" w14:textId="5E49A7DE" w:rsidR="00077EC2" w:rsidRPr="00077EC2" w:rsidRDefault="00077EC2" w:rsidP="00077EC2">
      <w:pPr>
        <w:numPr>
          <w:ilvl w:val="0"/>
          <w:numId w:val="2"/>
        </w:numPr>
      </w:pPr>
      <w:r w:rsidRPr="00077EC2">
        <w:t xml:space="preserve">Podpisnik/podpisnica zahtevka izjavljam, da </w:t>
      </w:r>
      <w:r>
        <w:t xml:space="preserve">originalno </w:t>
      </w:r>
      <w:r w:rsidRPr="00077EC2">
        <w:t>finančno dokumentacijo hranimo na sedežu.</w:t>
      </w:r>
    </w:p>
    <w:p w14:paraId="21112E1D" w14:textId="77777777" w:rsidR="00077EC2" w:rsidRPr="00077EC2" w:rsidRDefault="00077EC2" w:rsidP="00077EC2"/>
    <w:p w14:paraId="2B22E348" w14:textId="77777777" w:rsidR="00077EC2" w:rsidRPr="00077EC2" w:rsidRDefault="00077EC2" w:rsidP="00077EC2">
      <w:pPr>
        <w:numPr>
          <w:ilvl w:val="0"/>
          <w:numId w:val="3"/>
        </w:numPr>
        <w:rPr>
          <w:bCs/>
          <w:lang w:val="it-IT"/>
        </w:rPr>
      </w:pPr>
      <w:r w:rsidRPr="00077EC2">
        <w:rPr>
          <w:bCs/>
        </w:rPr>
        <w:t xml:space="preserve">Podpisnik/podpisnica zahtevka izjavljam, da smo dobljena sredstva občine uporabili samo za namen, dogovorjen s pogodbo ter, da smo sredstva porabili zakonito in gospodarno. </w:t>
      </w:r>
      <w:r w:rsidRPr="00077EC2">
        <w:rPr>
          <w:bCs/>
          <w:lang w:val="it-IT"/>
        </w:rPr>
        <w:t>Izjavljamo tudi, da stroški, financirani s strani občine, ne bodo istočasno financirani od drugih sofinancerjev.</w:t>
      </w:r>
    </w:p>
    <w:p w14:paraId="74760557" w14:textId="77777777" w:rsidR="00077EC2" w:rsidRPr="00077EC2" w:rsidRDefault="00077EC2" w:rsidP="00077EC2">
      <w:pPr>
        <w:rPr>
          <w:lang w:val="it-IT"/>
        </w:rPr>
      </w:pPr>
    </w:p>
    <w:p w14:paraId="6EB7BFAE" w14:textId="77777777" w:rsidR="00077EC2" w:rsidRPr="00077EC2" w:rsidRDefault="00077EC2" w:rsidP="00077EC2">
      <w:pPr>
        <w:numPr>
          <w:ilvl w:val="0"/>
          <w:numId w:val="3"/>
        </w:numPr>
        <w:rPr>
          <w:bCs/>
          <w:lang w:val="it-IT"/>
        </w:rPr>
      </w:pPr>
      <w:r w:rsidRPr="00077EC2">
        <w:rPr>
          <w:bCs/>
          <w:lang w:val="it-IT"/>
        </w:rPr>
        <w:t>Podpisnik/podpisnica zahtevka izjavljam, da je bil program / projekt izveden.</w:t>
      </w:r>
    </w:p>
    <w:p w14:paraId="1A4177C4" w14:textId="77777777" w:rsidR="00077EC2" w:rsidRPr="00077EC2" w:rsidRDefault="00077EC2" w:rsidP="00077EC2"/>
    <w:p w14:paraId="5C9C4FED" w14:textId="77777777" w:rsidR="00077EC2" w:rsidRPr="00077EC2" w:rsidRDefault="00077EC2" w:rsidP="00077EC2"/>
    <w:p w14:paraId="73B31A00" w14:textId="77777777" w:rsidR="00077EC2" w:rsidRDefault="00077EC2" w:rsidP="00077EC2"/>
    <w:p w14:paraId="112C8555" w14:textId="77777777" w:rsidR="00077EC2" w:rsidRDefault="00077EC2" w:rsidP="00077EC2"/>
    <w:p w14:paraId="4E5A1A86" w14:textId="77777777" w:rsidR="00077EC2" w:rsidRPr="00077EC2" w:rsidRDefault="00077EC2" w:rsidP="00077EC2"/>
    <w:p w14:paraId="38F96936" w14:textId="77777777" w:rsidR="00077EC2" w:rsidRPr="00077EC2" w:rsidRDefault="00077EC2" w:rsidP="00077EC2">
      <w:pPr>
        <w:rPr>
          <w:bCs/>
        </w:rPr>
      </w:pPr>
    </w:p>
    <w:p w14:paraId="53461628" w14:textId="77777777" w:rsidR="00077EC2" w:rsidRPr="00077EC2" w:rsidRDefault="00077EC2" w:rsidP="00077EC2">
      <w:pPr>
        <w:rPr>
          <w:bCs/>
        </w:rPr>
      </w:pPr>
    </w:p>
    <w:p w14:paraId="42CCD8B1" w14:textId="77777777" w:rsidR="00077EC2" w:rsidRPr="00077EC2" w:rsidRDefault="00077EC2" w:rsidP="00077EC2">
      <w:r w:rsidRPr="00077EC2">
        <w:t xml:space="preserve"> Datum: ___________________</w:t>
      </w:r>
      <w:r w:rsidRPr="00077EC2">
        <w:tab/>
        <w:t>Podpis odgovorne osebe ___________________</w:t>
      </w:r>
    </w:p>
    <w:p w14:paraId="47A1E82D" w14:textId="77777777" w:rsidR="00077EC2" w:rsidRPr="00077EC2" w:rsidRDefault="00077EC2" w:rsidP="00077EC2">
      <w:r w:rsidRPr="00077EC2">
        <w:t xml:space="preserve">                                                                              </w:t>
      </w:r>
      <w:r w:rsidRPr="00077EC2">
        <w:tab/>
        <w:t xml:space="preserve">in žig: </w:t>
      </w:r>
    </w:p>
    <w:p w14:paraId="2954D313" w14:textId="77777777" w:rsidR="00077EC2" w:rsidRPr="00077EC2" w:rsidRDefault="00077EC2" w:rsidP="00077EC2"/>
    <w:p w14:paraId="363259BE" w14:textId="77777777" w:rsidR="00077EC2" w:rsidRPr="00077EC2" w:rsidRDefault="00077EC2" w:rsidP="00077EC2"/>
    <w:p w14:paraId="44A99FB2" w14:textId="77777777" w:rsidR="00077EC2" w:rsidRPr="00077EC2" w:rsidRDefault="00077EC2" w:rsidP="00077EC2"/>
    <w:p w14:paraId="3A60490E" w14:textId="77777777" w:rsidR="00077EC2" w:rsidRPr="00077EC2" w:rsidRDefault="00077EC2" w:rsidP="00077EC2"/>
    <w:p w14:paraId="1ADF6C50" w14:textId="77777777" w:rsidR="00077EC2" w:rsidRPr="00077EC2" w:rsidRDefault="00077EC2" w:rsidP="00077EC2"/>
    <w:p w14:paraId="084B04D2" w14:textId="77777777" w:rsidR="00077EC2" w:rsidRPr="00077EC2" w:rsidRDefault="00077EC2" w:rsidP="00077EC2"/>
    <w:p w14:paraId="410491E7" w14:textId="77777777" w:rsidR="00077EC2" w:rsidRPr="00077EC2" w:rsidRDefault="00077EC2" w:rsidP="00077EC2"/>
    <w:p w14:paraId="675E2BCC" w14:textId="77777777" w:rsidR="00077EC2" w:rsidRPr="00077EC2" w:rsidRDefault="00077EC2" w:rsidP="00077EC2"/>
    <w:p w14:paraId="22C32BFE" w14:textId="77777777" w:rsidR="00077EC2" w:rsidRDefault="00077EC2" w:rsidP="00077EC2"/>
    <w:p w14:paraId="4B108C55" w14:textId="77777777" w:rsidR="00077EC2" w:rsidRDefault="00077EC2" w:rsidP="00077EC2"/>
    <w:p w14:paraId="592364C2" w14:textId="77777777" w:rsidR="00077EC2" w:rsidRDefault="00077EC2" w:rsidP="00077EC2"/>
    <w:p w14:paraId="6EA55651" w14:textId="77777777" w:rsidR="00077EC2" w:rsidRDefault="00077EC2" w:rsidP="00077EC2"/>
    <w:p w14:paraId="45745584" w14:textId="77777777" w:rsidR="00077EC2" w:rsidRDefault="00077EC2" w:rsidP="00077EC2"/>
    <w:p w14:paraId="23D2999E" w14:textId="77777777" w:rsidR="00077EC2" w:rsidRDefault="00077EC2" w:rsidP="00077EC2"/>
    <w:p w14:paraId="24A30E1F" w14:textId="77777777" w:rsidR="00077EC2" w:rsidRDefault="00077EC2" w:rsidP="00077EC2"/>
    <w:p w14:paraId="1BFEAD88" w14:textId="77777777" w:rsidR="00077EC2" w:rsidRDefault="00077EC2" w:rsidP="00077EC2"/>
    <w:p w14:paraId="74E2115D" w14:textId="77777777" w:rsidR="00077EC2" w:rsidRPr="00077EC2" w:rsidRDefault="00077EC2" w:rsidP="00077EC2"/>
    <w:p w14:paraId="347B84EB" w14:textId="77777777" w:rsidR="00077EC2" w:rsidRPr="00077EC2" w:rsidRDefault="00077EC2" w:rsidP="00077EC2"/>
    <w:p w14:paraId="01A6F674" w14:textId="77777777" w:rsidR="00077EC2" w:rsidRPr="00077EC2" w:rsidRDefault="00077EC2" w:rsidP="00077EC2"/>
    <w:p w14:paraId="7D4973C3" w14:textId="77777777" w:rsidR="00077EC2" w:rsidRPr="00077EC2" w:rsidRDefault="00077EC2" w:rsidP="00077EC2"/>
    <w:p w14:paraId="05EB05D1" w14:textId="77777777" w:rsidR="00077EC2" w:rsidRPr="00077EC2" w:rsidRDefault="00077EC2" w:rsidP="00077EC2"/>
    <w:p w14:paraId="244AD940" w14:textId="77777777" w:rsidR="00077EC2" w:rsidRPr="00077EC2" w:rsidRDefault="00077EC2" w:rsidP="00077EC2"/>
    <w:p w14:paraId="667D3A2C" w14:textId="77777777" w:rsidR="00077EC2" w:rsidRPr="00077EC2" w:rsidRDefault="00077EC2" w:rsidP="00077EC2"/>
    <w:p w14:paraId="6D2DA696" w14:textId="77777777" w:rsidR="00077EC2" w:rsidRPr="00077EC2" w:rsidRDefault="00077EC2" w:rsidP="00077EC2"/>
    <w:p w14:paraId="0B5CCB52" w14:textId="77777777" w:rsidR="00077EC2" w:rsidRPr="00077EC2" w:rsidRDefault="00077EC2" w:rsidP="00077EC2"/>
    <w:p w14:paraId="01F0C1F7" w14:textId="77777777" w:rsidR="00077EC2" w:rsidRPr="00077EC2" w:rsidRDefault="00077EC2" w:rsidP="00077EC2"/>
    <w:p w14:paraId="0C4DC48D" w14:textId="77777777" w:rsidR="00077EC2" w:rsidRPr="00077EC2" w:rsidRDefault="00077EC2" w:rsidP="00077EC2"/>
    <w:p w14:paraId="1E7A01F6" w14:textId="4BE425DD" w:rsidR="00077EC2" w:rsidRPr="00077EC2" w:rsidRDefault="00077EC2" w:rsidP="00077EC2">
      <w:pPr>
        <w:numPr>
          <w:ilvl w:val="0"/>
          <w:numId w:val="1"/>
        </w:numPr>
        <w:rPr>
          <w:b/>
          <w:lang w:val="it-IT"/>
        </w:rPr>
      </w:pPr>
      <w:r w:rsidRPr="00077EC2">
        <w:rPr>
          <w:b/>
          <w:bCs/>
          <w:i/>
          <w:lang w:val="it-IT"/>
        </w:rPr>
        <w:lastRenderedPageBreak/>
        <w:t>VSEBINSKO POROČILO O IZVEDBI KULTURNEGA PROGRAMA / PROJEKTA V LETU 202</w:t>
      </w:r>
      <w:r>
        <w:rPr>
          <w:b/>
          <w:bCs/>
          <w:i/>
          <w:lang w:val="it-IT"/>
        </w:rPr>
        <w:t>6</w:t>
      </w:r>
    </w:p>
    <w:p w14:paraId="49A9EF55" w14:textId="77777777" w:rsidR="00077EC2" w:rsidRDefault="00077EC2" w:rsidP="00077EC2">
      <w:pPr>
        <w:rPr>
          <w:b/>
          <w:bCs/>
          <w:i/>
          <w:lang w:val="it-IT"/>
        </w:rPr>
      </w:pPr>
      <w:r w:rsidRPr="00077EC2">
        <w:rPr>
          <w:b/>
          <w:bCs/>
          <w:i/>
          <w:lang w:val="it-IT"/>
        </w:rPr>
        <w:t xml:space="preserve">               </w:t>
      </w:r>
      <w:r w:rsidRPr="00077EC2">
        <w:rPr>
          <w:b/>
          <w:bCs/>
          <w:i/>
          <w:u w:val="single"/>
          <w:lang w:val="it-IT"/>
        </w:rPr>
        <w:t>Priložite prilogo</w:t>
      </w:r>
      <w:r w:rsidRPr="00077EC2">
        <w:rPr>
          <w:b/>
          <w:bCs/>
          <w:i/>
          <w:lang w:val="it-IT"/>
        </w:rPr>
        <w:t xml:space="preserve"> – odgovorite na vsa vprašanja!</w:t>
      </w:r>
    </w:p>
    <w:p w14:paraId="603BEBDF" w14:textId="77777777" w:rsidR="00077EC2" w:rsidRDefault="00077EC2" w:rsidP="00077EC2">
      <w:pPr>
        <w:rPr>
          <w:b/>
          <w:bCs/>
          <w:i/>
          <w:lang w:val="it-IT"/>
        </w:rPr>
      </w:pPr>
    </w:p>
    <w:p w14:paraId="7E8F7AF6" w14:textId="77777777" w:rsidR="00077EC2" w:rsidRPr="00077EC2" w:rsidRDefault="00077EC2" w:rsidP="00077EC2">
      <w:pPr>
        <w:rPr>
          <w:b/>
          <w:bCs/>
          <w:i/>
          <w:lang w:val="it-IT"/>
        </w:rPr>
      </w:pPr>
    </w:p>
    <w:p w14:paraId="174F6A95" w14:textId="77777777" w:rsidR="00077EC2" w:rsidRPr="00077EC2" w:rsidRDefault="00077EC2" w:rsidP="00077EC2">
      <w:pPr>
        <w:rPr>
          <w:b/>
          <w:lang w:val="it-IT"/>
        </w:rPr>
      </w:pPr>
    </w:p>
    <w:p w14:paraId="5CB89810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 izvajalce, vključene, sodelujoče v programu /  projektu!</w:t>
      </w:r>
    </w:p>
    <w:p w14:paraId="30AE9806" w14:textId="77777777" w:rsidR="00077EC2" w:rsidRPr="00077EC2" w:rsidRDefault="00077EC2" w:rsidP="00077EC2"/>
    <w:p w14:paraId="350ADB79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 vsebinsko poročilo! (Pri vsebini čim izčrpneje opišite potek izvajanja programa /projekta in navedite čim bolj izčrpne informacije kot npr.: število gledalcev oz. udeležencev, navedite sodelujoče pri izvajanju programa / projekta - npr. mentor, lektor, oblikovalec, organizator, nastopajoči ipd., število predstav oz. izvodov oz. ponovitev, teme, vsebine, termini izvedbe ipd.!)</w:t>
      </w:r>
    </w:p>
    <w:p w14:paraId="7C927AC2" w14:textId="77777777" w:rsidR="00077EC2" w:rsidRPr="00077EC2" w:rsidRDefault="00077EC2" w:rsidP="00077EC2"/>
    <w:p w14:paraId="1A7C6176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 morebitne spremembe pri realizaciji programa / projekta glede na posredovano prijavo in vzroke za to!</w:t>
      </w:r>
    </w:p>
    <w:p w14:paraId="30B39E72" w14:textId="77777777" w:rsidR="00077EC2" w:rsidRPr="00077EC2" w:rsidRDefault="00077EC2" w:rsidP="00077EC2"/>
    <w:p w14:paraId="75D24631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Navedite, če ste pri izvajanju programa / projekta naleteli na kakšne težave, če da, jih navedite!</w:t>
      </w:r>
    </w:p>
    <w:p w14:paraId="1EDBAA48" w14:textId="77777777" w:rsidR="00077EC2" w:rsidRPr="00077EC2" w:rsidRDefault="00077EC2" w:rsidP="00077EC2"/>
    <w:p w14:paraId="6C2055F5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 okvirno število obiskovalcev programa / projekta.</w:t>
      </w:r>
    </w:p>
    <w:p w14:paraId="2F8E94FC" w14:textId="77777777" w:rsidR="00077EC2" w:rsidRPr="00077EC2" w:rsidRDefault="00077EC2" w:rsidP="00077EC2"/>
    <w:p w14:paraId="0BF6607E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Navedite, kje se je  program izvajal oz. bil projekt  izveden (kulturni dom, ustanova, knjižnica, muzej ipd.).</w:t>
      </w:r>
    </w:p>
    <w:p w14:paraId="05E06631" w14:textId="77777777" w:rsidR="00077EC2" w:rsidRPr="00077EC2" w:rsidRDefault="00077EC2" w:rsidP="00077EC2"/>
    <w:p w14:paraId="0CBD23EB" w14:textId="77777777" w:rsidR="00077EC2" w:rsidRPr="00077EC2" w:rsidRDefault="00077EC2" w:rsidP="00077EC2">
      <w:pPr>
        <w:numPr>
          <w:ilvl w:val="0"/>
          <w:numId w:val="4"/>
        </w:numPr>
        <w:tabs>
          <w:tab w:val="num" w:pos="0"/>
        </w:tabs>
      </w:pPr>
      <w:r w:rsidRPr="00077EC2">
        <w:t>Obvezno priložite vsa dokazila o uresničitvi programa / projekta</w:t>
      </w:r>
    </w:p>
    <w:p w14:paraId="4F17B81A" w14:textId="77777777" w:rsidR="00077EC2" w:rsidRPr="00077EC2" w:rsidRDefault="00077EC2" w:rsidP="00077EC2"/>
    <w:p w14:paraId="5BFE8D18" w14:textId="77777777" w:rsidR="00077EC2" w:rsidRPr="00077EC2" w:rsidRDefault="00077EC2" w:rsidP="00077EC2">
      <w:pPr>
        <w:numPr>
          <w:ilvl w:val="1"/>
          <w:numId w:val="4"/>
        </w:numPr>
      </w:pPr>
      <w:r w:rsidRPr="00077EC2">
        <w:t>(vabilo, programski list, gradivo, videoposnetek, recenzije, priznanja, nagrade in javno objavljene ocene, če z njimi razpolagate). V primeru izdaje knjige ali druge publikacije  obvezno priložite 1 izvod!</w:t>
      </w:r>
    </w:p>
    <w:p w14:paraId="4F77AEC7" w14:textId="77777777" w:rsidR="00077EC2" w:rsidRPr="00077EC2" w:rsidRDefault="00077EC2" w:rsidP="00077EC2">
      <w:pPr>
        <w:numPr>
          <w:ilvl w:val="1"/>
          <w:numId w:val="4"/>
        </w:numPr>
      </w:pPr>
      <w:r w:rsidRPr="00077EC2">
        <w:t>Za  izobraževanje in usposabljanje strokovnih kadrov društva je potrebno priložiti dokazilo o realizaciji usposabljanja (vabilo, potrdilo o prisotnosti na izobraževanju in račun).</w:t>
      </w:r>
    </w:p>
    <w:p w14:paraId="3D78F90F" w14:textId="77777777" w:rsidR="00077EC2" w:rsidRPr="00077EC2" w:rsidRDefault="00077EC2" w:rsidP="00077EC2">
      <w:pPr>
        <w:numPr>
          <w:ilvl w:val="1"/>
          <w:numId w:val="4"/>
        </w:numPr>
      </w:pPr>
      <w:r w:rsidRPr="00077EC2">
        <w:t>Za udeležbo na območnem, regijskem, državnem, mednarodnem srečanju / tekmovanju je potrebno priložiti potrdilo organizatorja.</w:t>
      </w:r>
    </w:p>
    <w:p w14:paraId="64F79C73" w14:textId="77777777" w:rsidR="00077EC2" w:rsidRDefault="00077EC2" w:rsidP="00077EC2"/>
    <w:p w14:paraId="13EFA96A" w14:textId="77777777" w:rsidR="00077EC2" w:rsidRPr="00077EC2" w:rsidRDefault="00077EC2" w:rsidP="00077EC2"/>
    <w:p w14:paraId="0A39C61E" w14:textId="77777777" w:rsidR="00077EC2" w:rsidRPr="00077EC2" w:rsidRDefault="00077EC2" w:rsidP="00077EC2">
      <w:r w:rsidRPr="00077EC2">
        <w:t xml:space="preserve">       </w:t>
      </w:r>
    </w:p>
    <w:p w14:paraId="6572144F" w14:textId="77777777" w:rsidR="00077EC2" w:rsidRPr="00077EC2" w:rsidRDefault="00077EC2" w:rsidP="00077EC2"/>
    <w:p w14:paraId="6482095E" w14:textId="63970EC6" w:rsidR="00077EC2" w:rsidRPr="00077EC2" w:rsidRDefault="00077EC2" w:rsidP="00077EC2">
      <w:r w:rsidRPr="00077EC2">
        <w:t xml:space="preserve">Datum:                                              </w:t>
      </w:r>
      <w:r w:rsidRPr="00077EC2">
        <w:tab/>
      </w:r>
      <w:r>
        <w:tab/>
      </w:r>
      <w:r>
        <w:tab/>
      </w:r>
      <w:r>
        <w:tab/>
      </w:r>
      <w:r w:rsidRPr="00077EC2">
        <w:t xml:space="preserve">Podpis odgovorne osebe                                                                                                  </w:t>
      </w:r>
    </w:p>
    <w:p w14:paraId="6BAE3FDA" w14:textId="00CFFF0E" w:rsidR="00077EC2" w:rsidRPr="00077EC2" w:rsidRDefault="00077EC2" w:rsidP="00077EC2">
      <w:r w:rsidRPr="00077EC2">
        <w:tab/>
      </w:r>
      <w:r w:rsidRPr="00077EC2">
        <w:tab/>
      </w:r>
      <w:r w:rsidRPr="00077E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EC2">
        <w:t xml:space="preserve">in žig          </w:t>
      </w:r>
    </w:p>
    <w:p w14:paraId="4A7ABC88" w14:textId="77777777" w:rsidR="00BC0CCC" w:rsidRDefault="00BC0CCC"/>
    <w:sectPr w:rsidR="00BC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8E792C"/>
    <w:multiLevelType w:val="hybridMultilevel"/>
    <w:tmpl w:val="83C81978"/>
    <w:lvl w:ilvl="0" w:tplc="8D42A104">
      <w:start w:val="1"/>
      <w:numFmt w:val="lowerLetter"/>
      <w:lvlText w:val="%1.)"/>
      <w:lvlJc w:val="left"/>
      <w:pPr>
        <w:ind w:left="870" w:hanging="360"/>
      </w:pPr>
    </w:lvl>
    <w:lvl w:ilvl="1" w:tplc="04240019">
      <w:start w:val="1"/>
      <w:numFmt w:val="lowerLetter"/>
      <w:lvlText w:val="%2."/>
      <w:lvlJc w:val="left"/>
      <w:pPr>
        <w:ind w:left="1590" w:hanging="360"/>
      </w:pPr>
    </w:lvl>
    <w:lvl w:ilvl="2" w:tplc="0424001B">
      <w:start w:val="1"/>
      <w:numFmt w:val="lowerRoman"/>
      <w:lvlText w:val="%3."/>
      <w:lvlJc w:val="right"/>
      <w:pPr>
        <w:ind w:left="2310" w:hanging="180"/>
      </w:pPr>
    </w:lvl>
    <w:lvl w:ilvl="3" w:tplc="0424000F">
      <w:start w:val="1"/>
      <w:numFmt w:val="decimal"/>
      <w:lvlText w:val="%4."/>
      <w:lvlJc w:val="left"/>
      <w:pPr>
        <w:ind w:left="3030" w:hanging="360"/>
      </w:pPr>
    </w:lvl>
    <w:lvl w:ilvl="4" w:tplc="04240019">
      <w:start w:val="1"/>
      <w:numFmt w:val="lowerLetter"/>
      <w:lvlText w:val="%5."/>
      <w:lvlJc w:val="left"/>
      <w:pPr>
        <w:ind w:left="3750" w:hanging="360"/>
      </w:pPr>
    </w:lvl>
    <w:lvl w:ilvl="5" w:tplc="0424001B">
      <w:start w:val="1"/>
      <w:numFmt w:val="lowerRoman"/>
      <w:lvlText w:val="%6."/>
      <w:lvlJc w:val="right"/>
      <w:pPr>
        <w:ind w:left="4470" w:hanging="180"/>
      </w:pPr>
    </w:lvl>
    <w:lvl w:ilvl="6" w:tplc="0424000F">
      <w:start w:val="1"/>
      <w:numFmt w:val="decimal"/>
      <w:lvlText w:val="%7."/>
      <w:lvlJc w:val="left"/>
      <w:pPr>
        <w:ind w:left="5190" w:hanging="360"/>
      </w:pPr>
    </w:lvl>
    <w:lvl w:ilvl="7" w:tplc="04240019">
      <w:start w:val="1"/>
      <w:numFmt w:val="lowerLetter"/>
      <w:lvlText w:val="%8."/>
      <w:lvlJc w:val="left"/>
      <w:pPr>
        <w:ind w:left="5910" w:hanging="360"/>
      </w:pPr>
    </w:lvl>
    <w:lvl w:ilvl="8" w:tplc="0424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96099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626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543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93685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C2"/>
    <w:rsid w:val="00077EC2"/>
    <w:rsid w:val="001C0FF9"/>
    <w:rsid w:val="006F2630"/>
    <w:rsid w:val="00782DC8"/>
    <w:rsid w:val="0091486E"/>
    <w:rsid w:val="00B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893B"/>
  <w15:chartTrackingRefBased/>
  <w15:docId w15:val="{59C1B96D-EBA8-41EE-9DCC-74F755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7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7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77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77E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77E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77E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77E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77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7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7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7E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77EC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77E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77E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77E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77E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7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7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77E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7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77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77E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77E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77EC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77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77EC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77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3</cp:revision>
  <dcterms:created xsi:type="dcterms:W3CDTF">2026-01-08T09:50:00Z</dcterms:created>
  <dcterms:modified xsi:type="dcterms:W3CDTF">2026-01-13T10:46:00Z</dcterms:modified>
</cp:coreProperties>
</file>