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12B342D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6043F2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6043F2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6043F2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6043F2" w:rsidRDefault="005E6CB7" w:rsidP="005E6CB7">
      <w:pPr>
        <w:spacing w:line="12" w:lineRule="exact"/>
        <w:rPr>
          <w:sz w:val="24"/>
          <w:szCs w:val="24"/>
        </w:rPr>
      </w:pPr>
    </w:p>
    <w:p w14:paraId="19C55939" w14:textId="72395C34" w:rsidR="00CD46CF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Na podlagi javnega razpisa za prodajo </w:t>
      </w:r>
      <w:r w:rsidR="00021C37" w:rsidRPr="006043F2">
        <w:rPr>
          <w:rFonts w:eastAsia="Arial"/>
          <w:sz w:val="24"/>
          <w:szCs w:val="24"/>
        </w:rPr>
        <w:t xml:space="preserve">kmetijske mehanizacije </w:t>
      </w:r>
      <w:r w:rsidRPr="006043F2">
        <w:rPr>
          <w:sz w:val="24"/>
          <w:szCs w:val="24"/>
        </w:rPr>
        <w:t xml:space="preserve">št. </w:t>
      </w:r>
      <w:r w:rsidR="00021C37" w:rsidRPr="006043F2">
        <w:rPr>
          <w:iCs/>
          <w:sz w:val="24"/>
          <w:szCs w:val="24"/>
        </w:rPr>
        <w:t>478-00</w:t>
      </w:r>
      <w:r w:rsidR="000F474A">
        <w:rPr>
          <w:iCs/>
          <w:sz w:val="24"/>
          <w:szCs w:val="24"/>
        </w:rPr>
        <w:t>3</w:t>
      </w:r>
      <w:r w:rsidR="00F930D4">
        <w:rPr>
          <w:iCs/>
          <w:sz w:val="24"/>
          <w:szCs w:val="24"/>
        </w:rPr>
        <w:t>4</w:t>
      </w:r>
      <w:r w:rsidR="00021C37" w:rsidRPr="006043F2">
        <w:rPr>
          <w:iCs/>
          <w:sz w:val="24"/>
          <w:szCs w:val="24"/>
        </w:rPr>
        <w:t>/202</w:t>
      </w:r>
      <w:r w:rsidR="00F930D4">
        <w:rPr>
          <w:iCs/>
          <w:sz w:val="24"/>
          <w:szCs w:val="24"/>
        </w:rPr>
        <w:t>2</w:t>
      </w:r>
      <w:r w:rsidR="00021C37" w:rsidRPr="006043F2">
        <w:rPr>
          <w:iCs/>
          <w:sz w:val="24"/>
          <w:szCs w:val="24"/>
        </w:rPr>
        <w:t>-2</w:t>
      </w:r>
      <w:r w:rsidRPr="006043F2">
        <w:rPr>
          <w:iCs/>
          <w:sz w:val="24"/>
          <w:szCs w:val="24"/>
        </w:rPr>
        <w:t>,</w:t>
      </w:r>
      <w:r w:rsidRPr="006043F2">
        <w:rPr>
          <w:i/>
          <w:sz w:val="24"/>
          <w:szCs w:val="24"/>
        </w:rPr>
        <w:t xml:space="preserve"> </w:t>
      </w:r>
      <w:r w:rsidRPr="006043F2">
        <w:rPr>
          <w:rFonts w:eastAsia="Arial"/>
          <w:sz w:val="24"/>
          <w:szCs w:val="24"/>
        </w:rPr>
        <w:t>ki je bil objavljen na občinski spletni strani, podajam naslednjo ponudbo za nakup predmetn</w:t>
      </w:r>
      <w:r w:rsidR="00F930D4">
        <w:rPr>
          <w:rFonts w:eastAsia="Arial"/>
          <w:sz w:val="24"/>
          <w:szCs w:val="24"/>
        </w:rPr>
        <w:t>e</w:t>
      </w:r>
      <w:r w:rsidRPr="006043F2">
        <w:rPr>
          <w:rFonts w:eastAsia="Arial"/>
          <w:sz w:val="24"/>
          <w:szCs w:val="24"/>
        </w:rPr>
        <w:t xml:space="preserve"> premičnine:</w:t>
      </w:r>
    </w:p>
    <w:p w14:paraId="0EA26B01" w14:textId="6220FEA9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6043F2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043F2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6043F2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6043F2" w14:paraId="1683D8C9" w14:textId="77777777" w:rsidTr="005E6CB7">
        <w:tc>
          <w:tcPr>
            <w:tcW w:w="4531" w:type="dxa"/>
          </w:tcPr>
          <w:p w14:paraId="2B6385DE" w14:textId="109C0589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5A2CEF45" w14:textId="77777777" w:rsidTr="005E6CB7">
        <w:tc>
          <w:tcPr>
            <w:tcW w:w="4531" w:type="dxa"/>
          </w:tcPr>
          <w:p w14:paraId="5B205DE6" w14:textId="5C67B9DE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11BDE15A" w14:textId="77777777" w:rsidTr="005E6CB7">
        <w:tc>
          <w:tcPr>
            <w:tcW w:w="4531" w:type="dxa"/>
          </w:tcPr>
          <w:p w14:paraId="08E40C9A" w14:textId="4F2AE1D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95843EE" w14:textId="77777777" w:rsidTr="005E6CB7">
        <w:tc>
          <w:tcPr>
            <w:tcW w:w="4531" w:type="dxa"/>
          </w:tcPr>
          <w:p w14:paraId="3C7AE6A7" w14:textId="729AA54C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67D19E0" w14:textId="77777777" w:rsidTr="005E6CB7">
        <w:tc>
          <w:tcPr>
            <w:tcW w:w="4531" w:type="dxa"/>
          </w:tcPr>
          <w:p w14:paraId="7A32FBD1" w14:textId="6BE53B9E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3030F4B0" w14:textId="77777777" w:rsidTr="005E6CB7">
        <w:tc>
          <w:tcPr>
            <w:tcW w:w="4531" w:type="dxa"/>
          </w:tcPr>
          <w:p w14:paraId="6856A41A" w14:textId="7B0DE664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0F523C1C" w14:textId="77777777" w:rsidTr="005E6CB7">
        <w:tc>
          <w:tcPr>
            <w:tcW w:w="4531" w:type="dxa"/>
          </w:tcPr>
          <w:p w14:paraId="6127C5CC" w14:textId="13C213E2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5A90C82C" w14:textId="77777777" w:rsidTr="005E6CB7">
        <w:tc>
          <w:tcPr>
            <w:tcW w:w="4531" w:type="dxa"/>
          </w:tcPr>
          <w:p w14:paraId="60D8C79A" w14:textId="2219B0CF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6486702" w14:textId="77777777" w:rsidTr="005E6CB7">
        <w:tc>
          <w:tcPr>
            <w:tcW w:w="4531" w:type="dxa"/>
          </w:tcPr>
          <w:p w14:paraId="46D9BB34" w14:textId="0906FE04" w:rsidR="005E6CB7" w:rsidRPr="006043F2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6043F2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Pr="006043F2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6043F2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48D4EFA8" w14:textId="1B21154E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Ponudnik oddajam ponudbo za nakup </w:t>
      </w:r>
      <w:r w:rsidR="00021C37" w:rsidRPr="006043F2">
        <w:rPr>
          <w:rFonts w:eastAsia="Arial"/>
          <w:sz w:val="24"/>
          <w:szCs w:val="24"/>
        </w:rPr>
        <w:t>kmetijske mehanizacije</w:t>
      </w:r>
      <w:r w:rsidRPr="006043F2">
        <w:rPr>
          <w:rFonts w:eastAsia="Arial"/>
          <w:sz w:val="24"/>
          <w:szCs w:val="24"/>
        </w:rPr>
        <w:t>, za katero sem vplačal varščino in je navedena v nadaljevanju</w:t>
      </w:r>
      <w:r w:rsidR="00021C37" w:rsidRPr="006043F2">
        <w:rPr>
          <w:rFonts w:eastAsia="Arial"/>
          <w:sz w:val="24"/>
          <w:szCs w:val="24"/>
        </w:rPr>
        <w:t>:</w:t>
      </w:r>
    </w:p>
    <w:p w14:paraId="34D19AAD" w14:textId="14AF0C98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559589C2" w14:textId="1AA9A9B7" w:rsidR="0077542E" w:rsidRPr="00A36FE7" w:rsidRDefault="00EA04EC" w:rsidP="008B41B2">
      <w:pPr>
        <w:pStyle w:val="Default"/>
        <w:rPr>
          <w:rFonts w:ascii="Times New Roman" w:hAnsi="Times New Roman" w:cs="Times New Roman"/>
          <w:b/>
          <w:bCs/>
        </w:rPr>
      </w:pPr>
      <w:r w:rsidRPr="006043F2">
        <w:rPr>
          <w:rFonts w:ascii="Times New Roman" w:hAnsi="Times New Roman" w:cs="Times New Roman"/>
          <w:b/>
          <w:bCs/>
        </w:rPr>
        <w:t>MULČER NA ROKI KUHN MULTI-LONGER</w:t>
      </w:r>
    </w:p>
    <w:p w14:paraId="4F8B1DF1" w14:textId="2708777A" w:rsidR="008B41B2" w:rsidRPr="00A36FE7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</w:p>
    <w:p w14:paraId="3E2BF667" w14:textId="77777777" w:rsidR="008B41B2" w:rsidRPr="00A36FE7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A36FE7">
        <w:rPr>
          <w:rFonts w:ascii="Times New Roman" w:hAnsi="Times New Roman" w:cs="Times New Roman"/>
        </w:rPr>
        <w:t xml:space="preserve">Podajam ponudbo v višini </w:t>
      </w:r>
      <w:r w:rsidRPr="00A36FE7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798956D" w14:textId="77777777" w:rsidR="008B41B2" w:rsidRPr="00A36FE7" w:rsidRDefault="008B41B2" w:rsidP="008B41B2">
      <w:pPr>
        <w:rPr>
          <w:rFonts w:eastAsia="Arial"/>
          <w:sz w:val="24"/>
          <w:szCs w:val="24"/>
        </w:rPr>
      </w:pPr>
    </w:p>
    <w:p w14:paraId="73A93F6D" w14:textId="77777777" w:rsidR="008B41B2" w:rsidRPr="00A36FE7" w:rsidRDefault="008B41B2" w:rsidP="008B41B2">
      <w:pPr>
        <w:rPr>
          <w:sz w:val="24"/>
          <w:szCs w:val="24"/>
        </w:rPr>
      </w:pPr>
      <w:r w:rsidRPr="00A36FE7">
        <w:rPr>
          <w:rFonts w:eastAsia="Arial"/>
          <w:sz w:val="24"/>
          <w:szCs w:val="24"/>
        </w:rPr>
        <w:t>(Ponudbena cena je vrednost z davkom).</w:t>
      </w:r>
    </w:p>
    <w:p w14:paraId="0ADC3D65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  <w:highlight w:val="yellow"/>
        </w:rPr>
      </w:pPr>
    </w:p>
    <w:p w14:paraId="01E6623B" w14:textId="7E532894" w:rsidR="0077542E" w:rsidRPr="006043F2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6043F2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043F2">
        <w:rPr>
          <w:b/>
          <w:bCs/>
          <w:sz w:val="24"/>
          <w:szCs w:val="24"/>
        </w:rPr>
        <w:t>IZJAVE PONUDNIKA</w:t>
      </w:r>
    </w:p>
    <w:p w14:paraId="6F93BE26" w14:textId="77777777" w:rsidR="005E6CB7" w:rsidRPr="006043F2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14C7A639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>Ponudnik izjavljam, da ponudba za nakup</w:t>
      </w:r>
      <w:r w:rsidR="00F930D4">
        <w:rPr>
          <w:rFonts w:eastAsia="Arial"/>
          <w:sz w:val="24"/>
          <w:szCs w:val="24"/>
        </w:rPr>
        <w:t xml:space="preserve"> predmetne</w:t>
      </w:r>
      <w:r w:rsidRPr="006043F2">
        <w:rPr>
          <w:rFonts w:eastAsia="Arial"/>
          <w:sz w:val="24"/>
          <w:szCs w:val="24"/>
        </w:rPr>
        <w:t xml:space="preserve"> premičnin</w:t>
      </w:r>
      <w:r w:rsidR="00F930D4">
        <w:rPr>
          <w:rFonts w:eastAsia="Arial"/>
          <w:sz w:val="24"/>
          <w:szCs w:val="24"/>
        </w:rPr>
        <w:t>e</w:t>
      </w:r>
      <w:r w:rsidRPr="006043F2">
        <w:rPr>
          <w:rFonts w:eastAsia="Arial"/>
          <w:sz w:val="24"/>
          <w:szCs w:val="24"/>
        </w:rPr>
        <w:t xml:space="preserve"> velja 60 dni od dneva odpiranja ponudb.</w:t>
      </w:r>
    </w:p>
    <w:p w14:paraId="4A274769" w14:textId="77777777" w:rsidR="00E42211" w:rsidRPr="006043F2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27D9D802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Ponudnik izjavljam, da v celoti sprejemam vse pogoje iz razpisne dokumentacije na podlagi javnega zbiranja ponudb za prodajo </w:t>
      </w:r>
      <w:r w:rsidR="008B41B2" w:rsidRPr="006043F2">
        <w:rPr>
          <w:rFonts w:eastAsia="Arial"/>
          <w:sz w:val="24"/>
          <w:szCs w:val="24"/>
        </w:rPr>
        <w:t xml:space="preserve">kmetijske mehanizacije </w:t>
      </w:r>
      <w:r w:rsidR="008B41B2" w:rsidRPr="006043F2">
        <w:rPr>
          <w:sz w:val="24"/>
          <w:szCs w:val="24"/>
        </w:rPr>
        <w:t xml:space="preserve">št. </w:t>
      </w:r>
      <w:r w:rsidR="00F930D4" w:rsidRPr="006043F2">
        <w:rPr>
          <w:iCs/>
          <w:sz w:val="24"/>
          <w:szCs w:val="24"/>
        </w:rPr>
        <w:t>478-00</w:t>
      </w:r>
      <w:r w:rsidR="00F930D4">
        <w:rPr>
          <w:iCs/>
          <w:sz w:val="24"/>
          <w:szCs w:val="24"/>
        </w:rPr>
        <w:t>34</w:t>
      </w:r>
      <w:r w:rsidR="00F930D4" w:rsidRPr="006043F2">
        <w:rPr>
          <w:iCs/>
          <w:sz w:val="24"/>
          <w:szCs w:val="24"/>
        </w:rPr>
        <w:t>/202</w:t>
      </w:r>
      <w:r w:rsidR="00F930D4">
        <w:rPr>
          <w:iCs/>
          <w:sz w:val="24"/>
          <w:szCs w:val="24"/>
        </w:rPr>
        <w:t>2</w:t>
      </w:r>
      <w:r w:rsidR="00F930D4" w:rsidRPr="006043F2">
        <w:rPr>
          <w:iCs/>
          <w:sz w:val="24"/>
          <w:szCs w:val="24"/>
        </w:rPr>
        <w:t>-2</w:t>
      </w:r>
      <w:r w:rsidRPr="006043F2">
        <w:rPr>
          <w:i/>
          <w:sz w:val="24"/>
          <w:szCs w:val="24"/>
        </w:rPr>
        <w:t xml:space="preserve">, </w:t>
      </w:r>
      <w:r w:rsidRPr="006043F2">
        <w:rPr>
          <w:rFonts w:eastAsia="Arial"/>
          <w:sz w:val="24"/>
          <w:szCs w:val="24"/>
        </w:rPr>
        <w:t>ki je bil objavljen na občinski spletni strani.</w:t>
      </w:r>
    </w:p>
    <w:p w14:paraId="0282B760" w14:textId="77777777" w:rsidR="0077542E" w:rsidRPr="006043F2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lastRenderedPageBreak/>
        <w:t>Ponudnik izjavljam, da so vsi podatki, navedeni v ponudbi, resnični.</w:t>
      </w:r>
    </w:p>
    <w:p w14:paraId="39907395" w14:textId="75AEE2C2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6043F2" w:rsidRDefault="005E6CB7" w:rsidP="005E6CB7">
      <w:pPr>
        <w:ind w:left="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0F05AC8A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67B8E64C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3B67EC58" w14:textId="77777777" w:rsidR="005E6CB7" w:rsidRPr="006043F2" w:rsidRDefault="005E6CB7" w:rsidP="005E6CB7">
      <w:pPr>
        <w:spacing w:line="212" w:lineRule="exact"/>
        <w:rPr>
          <w:sz w:val="24"/>
          <w:szCs w:val="24"/>
        </w:rPr>
      </w:pPr>
    </w:p>
    <w:p w14:paraId="1CE2B3AD" w14:textId="77777777" w:rsidR="005E6CB7" w:rsidRPr="006043F2" w:rsidRDefault="005E6CB7" w:rsidP="005E6CB7">
      <w:pPr>
        <w:ind w:left="566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6043F2" w:rsidRDefault="005E6CB7" w:rsidP="005E6CB7">
      <w:pPr>
        <w:spacing w:line="254" w:lineRule="exact"/>
        <w:rPr>
          <w:sz w:val="24"/>
          <w:szCs w:val="24"/>
        </w:rPr>
      </w:pPr>
    </w:p>
    <w:p w14:paraId="51CC95DC" w14:textId="77777777" w:rsidR="005E6CB7" w:rsidRPr="006043F2" w:rsidRDefault="005E6CB7" w:rsidP="005E6CB7">
      <w:pPr>
        <w:ind w:left="568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_____________________</w:t>
      </w:r>
    </w:p>
    <w:p w14:paraId="513E1F31" w14:textId="54C7C640" w:rsidR="005E6CB7" w:rsidRPr="006043F2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p w14:paraId="471BD47B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26776342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12D71B0F" w14:textId="11B34C00" w:rsidR="005E6CB7" w:rsidRPr="006043F2" w:rsidRDefault="005E6CB7" w:rsidP="005E6CB7">
      <w:pPr>
        <w:ind w:left="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Obvezne priloge:</w:t>
      </w:r>
    </w:p>
    <w:p w14:paraId="6135D3C2" w14:textId="77777777" w:rsidR="005E6CB7" w:rsidRPr="006043F2" w:rsidRDefault="005E6CB7" w:rsidP="005E6CB7">
      <w:pPr>
        <w:spacing w:line="251" w:lineRule="exact"/>
        <w:rPr>
          <w:sz w:val="24"/>
          <w:szCs w:val="24"/>
        </w:rPr>
      </w:pPr>
    </w:p>
    <w:p w14:paraId="690993FD" w14:textId="72C9D68B" w:rsidR="005E6CB7" w:rsidRPr="006043F2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fotokopija osebnega dokumenta (ZA FIZIČNE OSEBE)</w:t>
      </w:r>
    </w:p>
    <w:p w14:paraId="2F7F3AEF" w14:textId="77777777" w:rsidR="005E6CB7" w:rsidRPr="006043F2" w:rsidRDefault="005E6CB7" w:rsidP="005E6CB7">
      <w:pPr>
        <w:spacing w:line="1" w:lineRule="exact"/>
        <w:rPr>
          <w:sz w:val="24"/>
          <w:szCs w:val="24"/>
        </w:rPr>
      </w:pPr>
    </w:p>
    <w:p w14:paraId="3F04BD7D" w14:textId="310DB35F" w:rsidR="005E6CB7" w:rsidRPr="006043F2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potrdilo o vplačilu varščine</w:t>
      </w:r>
      <w:r w:rsidR="00D25923" w:rsidRPr="006043F2">
        <w:rPr>
          <w:rFonts w:eastAsia="Arial"/>
          <w:sz w:val="24"/>
          <w:szCs w:val="24"/>
        </w:rPr>
        <w:t xml:space="preserve"> (za vsak skop posebej)</w:t>
      </w:r>
    </w:p>
    <w:p w14:paraId="0F0D7891" w14:textId="77777777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sectPr w:rsidR="005E6CB7" w:rsidRPr="00E42211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0E7" w14:textId="77777777" w:rsidR="008445FB" w:rsidRDefault="008445FB" w:rsidP="005E6CB7">
      <w:r>
        <w:separator/>
      </w:r>
    </w:p>
  </w:endnote>
  <w:endnote w:type="continuationSeparator" w:id="0">
    <w:p w14:paraId="6076894A" w14:textId="77777777" w:rsidR="008445FB" w:rsidRDefault="008445FB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9938" w14:textId="77777777" w:rsidR="008445FB" w:rsidRDefault="008445FB" w:rsidP="005E6CB7">
      <w:r>
        <w:separator/>
      </w:r>
    </w:p>
  </w:footnote>
  <w:footnote w:type="continuationSeparator" w:id="0">
    <w:p w14:paraId="4511F4F3" w14:textId="77777777" w:rsidR="008445FB" w:rsidRDefault="008445FB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39B" w14:textId="0E820592" w:rsidR="005E6CB7" w:rsidRPr="00E42211" w:rsidRDefault="005E6CB7">
    <w:pPr>
      <w:pStyle w:val="Glava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prodaja </w:t>
    </w:r>
    <w:r w:rsidR="00021C37">
      <w:rPr>
        <w:rFonts w:ascii="Times New Roman" w:eastAsia="Calibri" w:hAnsi="Times New Roman" w:cs="Times New Roman"/>
        <w:sz w:val="24"/>
        <w:szCs w:val="24"/>
      </w:rPr>
      <w:t>kmetijske mehanizacije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1C37"/>
    <w:rsid w:val="00021CDF"/>
    <w:rsid w:val="00024082"/>
    <w:rsid w:val="000F474A"/>
    <w:rsid w:val="00115609"/>
    <w:rsid w:val="001C6EF6"/>
    <w:rsid w:val="00297641"/>
    <w:rsid w:val="00346F8E"/>
    <w:rsid w:val="004277B1"/>
    <w:rsid w:val="005E6CB7"/>
    <w:rsid w:val="006043F2"/>
    <w:rsid w:val="006048D5"/>
    <w:rsid w:val="006F6623"/>
    <w:rsid w:val="0077542E"/>
    <w:rsid w:val="007868A4"/>
    <w:rsid w:val="007A7445"/>
    <w:rsid w:val="008445FB"/>
    <w:rsid w:val="008B41B2"/>
    <w:rsid w:val="008E4DD7"/>
    <w:rsid w:val="00A36FE7"/>
    <w:rsid w:val="00AA2A97"/>
    <w:rsid w:val="00AA68AF"/>
    <w:rsid w:val="00AB7A4E"/>
    <w:rsid w:val="00B02EE6"/>
    <w:rsid w:val="00B163DF"/>
    <w:rsid w:val="00C4575A"/>
    <w:rsid w:val="00CB2BB4"/>
    <w:rsid w:val="00CF64F5"/>
    <w:rsid w:val="00D25923"/>
    <w:rsid w:val="00E42211"/>
    <w:rsid w:val="00EA04EC"/>
    <w:rsid w:val="00EC0251"/>
    <w:rsid w:val="00F64E83"/>
    <w:rsid w:val="00F75FA2"/>
    <w:rsid w:val="00F930D4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Kristina Mihić</cp:lastModifiedBy>
  <cp:revision>2</cp:revision>
  <dcterms:created xsi:type="dcterms:W3CDTF">2022-03-17T10:45:00Z</dcterms:created>
  <dcterms:modified xsi:type="dcterms:W3CDTF">2022-03-17T10:45:00Z</dcterms:modified>
</cp:coreProperties>
</file>