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813E" w14:textId="4FADF2CC" w:rsidR="00B11EAF" w:rsidRPr="00B17D99" w:rsidRDefault="00B11EAF" w:rsidP="00D7428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D99"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 xml:space="preserve">SPLOŠNI PODATKI </w:t>
      </w:r>
      <w:r w:rsidRPr="00B17D99"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color w:val="4472C4" w:themeColor="accent1"/>
          <w:sz w:val="28"/>
          <w:szCs w:val="20"/>
          <w:lang w:eastAsia="sl-SI"/>
        </w:rPr>
        <w:tab/>
        <w:t xml:space="preserve">             </w:t>
      </w:r>
    </w:p>
    <w:p w14:paraId="45505BEA" w14:textId="77777777" w:rsidR="00D74283" w:rsidRPr="00B17D99" w:rsidRDefault="00B11EAF" w:rsidP="00B11EAF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                   </w:t>
      </w:r>
    </w:p>
    <w:p w14:paraId="3CC009B2" w14:textId="77777777" w:rsidR="00D74283" w:rsidRPr="00B17D99" w:rsidRDefault="00D74283" w:rsidP="00B11EAF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</w:p>
    <w:p w14:paraId="1F67B4F3" w14:textId="77777777" w:rsidR="00D74283" w:rsidRPr="00B17D99" w:rsidRDefault="00B11EAF" w:rsidP="00D74283">
      <w:pPr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    </w:t>
      </w:r>
    </w:p>
    <w:p w14:paraId="689588B8" w14:textId="69FB01C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Prijavitelj</w:t>
      </w:r>
      <w:r w:rsidRPr="00B17D99">
        <w:rPr>
          <w:rFonts w:ascii="Leelawadee UI Semilight" w:hAnsi="Leelawadee UI Semilight" w:cs="Leelawadee UI Semilight"/>
          <w:b/>
        </w:rPr>
        <w:t xml:space="preserve"> programa ____________________________________________</w:t>
      </w:r>
      <w:r w:rsidR="00B17D99" w:rsidRPr="00B17D99">
        <w:rPr>
          <w:rFonts w:ascii="Leelawadee UI Semilight" w:hAnsi="Leelawadee UI Semilight" w:cs="Leelawadee UI Semilight"/>
          <w:b/>
        </w:rPr>
        <w:t>_____________________</w:t>
      </w:r>
      <w:r w:rsidR="00B17D99">
        <w:rPr>
          <w:rFonts w:ascii="Leelawadee UI Semilight" w:hAnsi="Leelawadee UI Semilight" w:cs="Leelawadee UI Semilight"/>
          <w:b/>
        </w:rPr>
        <w:t>____________</w:t>
      </w:r>
    </w:p>
    <w:p w14:paraId="7796623D" w14:textId="0D9802A4" w:rsidR="00D74283" w:rsidRPr="00B17D99" w:rsidRDefault="00D74283" w:rsidP="00D74283">
      <w:pPr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(navedite ime, ki je vpisano v odlo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>bi o vpisu v register)</w:t>
      </w:r>
    </w:p>
    <w:p w14:paraId="42A621A8" w14:textId="74494319" w:rsidR="00D74283" w:rsidRPr="00B17D99" w:rsidRDefault="00D74283" w:rsidP="00D74283">
      <w:pPr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 xml:space="preserve">se prijavljam na razpis za sofinanciranje kulturnih programov in </w:t>
      </w:r>
      <w:r w:rsidRPr="00B17D99">
        <w:rPr>
          <w:rFonts w:ascii="Leelawadee UI Semilight" w:hAnsi="Leelawadee UI Semilight" w:cs="Leelawadee UI Semilight"/>
        </w:rPr>
        <w:t>projektov s podro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>ja ljubiteljskih kulturnih dejavnosti v Ob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 xml:space="preserve">ini Dol pri Ljubljani </w:t>
      </w:r>
      <w:r w:rsidRPr="00B17D99">
        <w:rPr>
          <w:rFonts w:ascii="Leelawadee UI Semilight" w:hAnsi="Leelawadee UI Semilight" w:cs="Leelawadee UI Semilight"/>
        </w:rPr>
        <w:t>za naslednje dejavnosti:</w:t>
      </w:r>
    </w:p>
    <w:p w14:paraId="7A65FED9" w14:textId="77777777" w:rsidR="00D74283" w:rsidRPr="00B17D99" w:rsidRDefault="00D74283" w:rsidP="00D74283">
      <w:pPr>
        <w:jc w:val="right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Ozna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>ite z X!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794"/>
      </w:tblGrid>
      <w:tr w:rsidR="00D74283" w:rsidRPr="00B17D99" w14:paraId="1EBA3CED" w14:textId="77777777" w:rsidTr="00ED6B8C">
        <w:tc>
          <w:tcPr>
            <w:tcW w:w="648" w:type="dxa"/>
          </w:tcPr>
          <w:p w14:paraId="35EEBC59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1.</w:t>
            </w:r>
          </w:p>
        </w:tc>
        <w:tc>
          <w:tcPr>
            <w:tcW w:w="7560" w:type="dxa"/>
          </w:tcPr>
          <w:p w14:paraId="22BC835E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PEVSKI ZBORI</w:t>
            </w:r>
          </w:p>
        </w:tc>
        <w:tc>
          <w:tcPr>
            <w:tcW w:w="794" w:type="dxa"/>
          </w:tcPr>
          <w:p w14:paraId="3508693E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</w:p>
        </w:tc>
      </w:tr>
      <w:tr w:rsidR="00D74283" w:rsidRPr="00B17D99" w14:paraId="6FC2F75E" w14:textId="77777777" w:rsidTr="00ED6B8C">
        <w:tc>
          <w:tcPr>
            <w:tcW w:w="648" w:type="dxa"/>
          </w:tcPr>
          <w:p w14:paraId="69C01BEC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2.</w:t>
            </w:r>
          </w:p>
        </w:tc>
        <w:tc>
          <w:tcPr>
            <w:tcW w:w="7560" w:type="dxa"/>
          </w:tcPr>
          <w:p w14:paraId="09FC260C" w14:textId="65E796B4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INSTRUMENTALNO GLASBENA DEJAVNOST</w:t>
            </w:r>
          </w:p>
        </w:tc>
        <w:tc>
          <w:tcPr>
            <w:tcW w:w="794" w:type="dxa"/>
          </w:tcPr>
          <w:p w14:paraId="294C50C2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</w:p>
        </w:tc>
      </w:tr>
      <w:tr w:rsidR="00D74283" w:rsidRPr="00B17D99" w14:paraId="67315D9F" w14:textId="77777777" w:rsidTr="00ED6B8C">
        <w:tc>
          <w:tcPr>
            <w:tcW w:w="648" w:type="dxa"/>
          </w:tcPr>
          <w:p w14:paraId="2598C9A3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3.</w:t>
            </w:r>
          </w:p>
        </w:tc>
        <w:tc>
          <w:tcPr>
            <w:tcW w:w="7560" w:type="dxa"/>
          </w:tcPr>
          <w:p w14:paraId="717C28AF" w14:textId="5DACA1D4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GLEDALIŠKA SKUPINA</w:t>
            </w:r>
          </w:p>
        </w:tc>
        <w:tc>
          <w:tcPr>
            <w:tcW w:w="794" w:type="dxa"/>
          </w:tcPr>
          <w:p w14:paraId="4331C3CD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</w:p>
        </w:tc>
      </w:tr>
      <w:tr w:rsidR="00D74283" w:rsidRPr="00B17D99" w14:paraId="090A1B52" w14:textId="77777777" w:rsidTr="00ED6B8C">
        <w:tc>
          <w:tcPr>
            <w:tcW w:w="648" w:type="dxa"/>
          </w:tcPr>
          <w:p w14:paraId="6BE187E8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4.</w:t>
            </w:r>
          </w:p>
        </w:tc>
        <w:tc>
          <w:tcPr>
            <w:tcW w:w="7560" w:type="dxa"/>
          </w:tcPr>
          <w:p w14:paraId="4627C5BE" w14:textId="015D601E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LUTKOVNA SKUPINA, OHRANJANJE KULTURNE DEDIŠ</w:t>
            </w:r>
            <w:r w:rsidRPr="00B17D99">
              <w:rPr>
                <w:rFonts w:ascii="Calibri" w:hAnsi="Calibri" w:cs="Calibri"/>
                <w:b/>
              </w:rPr>
              <w:t>Č</w:t>
            </w:r>
            <w:r w:rsidRPr="00B17D99">
              <w:rPr>
                <w:rFonts w:ascii="Leelawadee UI Semilight" w:hAnsi="Leelawadee UI Semilight" w:cs="Leelawadee UI Semilight"/>
                <w:b/>
              </w:rPr>
              <w:t>INE</w:t>
            </w:r>
          </w:p>
        </w:tc>
        <w:tc>
          <w:tcPr>
            <w:tcW w:w="794" w:type="dxa"/>
          </w:tcPr>
          <w:p w14:paraId="7ED9EA9A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</w:p>
        </w:tc>
      </w:tr>
      <w:tr w:rsidR="00D74283" w:rsidRPr="00B17D99" w14:paraId="4193BA2F" w14:textId="77777777" w:rsidTr="00ED6B8C">
        <w:tc>
          <w:tcPr>
            <w:tcW w:w="648" w:type="dxa"/>
          </w:tcPr>
          <w:p w14:paraId="63C6D88D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5.</w:t>
            </w:r>
          </w:p>
        </w:tc>
        <w:tc>
          <w:tcPr>
            <w:tcW w:w="7560" w:type="dxa"/>
          </w:tcPr>
          <w:p w14:paraId="5E6E892A" w14:textId="61D7D71F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RECITACIJSKA</w:t>
            </w:r>
            <w:r w:rsidRPr="00B17D99">
              <w:rPr>
                <w:rFonts w:ascii="Leelawadee UI Semilight" w:hAnsi="Leelawadee UI Semilight" w:cs="Leelawadee UI Semilight"/>
                <w:b/>
              </w:rPr>
              <w:t>, LITERARNA ALI ROKODELSKA SKUPINA</w:t>
            </w:r>
          </w:p>
        </w:tc>
        <w:tc>
          <w:tcPr>
            <w:tcW w:w="794" w:type="dxa"/>
          </w:tcPr>
          <w:p w14:paraId="5190F855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</w:p>
        </w:tc>
      </w:tr>
      <w:tr w:rsidR="00D74283" w:rsidRPr="00B17D99" w14:paraId="7E52B25F" w14:textId="77777777" w:rsidTr="00ED6B8C">
        <w:tc>
          <w:tcPr>
            <w:tcW w:w="648" w:type="dxa"/>
          </w:tcPr>
          <w:p w14:paraId="5B5A66BA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6.</w:t>
            </w:r>
          </w:p>
        </w:tc>
        <w:tc>
          <w:tcPr>
            <w:tcW w:w="7560" w:type="dxa"/>
          </w:tcPr>
          <w:p w14:paraId="3623DC9D" w14:textId="271AC1DD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FOLKLOR</w:t>
            </w:r>
            <w:r w:rsidRPr="00B17D99">
              <w:rPr>
                <w:rFonts w:ascii="Leelawadee UI Semilight" w:hAnsi="Leelawadee UI Semilight" w:cs="Leelawadee UI Semilight"/>
                <w:b/>
              </w:rPr>
              <w:t>NA</w:t>
            </w:r>
            <w:r w:rsidRPr="00B17D99">
              <w:rPr>
                <w:rFonts w:ascii="Leelawadee UI Semilight" w:hAnsi="Leelawadee UI Semilight" w:cs="Leelawadee UI Semilight"/>
                <w:b/>
              </w:rPr>
              <w:t>, PLESNA SKUPINA</w:t>
            </w:r>
          </w:p>
        </w:tc>
        <w:tc>
          <w:tcPr>
            <w:tcW w:w="794" w:type="dxa"/>
          </w:tcPr>
          <w:p w14:paraId="18D35438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</w:p>
        </w:tc>
      </w:tr>
      <w:tr w:rsidR="00D74283" w:rsidRPr="00B17D99" w14:paraId="4B1AA71A" w14:textId="77777777" w:rsidTr="00ED6B8C">
        <w:tc>
          <w:tcPr>
            <w:tcW w:w="648" w:type="dxa"/>
          </w:tcPr>
          <w:p w14:paraId="4591D209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7.</w:t>
            </w:r>
          </w:p>
        </w:tc>
        <w:tc>
          <w:tcPr>
            <w:tcW w:w="7560" w:type="dxa"/>
          </w:tcPr>
          <w:p w14:paraId="06336FED" w14:textId="139A8D43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  <w:r w:rsidRPr="00B17D99">
              <w:rPr>
                <w:rFonts w:ascii="Leelawadee UI Semilight" w:hAnsi="Leelawadee UI Semilight" w:cs="Leelawadee UI Semilight"/>
                <w:b/>
              </w:rPr>
              <w:t>LIKOVNA, FOTOGRAFSKA, FILMSKA, MULTIMEDIJSKA</w:t>
            </w:r>
          </w:p>
        </w:tc>
        <w:tc>
          <w:tcPr>
            <w:tcW w:w="794" w:type="dxa"/>
          </w:tcPr>
          <w:p w14:paraId="7E59839A" w14:textId="77777777" w:rsidR="00D74283" w:rsidRPr="00B17D99" w:rsidRDefault="00D74283" w:rsidP="00ED6B8C">
            <w:pPr>
              <w:jc w:val="both"/>
              <w:rPr>
                <w:rFonts w:ascii="Leelawadee UI Semilight" w:hAnsi="Leelawadee UI Semilight" w:cs="Leelawadee UI Semilight"/>
                <w:b/>
              </w:rPr>
            </w:pPr>
          </w:p>
        </w:tc>
      </w:tr>
    </w:tbl>
    <w:p w14:paraId="359F099B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</w:p>
    <w:p w14:paraId="31405986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</w:p>
    <w:p w14:paraId="0CB737D5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</w:p>
    <w:p w14:paraId="6BE5AB29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Zakoniti zastopnik:</w:t>
      </w:r>
    </w:p>
    <w:p w14:paraId="64E43A5B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</w:p>
    <w:p w14:paraId="229F95A5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Ime in priimek: ____________________________</w:t>
      </w:r>
    </w:p>
    <w:p w14:paraId="5F3C9396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</w:p>
    <w:p w14:paraId="31F6C79F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  <w:b/>
        </w:rPr>
      </w:pPr>
    </w:p>
    <w:p w14:paraId="6354E857" w14:textId="7C4A4BCE" w:rsidR="00D74283" w:rsidRPr="00B17D99" w:rsidRDefault="00D74283" w:rsidP="00D74283">
      <w:pPr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datum:</w:t>
      </w:r>
      <w:r w:rsidRPr="00B17D99">
        <w:rPr>
          <w:rFonts w:ascii="Leelawadee UI Semilight" w:hAnsi="Leelawadee UI Semilight" w:cs="Leelawadee UI Semilight"/>
        </w:rPr>
        <w:tab/>
        <w:t>____________________</w:t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  <w:t xml:space="preserve">       </w:t>
      </w:r>
      <w:r w:rsidRPr="00B17D99">
        <w:rPr>
          <w:rFonts w:ascii="Leelawadee UI Semilight" w:hAnsi="Leelawadee UI Semilight" w:cs="Leelawadee UI Semilight"/>
        </w:rPr>
        <w:tab/>
        <w:t xml:space="preserve">  Podpis: </w:t>
      </w:r>
      <w:r w:rsidR="00B17D99">
        <w:rPr>
          <w:rFonts w:ascii="Leelawadee UI Semilight" w:hAnsi="Leelawadee UI Semilight" w:cs="Leelawadee UI Semilight"/>
        </w:rPr>
        <w:t>__________________________</w:t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</w:p>
    <w:p w14:paraId="4B6239AE" w14:textId="77777777" w:rsidR="00D74283" w:rsidRPr="00B17D99" w:rsidRDefault="00D74283" w:rsidP="00D74283">
      <w:pPr>
        <w:jc w:val="both"/>
        <w:rPr>
          <w:rFonts w:ascii="Leelawadee UI Semilight" w:hAnsi="Leelawadee UI Semilight" w:cs="Leelawadee UI Semilight"/>
        </w:rPr>
      </w:pPr>
    </w:p>
    <w:p w14:paraId="124BAD84" w14:textId="18187EEB" w:rsidR="00D74283" w:rsidRPr="00B17D99" w:rsidRDefault="00D74283" w:rsidP="00D74283">
      <w:pPr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 xml:space="preserve">  </w:t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</w:r>
      <w:r w:rsidRPr="00B17D99">
        <w:rPr>
          <w:rFonts w:ascii="Leelawadee UI Semilight" w:hAnsi="Leelawadee UI Semilight" w:cs="Leelawadee UI Semilight"/>
        </w:rPr>
        <w:tab/>
        <w:t xml:space="preserve">         </w:t>
      </w:r>
    </w:p>
    <w:p w14:paraId="7C4C6A9B" w14:textId="77777777" w:rsidR="00D74283" w:rsidRPr="00B17D99" w:rsidRDefault="00D74283" w:rsidP="00D74283">
      <w:pPr>
        <w:rPr>
          <w:rFonts w:ascii="Leelawadee UI Semilight" w:hAnsi="Leelawadee UI Semilight" w:cs="Leelawadee UI Semilight"/>
        </w:rPr>
      </w:pPr>
    </w:p>
    <w:p w14:paraId="748D4D82" w14:textId="77777777" w:rsidR="00D74283" w:rsidRPr="00B17D99" w:rsidRDefault="00D74283" w:rsidP="00D74283">
      <w:pPr>
        <w:rPr>
          <w:rFonts w:ascii="Leelawadee UI Semilight" w:hAnsi="Leelawadee UI Semilight" w:cs="Leelawadee UI Semilight"/>
        </w:rPr>
      </w:pPr>
    </w:p>
    <w:p w14:paraId="676500E9" w14:textId="6BE357A7" w:rsidR="00B11EAF" w:rsidRPr="00B17D99" w:rsidRDefault="00B11EAF" w:rsidP="00B11EAF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lastRenderedPageBreak/>
        <w:t xml:space="preserve">                            </w:t>
      </w:r>
    </w:p>
    <w:p w14:paraId="28E0DF3C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1. OSNOVNI PODATKI O PRIJAVITELJU PROJEKTA/PROGRAMA</w:t>
      </w:r>
    </w:p>
    <w:p w14:paraId="55E0CC8C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C140934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predlagatelja oz. ime in priimek:___________________________________________________________</w:t>
      </w:r>
    </w:p>
    <w:p w14:paraId="17B1CA6A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AAEF2AB" w14:textId="5701668D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</w:t>
      </w:r>
    </w:p>
    <w:p w14:paraId="44A03967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1C6EF7F" w14:textId="0B5F8264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Naslov (sedež): _____________________________________________________________________________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</w:t>
      </w:r>
    </w:p>
    <w:p w14:paraId="57DEB52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5D76C3D" w14:textId="25314ECC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</w:t>
      </w:r>
    </w:p>
    <w:p w14:paraId="04600AF3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390B4E3" w14:textId="4AA956A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Statusno-organizacijska oblika predlagatelja (društvo, javni zavod, ): ____________________________</w:t>
      </w:r>
    </w:p>
    <w:p w14:paraId="1178538A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0299E56" w14:textId="6E8CEC95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Mati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 številka: ___________________________________Dav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 št.: SI_____________________________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</w:t>
      </w:r>
    </w:p>
    <w:p w14:paraId="67AC34D6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473EFA6" w14:textId="3079E9D4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Št. transakcijskega ra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una_____________________________________________________________________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</w:t>
      </w:r>
    </w:p>
    <w:p w14:paraId="7EBDA172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BE79311" w14:textId="26B2E195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banke: _______________________________________________________________________________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</w:t>
      </w:r>
    </w:p>
    <w:p w14:paraId="0E01C85F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570AC24" w14:textId="67CDD8EB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telefon: ______________________________________________________________________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</w:t>
      </w:r>
    </w:p>
    <w:p w14:paraId="7E88D3CA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231F02E" w14:textId="7E34FB9D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  <w:r w:rsid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</w:t>
      </w:r>
    </w:p>
    <w:p w14:paraId="30D80208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69D2C744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56337E27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2. PODATKI O ODGOVORNI OSEBI PRIJAVITELJA</w:t>
      </w:r>
      <w:r w:rsidRPr="00B17D99"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  <w:t>:</w:t>
      </w:r>
    </w:p>
    <w:p w14:paraId="107B8114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(Odgovorna oseba je pooblaš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eni podpisnik predlagatelja, s katerim bo sklenjena pogodba o dodelitvi sredstev za sprejeti projekt/program, ki nosi odgovornost v skladu s prevzetimi pogodbenimi obveznostmi).</w:t>
      </w:r>
    </w:p>
    <w:p w14:paraId="6D1386BF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1254D37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in priimek______________________________________________________________________________</w:t>
      </w:r>
    </w:p>
    <w:p w14:paraId="2F100C53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5B5A1B9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Funkcija___________________________________________________________________________________</w:t>
      </w:r>
    </w:p>
    <w:p w14:paraId="7409FA5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DD4D389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telefon_______________________________________________________________________</w:t>
      </w:r>
    </w:p>
    <w:p w14:paraId="28C40E01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45A1109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</w:p>
    <w:p w14:paraId="0E4C437D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EC5D54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2692ACA0" w14:textId="77777777" w:rsidR="00B11EAF" w:rsidRPr="00B17D99" w:rsidRDefault="00B11EAF" w:rsidP="00B11EAF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3. OSNOVNI PODATKI O KONTAKTNI OSEBI 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PRIJAVITELJA</w:t>
      </w:r>
      <w:r w:rsidRPr="00B17D99">
        <w:rPr>
          <w:rFonts w:ascii="Leelawadee UI Semilight" w:eastAsia="Times New Roman" w:hAnsi="Leelawadee UI Semilight" w:cs="Leelawadee UI Semilight"/>
          <w:szCs w:val="20"/>
          <w:lang w:eastAsia="sl-SI"/>
        </w:rPr>
        <w:t xml:space="preserve">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 se razlikuje od odgovorne osebe):</w:t>
      </w:r>
    </w:p>
    <w:p w14:paraId="63F54EB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4D8AA9A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in priimek______________________________________________________________________________</w:t>
      </w:r>
    </w:p>
    <w:p w14:paraId="1715A8AB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4F46FFA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Funkcija___________________________________________________________________________________</w:t>
      </w:r>
    </w:p>
    <w:p w14:paraId="2078AB14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047EF43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telefon___________________________________________faks:________________________</w:t>
      </w:r>
    </w:p>
    <w:p w14:paraId="72B2C4BD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F3279F9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</w:p>
    <w:p w14:paraId="5E7E3446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2AA85412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2CA12D57" w14:textId="2A61FF37" w:rsidR="00B11EAF" w:rsidRPr="00B17D99" w:rsidRDefault="00B11EAF" w:rsidP="00B11EAF">
      <w:pPr>
        <w:spacing w:after="0" w:line="312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3E551DE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6267E7D9" w14:textId="6A99400A" w:rsidR="00B11EAF" w:rsidRPr="00B17D99" w:rsidRDefault="00D74283" w:rsidP="00B11EAF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4</w:t>
      </w:r>
      <w:r w:rsidR="00B11EAF"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. IZJAVE ODGOVORNE OSEBE PREDLAGATELJA</w:t>
      </w:r>
    </w:p>
    <w:p w14:paraId="473668FE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</w:pPr>
    </w:p>
    <w:p w14:paraId="0D66A71A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  <w:t xml:space="preserve">IZJAVLJAM: (izjave obkrožite in na koncu potrdite z žigom in podpisom) </w:t>
      </w:r>
    </w:p>
    <w:p w14:paraId="36254738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F2A00B7" w14:textId="77777777" w:rsidR="00B11EAF" w:rsidRPr="00B17D99" w:rsidRDefault="00B11EAF" w:rsidP="00B11EAF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imamo sedež na obmo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ju ob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ine Dol pri Ljubljani.</w:t>
      </w:r>
    </w:p>
    <w:p w14:paraId="196A505D" w14:textId="77777777" w:rsidR="00B11EAF" w:rsidRPr="00B17D99" w:rsidRDefault="00B11EAF" w:rsidP="00B11EAF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izvajamo dejavnost na obmo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ju ob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 xml:space="preserve">ine Dol pri Ljubljani. </w:t>
      </w:r>
    </w:p>
    <w:p w14:paraId="1E99B822" w14:textId="77777777" w:rsidR="00B11EAF" w:rsidRPr="00B17D99" w:rsidRDefault="00B11EAF" w:rsidP="00B11EAF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smo registrirani v skladu z zakonom.</w:t>
      </w:r>
    </w:p>
    <w:p w14:paraId="0A39BA9C" w14:textId="77777777" w:rsidR="00B11EAF" w:rsidRPr="00B17D99" w:rsidRDefault="00B11EAF" w:rsidP="00B11EAF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Kot prijavitelj programa/projekta na javni razpis izjavljam, da imamo zagotovljene materialne, kadrovske in organizacijske možnosti za uresni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itev na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rtovanih kulturnih aktivnosti.</w:t>
      </w:r>
    </w:p>
    <w:p w14:paraId="63B8A65F" w14:textId="77777777" w:rsidR="00B11EAF" w:rsidRPr="00B17D99" w:rsidRDefault="00B11EAF" w:rsidP="00B11EAF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Kot prijavitelj programa/projekta izjavljam, da smo v preteklih letih za prejeta sredstva iz prora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una Ob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ine Dol pri Ljubljani redno izpolnjevali pogodbene obveznosti (samo prejemniki sredstev!).</w:t>
      </w:r>
    </w:p>
    <w:p w14:paraId="3DD37117" w14:textId="6E9FEFF8" w:rsidR="00B11EAF" w:rsidRPr="00B17D99" w:rsidRDefault="00B11EAF" w:rsidP="00B11EAF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izjavljam, da ima program/projekt pregledno in jasno konstrukcijo prihodkov in odhodkov ter zagotovljene druge vire financiranja.</w:t>
      </w:r>
    </w:p>
    <w:p w14:paraId="2D87CA76" w14:textId="19660877" w:rsidR="00B17D99" w:rsidRPr="00B17D99" w:rsidRDefault="00B17D99" w:rsidP="00B17D99">
      <w:pPr>
        <w:pStyle w:val="Odstavekseznama"/>
        <w:numPr>
          <w:ilvl w:val="0"/>
          <w:numId w:val="1"/>
        </w:numPr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S podpisom in žigom na tej izjavi potrjujemo, da sprejemamo pogoje, navedene v javnem razpisu in pripadajo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>i razpisni dokumentaciji, ter da so vse navedbe v vlogi resni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>ne in ustrezajo dejanskemu stanju, vse priložene fotokopije pa ustrezajo originalom.</w:t>
      </w:r>
    </w:p>
    <w:p w14:paraId="08C5F655" w14:textId="5EC3098E" w:rsidR="00B17D99" w:rsidRPr="00B17D99" w:rsidRDefault="00B17D99" w:rsidP="00B17D9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hAnsi="Leelawadee UI Semilight" w:cs="Leelawadee UI Semilight"/>
          <w:b/>
          <w:bCs/>
        </w:rPr>
        <w:t>V skladu z razpisnimi pogoji soglašamo s preverjanjem namenske porabe odobrenih prora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>unskih sredstev</w:t>
      </w:r>
    </w:p>
    <w:p w14:paraId="73A64C61" w14:textId="77777777" w:rsidR="00B11EAF" w:rsidRPr="00B17D99" w:rsidRDefault="00B11EAF" w:rsidP="00B17D99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izjavljam, da bo program ali del programa oziroma projekta izveden v teko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em letu.</w:t>
      </w:r>
    </w:p>
    <w:p w14:paraId="4DCD1AF3" w14:textId="77777777" w:rsidR="00B11EAF" w:rsidRPr="00B17D99" w:rsidRDefault="00B11EAF" w:rsidP="00B11EAF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508FC3E7" w14:textId="77777777" w:rsidR="00B11EAF" w:rsidRPr="00B17D99" w:rsidRDefault="00B11EAF" w:rsidP="00B11EAF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  <w:t>Odgovorna oseba s svojim podpisom potrjujem resni</w:t>
      </w:r>
      <w:r w:rsidRPr="00B17D99">
        <w:rPr>
          <w:rFonts w:ascii="Calibri" w:eastAsia="Times New Roman" w:hAnsi="Calibri" w:cs="Calibri"/>
          <w:b/>
          <w:i/>
          <w:iCs/>
          <w:color w:val="FF000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  <w:t>nost vseh navedenih podatkov v tem in v vseh priloženih razpisnih obrazcih.</w:t>
      </w:r>
    </w:p>
    <w:p w14:paraId="365B56C6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</w:p>
    <w:p w14:paraId="691CCC4F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</w:p>
    <w:p w14:paraId="10D6DF8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lang w:eastAsia="sl-SI"/>
        </w:rPr>
        <w:t>Izjavljam, da sprejemam pogoje razpisa.</w:t>
      </w:r>
    </w:p>
    <w:p w14:paraId="1E48DB16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 xml:space="preserve"> </w:t>
      </w:r>
    </w:p>
    <w:p w14:paraId="6C09AD9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A544D98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1F31A9CC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Kraj in datum: ________________                            (žig)                          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ab/>
        <w:t>Podpis: _________________</w:t>
      </w:r>
    </w:p>
    <w:p w14:paraId="4F4BA7F6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br w:type="page"/>
      </w:r>
    </w:p>
    <w:p w14:paraId="247772B1" w14:textId="442BC7DE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E805C" wp14:editId="6823E597">
                <wp:simplePos x="0" y="0"/>
                <wp:positionH relativeFrom="column">
                  <wp:posOffset>0</wp:posOffset>
                </wp:positionH>
                <wp:positionV relativeFrom="paragraph">
                  <wp:posOffset>-260350</wp:posOffset>
                </wp:positionV>
                <wp:extent cx="6172200" cy="352425"/>
                <wp:effectExtent l="13970" t="13970" r="5080" b="508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18A2" w14:textId="5F485C17" w:rsidR="00B11EAF" w:rsidRPr="00864766" w:rsidRDefault="00B11EAF" w:rsidP="00B11EAF">
                            <w:pPr>
                              <w:pStyle w:val="Naslov2"/>
                              <w:jc w:val="both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864766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SOFINANCIRANJE REDNE DEJAVNOSTI</w:t>
                            </w:r>
                            <w:r w:rsidRPr="00864766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864766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864766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383D865" w14:textId="77777777" w:rsidR="00B11EAF" w:rsidRDefault="00B11EAF" w:rsidP="00B11E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E805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-20.5pt;width:48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">
                <v:textbox>
                  <w:txbxContent>
                    <w:p w14:paraId="2F7E18A2" w14:textId="5F485C17" w:rsidR="00B11EAF" w:rsidRPr="00864766" w:rsidRDefault="00B11EAF" w:rsidP="00B11EAF">
                      <w:pPr>
                        <w:pStyle w:val="Naslov2"/>
                        <w:jc w:val="both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864766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SOFINANCIRANJE REDNE DEJAVNOSTI</w:t>
                      </w:r>
                      <w:r w:rsidRPr="00864766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864766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864766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</w:p>
                    <w:p w14:paraId="1383D865" w14:textId="77777777" w:rsidR="00B11EAF" w:rsidRDefault="00B11EAF" w:rsidP="00B11EA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7C07A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E1FC96F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u w:val="single"/>
          <w:lang w:eastAsia="sl-SI"/>
        </w:rPr>
        <w:t>__________________________________________________________________________________________</w:t>
      </w:r>
    </w:p>
    <w:p w14:paraId="147F7B3F" w14:textId="77777777" w:rsidR="00B11EAF" w:rsidRPr="00B17D99" w:rsidRDefault="00B11EAF" w:rsidP="00B11EAF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(ime izvajalca -društva, kluba, pravne osebe,…)</w:t>
      </w:r>
    </w:p>
    <w:p w14:paraId="79A7E425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8E84B7D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PRILOGE:</w:t>
      </w:r>
    </w:p>
    <w:p w14:paraId="42A4D18D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807F194" w14:textId="028FDC38" w:rsidR="00B11EAF" w:rsidRPr="00B17D99" w:rsidRDefault="00B11EAF" w:rsidP="00B11EAF">
      <w:pPr>
        <w:numPr>
          <w:ilvl w:val="0"/>
          <w:numId w:val="2"/>
        </w:num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Dokazilo izvajalca, da opravlja dejavnost s podro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ja kulture; priložiti ustrezno kopijo</w:t>
      </w:r>
      <w:r w:rsidR="00FD7188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o vpisu v register društev; za druge pravne osebe kopijo izpisa iz sodnega registra, kjer imajo zapisano šifro dejavnosti ali kopijo statuta (temeljnega akta).</w:t>
      </w:r>
    </w:p>
    <w:p w14:paraId="73CB8F0F" w14:textId="77777777" w:rsidR="00B11EAF" w:rsidRPr="00B17D99" w:rsidRDefault="00B11EAF" w:rsidP="00B11EAF">
      <w:pPr>
        <w:spacing w:after="0" w:line="240" w:lineRule="auto"/>
        <w:ind w:left="36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33C198C" w14:textId="2AFE3C03" w:rsidR="00B11EAF" w:rsidRPr="00B17D99" w:rsidRDefault="00B11EAF" w:rsidP="00B11EAF">
      <w:pPr>
        <w:numPr>
          <w:ilvl w:val="0"/>
          <w:numId w:val="2"/>
        </w:num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Podatki o številu </w:t>
      </w:r>
      <w:r w:rsidRPr="00B17D99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lanstva društva – priložiti poimenski seznam </w:t>
      </w:r>
      <w:r w:rsidRPr="00B17D99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lanov z naslovi in s pla</w:t>
      </w:r>
      <w:r w:rsidRPr="00B17D99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ano </w:t>
      </w:r>
      <w:r w:rsidRPr="00B17D99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lanarino iz vaše evidence na dan 1.1.202</w:t>
      </w:r>
      <w:r w:rsidR="00D74283"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3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. </w:t>
      </w:r>
    </w:p>
    <w:p w14:paraId="13AD0DAB" w14:textId="77777777" w:rsidR="00B11EAF" w:rsidRPr="00B17D99" w:rsidRDefault="00B11EAF" w:rsidP="00B11EAF">
      <w:pPr>
        <w:spacing w:after="0" w:line="240" w:lineRule="auto"/>
        <w:ind w:left="360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70F20B9F" w14:textId="76511627" w:rsidR="00B11EAF" w:rsidRPr="00B17D99" w:rsidRDefault="00B11EAF" w:rsidP="00B11EAF">
      <w:pPr>
        <w:numPr>
          <w:ilvl w:val="0"/>
          <w:numId w:val="2"/>
        </w:num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Društva, ki izpolnjujejo pogoje za sofinanciranje redne dejavnosti, morajo v prilogi priložiti 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zapisnik zadnje redne letne skupš</w:t>
      </w:r>
      <w:r w:rsidRPr="00B17D99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ine, ob</w:t>
      </w:r>
      <w:r w:rsidRPr="00B17D99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nega zbora oz. ustreznega organa društva.</w:t>
      </w:r>
    </w:p>
    <w:p w14:paraId="00C10581" w14:textId="729B4ADA" w:rsidR="00B11EAF" w:rsidRPr="00B17D99" w:rsidRDefault="00B11EAF" w:rsidP="00B17D99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7FCCFD4" w14:textId="50184655" w:rsidR="00B11EAF" w:rsidRPr="00B17D99" w:rsidRDefault="00B11EAF" w:rsidP="00B11EAF">
      <w:pPr>
        <w:numPr>
          <w:ilvl w:val="0"/>
          <w:numId w:val="2"/>
        </w:num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Napoved stroškov za teko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 vzdrževanje prostorov v letu 202</w:t>
      </w:r>
      <w:r w:rsidR="004C720E"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3</w:t>
      </w:r>
      <w:r w:rsidR="00864766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-TABELA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</w:t>
      </w:r>
    </w:p>
    <w:p w14:paraId="08BDA0B5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DCAF091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D7BE4B3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5016631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1BA445D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1DD601B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4BCA7C1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Kraj in datum: ________________                            (žig)                          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ab/>
        <w:t xml:space="preserve">Podpis: </w:t>
      </w:r>
    </w:p>
    <w:p w14:paraId="247C5694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1123FD6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427C6F0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</w:t>
      </w:r>
    </w:p>
    <w:p w14:paraId="4507C8FE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 xml:space="preserve"> </w:t>
      </w:r>
    </w:p>
    <w:p w14:paraId="501CE51A" w14:textId="253DF131" w:rsidR="004B3B3D" w:rsidRPr="00B17D99" w:rsidRDefault="00B11EAF" w:rsidP="004B3B3D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iCs/>
          <w:sz w:val="28"/>
          <w:szCs w:val="28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br w:type="page"/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lastRenderedPageBreak/>
        <w:t xml:space="preserve"> </w:t>
      </w:r>
      <w:r w:rsidR="004B3B3D" w:rsidRPr="00B17D99">
        <w:rPr>
          <w:rFonts w:ascii="Leelawadee UI Semilight" w:eastAsia="Times New Roman" w:hAnsi="Leelawadee UI Semilight" w:cs="Leelawadee UI Semilight"/>
          <w:b/>
          <w:iCs/>
          <w:sz w:val="28"/>
          <w:szCs w:val="28"/>
          <w:lang w:eastAsia="sl-SI"/>
        </w:rPr>
        <w:t>SOFINANCIRANJE REDNE DEJAVNOSTI</w:t>
      </w:r>
      <w:r w:rsidR="00864766">
        <w:rPr>
          <w:rFonts w:ascii="Leelawadee UI Semilight" w:eastAsia="Times New Roman" w:hAnsi="Leelawadee UI Semilight" w:cs="Leelawadee UI Semilight"/>
          <w:b/>
          <w:iCs/>
          <w:sz w:val="28"/>
          <w:szCs w:val="28"/>
          <w:lang w:eastAsia="sl-SI"/>
        </w:rPr>
        <w:t xml:space="preserve"> - TABELA</w:t>
      </w:r>
      <w:r w:rsidR="004B3B3D" w:rsidRPr="00B17D99">
        <w:rPr>
          <w:rFonts w:ascii="Leelawadee UI Semilight" w:eastAsia="Times New Roman" w:hAnsi="Leelawadee UI Semilight" w:cs="Leelawadee UI Semilight"/>
          <w:b/>
          <w:iCs/>
          <w:sz w:val="28"/>
          <w:szCs w:val="28"/>
          <w:lang w:eastAsia="sl-SI"/>
        </w:rPr>
        <w:tab/>
      </w:r>
      <w:r w:rsidR="004B3B3D" w:rsidRPr="00B17D99">
        <w:rPr>
          <w:rFonts w:ascii="Leelawadee UI Semilight" w:eastAsia="Times New Roman" w:hAnsi="Leelawadee UI Semilight" w:cs="Leelawadee UI Semilight"/>
          <w:b/>
          <w:iCs/>
          <w:sz w:val="28"/>
          <w:szCs w:val="28"/>
          <w:lang w:eastAsia="sl-SI"/>
        </w:rPr>
        <w:tab/>
      </w:r>
    </w:p>
    <w:p w14:paraId="7F8E03E9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6391050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6337A8B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u w:val="single"/>
          <w:lang w:eastAsia="sl-SI"/>
        </w:rPr>
        <w:t>__________________________________________________________________________________________</w:t>
      </w:r>
    </w:p>
    <w:p w14:paraId="0FF10A27" w14:textId="77777777" w:rsidR="004B3B3D" w:rsidRPr="00B17D99" w:rsidRDefault="004B3B3D" w:rsidP="004B3B3D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(ime izvajalca -društva, kluba, pravne osebe,…)</w:t>
      </w:r>
    </w:p>
    <w:p w14:paraId="2D1F43F9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37F7E14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D1477D7" w14:textId="6BC713A2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>SREDSTVA ZA TEKO</w:t>
      </w:r>
      <w:r w:rsidRPr="00B17D99">
        <w:rPr>
          <w:rFonts w:ascii="Calibri" w:eastAsia="Times New Roman" w:hAnsi="Calibri" w:cs="Calibri"/>
          <w:b/>
          <w:sz w:val="24"/>
          <w:szCs w:val="24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>E VZDRŽEVANJE (plan) V LETU 202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>3</w:t>
      </w:r>
    </w:p>
    <w:p w14:paraId="4546643F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1418"/>
      </w:tblGrid>
      <w:tr w:rsidR="004B3B3D" w:rsidRPr="00B17D99" w14:paraId="0491B3DA" w14:textId="77777777" w:rsidTr="00ED6B8C">
        <w:tc>
          <w:tcPr>
            <w:tcW w:w="675" w:type="dxa"/>
          </w:tcPr>
          <w:p w14:paraId="3880A984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</w:p>
          <w:p w14:paraId="3AF4049F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ZAP.ŠT.</w:t>
            </w:r>
          </w:p>
        </w:tc>
        <w:tc>
          <w:tcPr>
            <w:tcW w:w="5670" w:type="dxa"/>
          </w:tcPr>
          <w:p w14:paraId="3E620F2B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</w:p>
          <w:p w14:paraId="52ECC26E" w14:textId="77777777" w:rsidR="004B3B3D" w:rsidRPr="00B17D99" w:rsidRDefault="004B3B3D" w:rsidP="00ED6B8C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VRSTA OBJEKTA (dvorana, kult. Dom, razno-navedite)</w:t>
            </w:r>
          </w:p>
        </w:tc>
        <w:tc>
          <w:tcPr>
            <w:tcW w:w="1843" w:type="dxa"/>
          </w:tcPr>
          <w:p w14:paraId="5FEBDFAF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</w:p>
          <w:p w14:paraId="76F121B9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Stroški (vrsta stroška)</w:t>
            </w:r>
          </w:p>
        </w:tc>
        <w:tc>
          <w:tcPr>
            <w:tcW w:w="1418" w:type="dxa"/>
          </w:tcPr>
          <w:p w14:paraId="1BA7BEA7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</w:p>
          <w:p w14:paraId="0D49DDAB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 xml:space="preserve">Predvidoma </w:t>
            </w:r>
          </w:p>
          <w:p w14:paraId="65C9AA28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v EUR</w:t>
            </w:r>
          </w:p>
        </w:tc>
      </w:tr>
      <w:tr w:rsidR="004B3B3D" w:rsidRPr="00B17D99" w14:paraId="4A62800A" w14:textId="77777777" w:rsidTr="00ED6B8C">
        <w:tc>
          <w:tcPr>
            <w:tcW w:w="675" w:type="dxa"/>
          </w:tcPr>
          <w:p w14:paraId="64AD5436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68848749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3F46FC66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214D98B8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38E87F25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48AA4649" w14:textId="77777777" w:rsidTr="00ED6B8C">
        <w:tc>
          <w:tcPr>
            <w:tcW w:w="675" w:type="dxa"/>
          </w:tcPr>
          <w:p w14:paraId="3FD6D20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2F45356F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0D1FAEB5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137DFEE5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63A83FF3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40877A94" w14:textId="77777777" w:rsidTr="00ED6B8C">
        <w:tc>
          <w:tcPr>
            <w:tcW w:w="675" w:type="dxa"/>
          </w:tcPr>
          <w:p w14:paraId="475745C5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7A1C7BF1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31CBC38A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711949B1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722CECDB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5A336BA7" w14:textId="77777777" w:rsidTr="00ED6B8C">
        <w:tc>
          <w:tcPr>
            <w:tcW w:w="675" w:type="dxa"/>
          </w:tcPr>
          <w:p w14:paraId="287664B2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6101CDD7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1D428E65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1D5D71A4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24DD55DB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39F19725" w14:textId="77777777" w:rsidTr="00ED6B8C">
        <w:tc>
          <w:tcPr>
            <w:tcW w:w="675" w:type="dxa"/>
          </w:tcPr>
          <w:p w14:paraId="01B5CF3F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36DC54B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3DABC0F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01176ABA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7A66199D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0F755233" w14:textId="77777777" w:rsidTr="00ED6B8C">
        <w:tc>
          <w:tcPr>
            <w:tcW w:w="675" w:type="dxa"/>
          </w:tcPr>
          <w:p w14:paraId="0440363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2E6DAD29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4098C00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3F0CC1D6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67750608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239AE53F" w14:textId="77777777" w:rsidTr="00ED6B8C">
        <w:tc>
          <w:tcPr>
            <w:tcW w:w="675" w:type="dxa"/>
          </w:tcPr>
          <w:p w14:paraId="22DF3A95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68D7279D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2117A8C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23B37021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35E1698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2DB4F090" w14:textId="77777777" w:rsidTr="00ED6B8C">
        <w:tc>
          <w:tcPr>
            <w:tcW w:w="675" w:type="dxa"/>
          </w:tcPr>
          <w:p w14:paraId="08595D02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6751D544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496F6CB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52AB8319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18D13A44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2956273B" w14:textId="77777777" w:rsidTr="00ED6B8C">
        <w:tc>
          <w:tcPr>
            <w:tcW w:w="675" w:type="dxa"/>
          </w:tcPr>
          <w:p w14:paraId="117D7E16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165AC732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33987B4B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7BBEB393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5DFC0B9B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3940F080" w14:textId="77777777" w:rsidTr="00ED6B8C">
        <w:tc>
          <w:tcPr>
            <w:tcW w:w="675" w:type="dxa"/>
          </w:tcPr>
          <w:p w14:paraId="692BC7D1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4F9D7E68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680741A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796FB19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4CFDA21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30F4042A" w14:textId="77777777" w:rsidTr="00ED6B8C">
        <w:tc>
          <w:tcPr>
            <w:tcW w:w="675" w:type="dxa"/>
          </w:tcPr>
          <w:p w14:paraId="0B5740A9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2D5844E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2E58EE0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24B113CF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3851B0AF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434EFF24" w14:textId="77777777" w:rsidTr="00ED6B8C">
        <w:tc>
          <w:tcPr>
            <w:tcW w:w="675" w:type="dxa"/>
          </w:tcPr>
          <w:p w14:paraId="1C5089E4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58C6A001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56F53EB2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197327E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71CF9333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17024678" w14:textId="77777777" w:rsidTr="00ED6B8C">
        <w:tc>
          <w:tcPr>
            <w:tcW w:w="675" w:type="dxa"/>
          </w:tcPr>
          <w:p w14:paraId="489EEC68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13E033F1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1B355615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68341993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31C61437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49F1FD7F" w14:textId="77777777" w:rsidTr="00ED6B8C">
        <w:tc>
          <w:tcPr>
            <w:tcW w:w="675" w:type="dxa"/>
          </w:tcPr>
          <w:p w14:paraId="4D561DD1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7BC2CBEA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7B15CCE9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0E62FF0F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06DF9208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15DC7CD9" w14:textId="77777777" w:rsidTr="00ED6B8C">
        <w:tc>
          <w:tcPr>
            <w:tcW w:w="675" w:type="dxa"/>
          </w:tcPr>
          <w:p w14:paraId="6396BAA4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288306B0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45A45100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4BC43648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4163345C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51CD5865" w14:textId="77777777" w:rsidTr="00ED6B8C">
        <w:tc>
          <w:tcPr>
            <w:tcW w:w="675" w:type="dxa"/>
          </w:tcPr>
          <w:p w14:paraId="46AE58FD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2998B8A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62F1ABB9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6C55C11B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30DE0E0A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  <w:tr w:rsidR="004B3B3D" w:rsidRPr="00B17D99" w14:paraId="545B227E" w14:textId="77777777" w:rsidTr="00ED6B8C">
        <w:tc>
          <w:tcPr>
            <w:tcW w:w="675" w:type="dxa"/>
          </w:tcPr>
          <w:p w14:paraId="4DC4EE76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  <w:p w14:paraId="16FD018E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5670" w:type="dxa"/>
          </w:tcPr>
          <w:p w14:paraId="03317284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</w:tcPr>
          <w:p w14:paraId="1B02E1D6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</w:tcPr>
          <w:p w14:paraId="589E84D7" w14:textId="77777777" w:rsidR="004B3B3D" w:rsidRPr="00B17D99" w:rsidRDefault="004B3B3D" w:rsidP="00ED6B8C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sz w:val="16"/>
                <w:szCs w:val="16"/>
                <w:lang w:eastAsia="sl-SI"/>
              </w:rPr>
            </w:pPr>
          </w:p>
        </w:tc>
      </w:tr>
    </w:tbl>
    <w:p w14:paraId="47471550" w14:textId="77777777" w:rsidR="004B3B3D" w:rsidRPr="00B17D99" w:rsidRDefault="004B3B3D" w:rsidP="004B3B3D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D097A3A" w14:textId="77777777" w:rsidR="004B3B3D" w:rsidRPr="00B17D99" w:rsidRDefault="004B3B3D" w:rsidP="004B3B3D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FA2C695" w14:textId="77777777" w:rsidR="004B3B3D" w:rsidRPr="00B17D99" w:rsidRDefault="004B3B3D" w:rsidP="004B3B3D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2A90EDB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Kraj in datum: ________________                            (žig)                          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ab/>
        <w:t xml:space="preserve">Podpis: </w:t>
      </w:r>
    </w:p>
    <w:p w14:paraId="0AABC167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A2737B9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D91B3F6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9B1B2AA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1201CD7" w14:textId="77777777" w:rsidR="004B3B3D" w:rsidRPr="00B17D99" w:rsidRDefault="004B3B3D" w:rsidP="004B3B3D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2C24CA9" w14:textId="27FF5254" w:rsidR="00B11EAF" w:rsidRPr="00B17D99" w:rsidRDefault="00B11EAF" w:rsidP="004B3B3D">
      <w:pPr>
        <w:keepNext/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2760362" w14:textId="444ECC8A" w:rsidR="004B3B3D" w:rsidRPr="00B17D99" w:rsidRDefault="004B3B3D" w:rsidP="004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496B0" w:themeFill="text2" w:themeFillTint="99"/>
        <w:spacing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sz w:val="26"/>
          <w:szCs w:val="26"/>
          <w:lang w:eastAsia="sl-SI"/>
        </w:rPr>
      </w:pPr>
      <w:bookmarkStart w:id="0" w:name="_Hlk131588820"/>
      <w:r w:rsidRPr="00B17D99">
        <w:rPr>
          <w:rFonts w:ascii="Leelawadee UI Semilight" w:eastAsia="Times New Roman" w:hAnsi="Leelawadee UI Semilight" w:cs="Leelawadee UI Semilight"/>
          <w:b/>
          <w:sz w:val="26"/>
          <w:szCs w:val="26"/>
          <w:lang w:eastAsia="sl-SI"/>
        </w:rPr>
        <w:t>PEVSKI ZBORI</w:t>
      </w:r>
    </w:p>
    <w:p w14:paraId="246C7D9A" w14:textId="77777777" w:rsidR="004B3B3D" w:rsidRPr="004B3B3D" w:rsidRDefault="004B3B3D" w:rsidP="004B3B3D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</w:p>
    <w:p w14:paraId="711B3CDB" w14:textId="37B75E20" w:rsidR="004B3B3D" w:rsidRPr="004B3B3D" w:rsidRDefault="004B3B3D" w:rsidP="004B3B3D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/>
          <w:bCs/>
          <w:lang w:eastAsia="sl-SI"/>
        </w:rPr>
        <w:t>ŠT. VAJ NA SEZONO:</w:t>
      </w:r>
      <w:r w:rsidRPr="00B17D99">
        <w:rPr>
          <w:rFonts w:ascii="Leelawadee UI Semilight" w:eastAsia="Times New Roman" w:hAnsi="Leelawadee UI Semilight" w:cs="Leelawadee UI Semilight"/>
          <w:b/>
          <w:bCs/>
          <w:lang w:eastAsia="sl-SI"/>
        </w:rPr>
        <w:t>____________________</w:t>
      </w:r>
    </w:p>
    <w:p w14:paraId="51F9B3AB" w14:textId="77777777" w:rsidR="004B3B3D" w:rsidRPr="00B17D99" w:rsidRDefault="004B3B3D" w:rsidP="004B3B3D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</w:p>
    <w:p w14:paraId="3CFA9B70" w14:textId="3057CCF2" w:rsidR="004B3B3D" w:rsidRPr="004B3B3D" w:rsidRDefault="004B3B3D" w:rsidP="004B3B3D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/>
          <w:bCs/>
          <w:lang w:eastAsia="sl-SI"/>
        </w:rPr>
        <w:t>ŠT. ZBOROVODIJ:</w:t>
      </w:r>
      <w:r w:rsidRPr="00B17D99">
        <w:rPr>
          <w:rFonts w:ascii="Leelawadee UI Semilight" w:eastAsia="Times New Roman" w:hAnsi="Leelawadee UI Semilight" w:cs="Leelawadee UI Semilight"/>
          <w:b/>
          <w:bCs/>
          <w:lang w:eastAsia="sl-SI"/>
        </w:rPr>
        <w:t>_______________________</w:t>
      </w:r>
    </w:p>
    <w:p w14:paraId="3E9E6C85" w14:textId="77777777" w:rsidR="004B3B3D" w:rsidRPr="00B17D99" w:rsidRDefault="004B3B3D" w:rsidP="004B3B3D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</w:p>
    <w:p w14:paraId="7529F785" w14:textId="7815FA48" w:rsidR="004B3B3D" w:rsidRPr="00B17D99" w:rsidRDefault="004B3B3D" w:rsidP="004B3B3D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/>
          <w:bCs/>
          <w:lang w:eastAsia="sl-SI"/>
        </w:rPr>
        <w:t>ŠT. VKLJU</w:t>
      </w:r>
      <w:r w:rsidRPr="004B3B3D">
        <w:rPr>
          <w:rFonts w:ascii="Calibri" w:eastAsia="Times New Roman" w:hAnsi="Calibri" w:cs="Calibri"/>
          <w:b/>
          <w:bCs/>
          <w:lang w:eastAsia="sl-SI"/>
        </w:rPr>
        <w:t>Č</w:t>
      </w:r>
      <w:r w:rsidRPr="004B3B3D">
        <w:rPr>
          <w:rFonts w:ascii="Leelawadee UI Semilight" w:eastAsia="Times New Roman" w:hAnsi="Leelawadee UI Semilight" w:cs="Leelawadee UI Semilight"/>
          <w:b/>
          <w:bCs/>
          <w:lang w:eastAsia="sl-SI"/>
        </w:rPr>
        <w:t xml:space="preserve">ENIH </w:t>
      </w:r>
      <w:r w:rsidRPr="004B3B3D">
        <w:rPr>
          <w:rFonts w:ascii="Calibri" w:eastAsia="Times New Roman" w:hAnsi="Calibri" w:cs="Calibri"/>
          <w:b/>
          <w:bCs/>
          <w:lang w:eastAsia="sl-SI"/>
        </w:rPr>
        <w:t>Č</w:t>
      </w:r>
      <w:r w:rsidRPr="004B3B3D">
        <w:rPr>
          <w:rFonts w:ascii="Leelawadee UI Semilight" w:eastAsia="Times New Roman" w:hAnsi="Leelawadee UI Semilight" w:cs="Leelawadee UI Semilight"/>
          <w:b/>
          <w:bCs/>
          <w:lang w:eastAsia="sl-SI"/>
        </w:rPr>
        <w:t>LANOV/VAJO:</w:t>
      </w:r>
      <w:r w:rsidRPr="00B17D99">
        <w:rPr>
          <w:rFonts w:ascii="Leelawadee UI Semilight" w:eastAsia="Times New Roman" w:hAnsi="Leelawadee UI Semilight" w:cs="Leelawadee UI Semilight"/>
          <w:b/>
          <w:bCs/>
          <w:lang w:eastAsia="sl-SI"/>
        </w:rPr>
        <w:t>_____________________</w:t>
      </w:r>
    </w:p>
    <w:p w14:paraId="1459386F" w14:textId="77777777" w:rsidR="004B3B3D" w:rsidRPr="004B3B3D" w:rsidRDefault="004B3B3D" w:rsidP="004B3B3D">
      <w:pPr>
        <w:tabs>
          <w:tab w:val="left" w:pos="1080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/>
          <w:bCs/>
          <w:lang w:eastAsia="sl-SI"/>
        </w:rPr>
      </w:pPr>
    </w:p>
    <w:p w14:paraId="66098F5E" w14:textId="77777777" w:rsidR="004B3B3D" w:rsidRPr="004B3B3D" w:rsidRDefault="004B3B3D" w:rsidP="00FD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B9CA" w:themeFill="text2" w:themeFillTint="66"/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>PREDVIDENI NASTOPI V LETU 2023:</w:t>
      </w:r>
    </w:p>
    <w:p w14:paraId="3679AF8A" w14:textId="5967653D" w:rsidR="00FD7188" w:rsidRDefault="00FD7188" w:rsidP="00FD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>PRIREDITEV IN KRAJ NASTOPA:</w:t>
      </w:r>
      <w:bookmarkStart w:id="1" w:name="_Hlk131602484"/>
      <w:bookmarkStart w:id="2" w:name="_Hlk131602546"/>
    </w:p>
    <w:p w14:paraId="1D7DD040" w14:textId="29308E37" w:rsidR="00FD7188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DATUM</w:t>
      </w:r>
      <w:bookmarkEnd w:id="2"/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NASTOP</w:t>
      </w:r>
      <w:r w:rsidRPr="00B17D99">
        <w:rPr>
          <w:rFonts w:ascii="Leelawadee UI Semilight" w:eastAsia="Times New Roman" w:hAnsi="Leelawadee UI Semilight" w:cs="Leelawadee UI Semilight"/>
          <w:bCs/>
          <w:lang w:eastAsia="sl-SI"/>
        </w:rPr>
        <w:t>A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46CC94F1" w14:textId="77777777" w:rsidR="00FD7188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</w:p>
    <w:p w14:paraId="1D0564CF" w14:textId="61B99FB3" w:rsidR="00FD7188" w:rsidRPr="004B3B3D" w:rsidRDefault="00FD7188" w:rsidP="004B3B3D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PREDVIDENO ŠTEVILO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OBISKOVALCEV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bookmarkEnd w:id="1"/>
    <w:p w14:paraId="4DD30AFF" w14:textId="57027874" w:rsidR="00FD7188" w:rsidRDefault="00FD7188" w:rsidP="00FD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 w:rsidRPr="00FD7188">
        <w:rPr>
          <w:rFonts w:ascii="Leelawadee UI Semilight" w:eastAsia="Times New Roman" w:hAnsi="Leelawadee UI Semilight" w:cs="Leelawadee UI Semilight"/>
          <w:bCs/>
          <w:lang w:eastAsia="sl-SI"/>
        </w:rPr>
        <w:t>PRIREDITEV IN KRAJ NASTOPA:</w:t>
      </w:r>
    </w:p>
    <w:p w14:paraId="6C200035" w14:textId="7EAAF818" w:rsidR="00FD7188" w:rsidRPr="004B3B3D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DATUM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NASTOP</w:t>
      </w:r>
      <w:r w:rsidRPr="00B17D99">
        <w:rPr>
          <w:rFonts w:ascii="Leelawadee UI Semilight" w:eastAsia="Times New Roman" w:hAnsi="Leelawadee UI Semilight" w:cs="Leelawadee UI Semilight"/>
          <w:bCs/>
          <w:lang w:eastAsia="sl-SI"/>
        </w:rPr>
        <w:t>A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56936088" w14:textId="77777777" w:rsidR="00FD7188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</w:p>
    <w:p w14:paraId="22B4F31B" w14:textId="14D3DC60" w:rsidR="00FD7188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PREDVIDENO ŠTEVILO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OBISKOVALCEV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1EBA0760" w14:textId="77777777" w:rsidR="00FD7188" w:rsidRPr="004B3B3D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</w:p>
    <w:p w14:paraId="500A88D2" w14:textId="317ACDE6" w:rsidR="00FD7188" w:rsidRDefault="00FD7188" w:rsidP="00FD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>PRIREDITEV IN KRAJ NASTOPA:</w:t>
      </w:r>
    </w:p>
    <w:p w14:paraId="12DF2469" w14:textId="6EEB32D8" w:rsidR="00FD7188" w:rsidRPr="004B3B3D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DATUM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NASTOP</w:t>
      </w:r>
      <w:r w:rsidRPr="00B17D99">
        <w:rPr>
          <w:rFonts w:ascii="Leelawadee UI Semilight" w:eastAsia="Times New Roman" w:hAnsi="Leelawadee UI Semilight" w:cs="Leelawadee UI Semilight"/>
          <w:bCs/>
          <w:lang w:eastAsia="sl-SI"/>
        </w:rPr>
        <w:t>A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25E48B93" w14:textId="77777777" w:rsidR="00FD7188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</w:p>
    <w:p w14:paraId="15847C35" w14:textId="3F2FBFF9" w:rsidR="00FD7188" w:rsidRPr="004B3B3D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PREDVIDENO ŠTEVILO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OBISKOVALCEV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51F9160F" w14:textId="4F39BD0E" w:rsidR="00FD7188" w:rsidRDefault="00FD7188" w:rsidP="00FD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>PRIREDITEV IN KRAJ NASTOPA:</w:t>
      </w:r>
    </w:p>
    <w:p w14:paraId="47DB1D33" w14:textId="4BCB5141" w:rsidR="00FD7188" w:rsidRPr="004B3B3D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DATUM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NASTOP</w:t>
      </w:r>
      <w:r w:rsidRPr="00B17D99">
        <w:rPr>
          <w:rFonts w:ascii="Leelawadee UI Semilight" w:eastAsia="Times New Roman" w:hAnsi="Leelawadee UI Semilight" w:cs="Leelawadee UI Semilight"/>
          <w:bCs/>
          <w:lang w:eastAsia="sl-SI"/>
        </w:rPr>
        <w:t>A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5BD1E442" w14:textId="77777777" w:rsidR="00FD7188" w:rsidRDefault="00FD7188" w:rsidP="004B3B3D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</w:p>
    <w:p w14:paraId="7C5F65B6" w14:textId="5BD0296B" w:rsidR="004B3B3D" w:rsidRPr="004B3B3D" w:rsidRDefault="00FD7188" w:rsidP="004B3B3D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PREDVIDENO ŠTEVILO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OBISKOVALCEV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7B91511D" w14:textId="7516AD61" w:rsidR="00FD7188" w:rsidRDefault="00FD7188" w:rsidP="00FD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>PRIREDITEV IN KRAJ NASTOPA:</w:t>
      </w:r>
    </w:p>
    <w:p w14:paraId="322D1A5F" w14:textId="1E2E9185" w:rsidR="00FD7188" w:rsidRPr="004B3B3D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DATUM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NASTOP</w:t>
      </w:r>
      <w:r w:rsidRPr="00B17D99">
        <w:rPr>
          <w:rFonts w:ascii="Leelawadee UI Semilight" w:eastAsia="Times New Roman" w:hAnsi="Leelawadee UI Semilight" w:cs="Leelawadee UI Semilight"/>
          <w:bCs/>
          <w:lang w:eastAsia="sl-SI"/>
        </w:rPr>
        <w:t>A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3D131BF2" w14:textId="77777777" w:rsidR="00FD7188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</w:p>
    <w:p w14:paraId="07596AFC" w14:textId="10E1AF69" w:rsidR="00FD7188" w:rsidRPr="004B3B3D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PREDVIDENO ŠTEVILO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OBISKOVALCEV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7B49CDC1" w14:textId="020666A4" w:rsidR="00FD7188" w:rsidRDefault="00FD7188" w:rsidP="00FD7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>PRIREDITEV IN KRAJ NASTOPA:</w:t>
      </w:r>
    </w:p>
    <w:p w14:paraId="0C69E911" w14:textId="4A9C538E" w:rsidR="00FD7188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DATUM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NASTOP</w:t>
      </w:r>
      <w:r w:rsidRPr="00B17D99">
        <w:rPr>
          <w:rFonts w:ascii="Leelawadee UI Semilight" w:eastAsia="Times New Roman" w:hAnsi="Leelawadee UI Semilight" w:cs="Leelawadee UI Semilight"/>
          <w:bCs/>
          <w:lang w:eastAsia="sl-SI"/>
        </w:rPr>
        <w:t>A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6A3E4E58" w14:textId="77777777" w:rsidR="00FD7188" w:rsidRPr="004B3B3D" w:rsidRDefault="00FD7188" w:rsidP="00FD7188">
      <w:pP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</w:p>
    <w:p w14:paraId="561EE866" w14:textId="29D6D969" w:rsidR="00FD7188" w:rsidRPr="004B3B3D" w:rsidRDefault="00FD7188" w:rsidP="00FD7188">
      <w:pPr>
        <w:pBdr>
          <w:bottom w:val="single" w:sz="12" w:space="1" w:color="auto"/>
        </w:pBdr>
        <w:tabs>
          <w:tab w:val="left" w:pos="720"/>
          <w:tab w:val="left" w:pos="1134"/>
        </w:tabs>
        <w:spacing w:after="0" w:line="276" w:lineRule="auto"/>
        <w:ind w:right="-1"/>
        <w:jc w:val="both"/>
        <w:rPr>
          <w:rFonts w:ascii="Leelawadee UI Semilight" w:eastAsia="Times New Roman" w:hAnsi="Leelawadee UI Semilight" w:cs="Leelawadee UI Semilight"/>
          <w:bCs/>
          <w:lang w:eastAsia="sl-SI"/>
        </w:rPr>
      </w:pPr>
      <w:r>
        <w:rPr>
          <w:rFonts w:ascii="Leelawadee UI Semilight" w:eastAsia="Times New Roman" w:hAnsi="Leelawadee UI Semilight" w:cs="Leelawadee UI Semilight"/>
          <w:bCs/>
          <w:lang w:eastAsia="sl-SI"/>
        </w:rPr>
        <w:t>PREDVIDENO ŠTEVILO</w:t>
      </w:r>
      <w:r w:rsidRPr="004B3B3D">
        <w:rPr>
          <w:rFonts w:ascii="Leelawadee UI Semilight" w:eastAsia="Times New Roman" w:hAnsi="Leelawadee UI Semilight" w:cs="Leelawadee UI Semilight"/>
          <w:bCs/>
          <w:lang w:eastAsia="sl-SI"/>
        </w:rPr>
        <w:t xml:space="preserve"> OBISKOVALCEV</w:t>
      </w:r>
      <w:r>
        <w:rPr>
          <w:rFonts w:ascii="Leelawadee UI Semilight" w:eastAsia="Times New Roman" w:hAnsi="Leelawadee UI Semilight" w:cs="Leelawadee UI Semilight"/>
          <w:bCs/>
          <w:lang w:eastAsia="sl-SI"/>
        </w:rPr>
        <w:t>:</w:t>
      </w:r>
    </w:p>
    <w:p w14:paraId="75683C4D" w14:textId="3ADE459E" w:rsidR="004B3B3D" w:rsidRPr="00B17D99" w:rsidRDefault="004B3B3D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C218ABF" w14:textId="2DD4C51D" w:rsidR="004B3B3D" w:rsidRPr="00B17D99" w:rsidRDefault="004B3B3D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9C3D959" w14:textId="77777777" w:rsidR="004B3B3D" w:rsidRPr="00B17D99" w:rsidRDefault="004B3B3D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D0C3C6F" w14:textId="29771A3C" w:rsidR="009B7853" w:rsidRPr="00B17D99" w:rsidRDefault="009B785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9363435" w14:textId="0F7DA8E1" w:rsidR="009B7853" w:rsidRPr="00B17D99" w:rsidRDefault="009B785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909D2F1" w14:textId="62E065B1" w:rsidR="004B3B3D" w:rsidRPr="00B17D99" w:rsidRDefault="004B3B3D" w:rsidP="004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38135" w:themeFill="accent6" w:themeFillShade="BF"/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6"/>
          <w:szCs w:val="26"/>
        </w:rPr>
      </w:pPr>
      <w:r w:rsidRPr="00B17D99">
        <w:rPr>
          <w:rFonts w:ascii="Leelawadee UI Semilight" w:hAnsi="Leelawadee UI Semilight" w:cs="Leelawadee UI Semilight"/>
          <w:b/>
          <w:sz w:val="26"/>
          <w:szCs w:val="26"/>
        </w:rPr>
        <w:t>INSTRUMENTALNO GLASBENA DEJAVNOST</w:t>
      </w:r>
    </w:p>
    <w:p w14:paraId="58EE291D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</w:p>
    <w:p w14:paraId="43AC14E7" w14:textId="7757B158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VAJ/SEZONO:</w:t>
      </w:r>
      <w:r w:rsidRPr="00B17D99">
        <w:rPr>
          <w:rFonts w:ascii="Leelawadee UI Semilight" w:hAnsi="Leelawadee UI Semilight" w:cs="Leelawadee UI Semilight"/>
          <w:b/>
        </w:rPr>
        <w:t>_________________</w:t>
      </w:r>
    </w:p>
    <w:p w14:paraId="3BAAB3D1" w14:textId="30C578A1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VODIJ SKUPINE:</w:t>
      </w:r>
      <w:r w:rsidRPr="00B17D99">
        <w:rPr>
          <w:rFonts w:ascii="Leelawadee UI Semilight" w:hAnsi="Leelawadee UI Semilight" w:cs="Leelawadee UI Semilight"/>
          <w:b/>
        </w:rPr>
        <w:t>________________</w:t>
      </w:r>
    </w:p>
    <w:p w14:paraId="1EC120DC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 xml:space="preserve">Skupina je: </w:t>
      </w:r>
    </w:p>
    <w:p w14:paraId="721659C8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sdt>
        <w:sdtPr>
          <w:rPr>
            <w:rFonts w:ascii="Leelawadee UI Semilight" w:hAnsi="Leelawadee UI Semilight" w:cs="Leelawadee UI Semilight"/>
            <w:b/>
          </w:rPr>
          <w:id w:val="-29975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D9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17D99">
        <w:rPr>
          <w:rFonts w:ascii="Leelawadee UI Semilight" w:hAnsi="Leelawadee UI Semilight" w:cs="Leelawadee UI Semilight"/>
          <w:b/>
        </w:rPr>
        <w:t xml:space="preserve">    KOMERCIALNA</w:t>
      </w:r>
    </w:p>
    <w:p w14:paraId="5E7F40E5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sdt>
        <w:sdtPr>
          <w:rPr>
            <w:rFonts w:ascii="Leelawadee UI Semilight" w:hAnsi="Leelawadee UI Semilight" w:cs="Leelawadee UI Semilight"/>
            <w:b/>
          </w:rPr>
          <w:id w:val="-172159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D9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17D99">
        <w:rPr>
          <w:rFonts w:ascii="Leelawadee UI Semilight" w:hAnsi="Leelawadee UI Semilight" w:cs="Leelawadee UI Semilight"/>
          <w:b/>
        </w:rPr>
        <w:t xml:space="preserve">     NEKOMERCIALNA</w:t>
      </w:r>
    </w:p>
    <w:p w14:paraId="52E9791E" w14:textId="77777777" w:rsidR="004B3B3D" w:rsidRPr="00B17D99" w:rsidRDefault="004B3B3D" w:rsidP="004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PREDVIDENI NASTOPI V LETU 2023</w:t>
      </w:r>
    </w:p>
    <w:p w14:paraId="61D84B43" w14:textId="77777777" w:rsidR="004B3B3D" w:rsidRPr="00B17D99" w:rsidRDefault="004B3B3D" w:rsidP="004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 xml:space="preserve">NAZIV PRIREDITVE: </w:t>
      </w:r>
    </w:p>
    <w:p w14:paraId="41CC419A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53FD78E0" w14:textId="77777777" w:rsidR="004B3B3D" w:rsidRPr="00B17D99" w:rsidRDefault="004B3B3D" w:rsidP="004B3B3D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3E13119A" w14:textId="77777777" w:rsidR="004B3B3D" w:rsidRPr="00B17D99" w:rsidRDefault="004B3B3D" w:rsidP="004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 xml:space="preserve">NAZIV PRIREDITVE: </w:t>
      </w:r>
    </w:p>
    <w:p w14:paraId="7C970DD2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49FA1911" w14:textId="77777777" w:rsidR="004B3B3D" w:rsidRPr="00B17D99" w:rsidRDefault="004B3B3D" w:rsidP="004B3B3D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1AA06AAF" w14:textId="77777777" w:rsidR="004B3B3D" w:rsidRPr="00B17D99" w:rsidRDefault="004B3B3D" w:rsidP="004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 xml:space="preserve">NAZIV PRIREDITVE: </w:t>
      </w:r>
    </w:p>
    <w:p w14:paraId="17297652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2CACEADA" w14:textId="77777777" w:rsidR="004B3B3D" w:rsidRPr="00B17D99" w:rsidRDefault="004B3B3D" w:rsidP="004B3B3D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00BA767B" w14:textId="77777777" w:rsidR="004B3B3D" w:rsidRPr="00B17D99" w:rsidRDefault="004B3B3D" w:rsidP="004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 xml:space="preserve">NAZIV PRIREDITVE: </w:t>
      </w:r>
    </w:p>
    <w:p w14:paraId="0C5FF287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57E7CE1B" w14:textId="77777777" w:rsidR="004B3B3D" w:rsidRPr="00B17D99" w:rsidRDefault="004B3B3D" w:rsidP="004B3B3D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72DAB577" w14:textId="77777777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4B707BAF" w14:textId="01323E13" w:rsidR="004B3B3D" w:rsidRPr="00B17D99" w:rsidRDefault="004B3B3D" w:rsidP="004B3B3D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7F840663" w14:textId="06F5F99B" w:rsidR="00845CE5" w:rsidRPr="00B17D99" w:rsidRDefault="00845CE5" w:rsidP="004B3B3D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25757512" w14:textId="2618EB23" w:rsidR="00845CE5" w:rsidRPr="00B17D99" w:rsidRDefault="00845CE5" w:rsidP="004B3B3D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02C12391" w14:textId="77777777" w:rsidR="00845CE5" w:rsidRPr="00B17D99" w:rsidRDefault="00845CE5" w:rsidP="007A1067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</w:p>
    <w:p w14:paraId="62C4681F" w14:textId="23DB69CB" w:rsidR="009B7853" w:rsidRPr="00B17D99" w:rsidRDefault="009B785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bookmarkEnd w:id="0"/>
    <w:p w14:paraId="30B31BFD" w14:textId="6BBC95BB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6"/>
          <w:szCs w:val="26"/>
        </w:rPr>
      </w:pPr>
      <w:r w:rsidRPr="00B17D99">
        <w:rPr>
          <w:rFonts w:ascii="Leelawadee UI Semilight" w:hAnsi="Leelawadee UI Semilight" w:cs="Leelawadee UI Semilight"/>
          <w:b/>
          <w:sz w:val="26"/>
          <w:szCs w:val="26"/>
        </w:rPr>
        <w:lastRenderedPageBreak/>
        <w:t xml:space="preserve">GLEDALIŠKA </w:t>
      </w:r>
      <w:r w:rsidRPr="00B17D99">
        <w:rPr>
          <w:rFonts w:ascii="Leelawadee UI Semilight" w:hAnsi="Leelawadee UI Semilight" w:cs="Leelawadee UI Semilight"/>
          <w:b/>
          <w:sz w:val="26"/>
          <w:szCs w:val="26"/>
        </w:rPr>
        <w:t>SKUPINA</w:t>
      </w:r>
    </w:p>
    <w:p w14:paraId="62458975" w14:textId="2D83B876" w:rsidR="00845CE5" w:rsidRPr="00B17D99" w:rsidRDefault="00845CE5" w:rsidP="00845CE5">
      <w:pPr>
        <w:tabs>
          <w:tab w:val="left" w:pos="1080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ŠT. VAJ NA SEZONO:</w:t>
      </w:r>
      <w:r w:rsidRPr="00B17D99">
        <w:rPr>
          <w:rFonts w:ascii="Leelawadee UI Semilight" w:hAnsi="Leelawadee UI Semilight" w:cs="Leelawadee UI Semilight"/>
          <w:b/>
          <w:bCs/>
        </w:rPr>
        <w:t>_____________________</w:t>
      </w:r>
    </w:p>
    <w:p w14:paraId="20B73176" w14:textId="6F7EDDE8" w:rsidR="00845CE5" w:rsidRPr="00B17D99" w:rsidRDefault="00845CE5" w:rsidP="00845CE5">
      <w:pPr>
        <w:tabs>
          <w:tab w:val="left" w:pos="1080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ŠT. STROKOVNIH SODELAVCEV/VAJO:</w:t>
      </w:r>
      <w:r w:rsidRPr="00B17D99">
        <w:rPr>
          <w:rFonts w:ascii="Leelawadee UI Semilight" w:hAnsi="Leelawadee UI Semilight" w:cs="Leelawadee UI Semilight"/>
          <w:b/>
          <w:bCs/>
        </w:rPr>
        <w:t>________________</w:t>
      </w:r>
    </w:p>
    <w:p w14:paraId="77784034" w14:textId="40D71DDD" w:rsidR="00845CE5" w:rsidRPr="00B17D99" w:rsidRDefault="00845CE5" w:rsidP="00845CE5">
      <w:pPr>
        <w:tabs>
          <w:tab w:val="left" w:pos="1080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ŠT. VKLJU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 xml:space="preserve">ENIH 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>LANOV/VAJO:</w:t>
      </w:r>
      <w:r w:rsidRPr="00B17D99">
        <w:rPr>
          <w:rFonts w:ascii="Leelawadee UI Semilight" w:hAnsi="Leelawadee UI Semilight" w:cs="Leelawadee UI Semilight"/>
          <w:b/>
          <w:bCs/>
        </w:rPr>
        <w:t>_______________________</w:t>
      </w:r>
    </w:p>
    <w:p w14:paraId="5B440BB1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 xml:space="preserve">PREDVIDENA GLEDALIŠKA DELA V LETU 2023: </w:t>
      </w:r>
    </w:p>
    <w:p w14:paraId="5C81686E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NAZIV IGRE:</w:t>
      </w:r>
    </w:p>
    <w:p w14:paraId="6B9029B6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KRAJ  IN DATUM NASTOPA:</w:t>
      </w:r>
    </w:p>
    <w:p w14:paraId="149D1E96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ŠT. NASTOPAJO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>IH:</w:t>
      </w:r>
    </w:p>
    <w:p w14:paraId="6AAB1085" w14:textId="77777777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ŠT. OBISKOVALCEV:</w:t>
      </w:r>
    </w:p>
    <w:p w14:paraId="3FA5A8B7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NAZIV IGRE:</w:t>
      </w:r>
    </w:p>
    <w:p w14:paraId="51464B9F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KRAJ  IN DATUM NASTOPA:</w:t>
      </w:r>
    </w:p>
    <w:p w14:paraId="10CFF61F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ŠT. NASTOPAJO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>IH:</w:t>
      </w:r>
    </w:p>
    <w:p w14:paraId="1521B132" w14:textId="77777777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ŠT. OBISKOVALCEV:</w:t>
      </w:r>
    </w:p>
    <w:p w14:paraId="48978BE7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NAZIV IGRE:</w:t>
      </w:r>
    </w:p>
    <w:p w14:paraId="78DEF45B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KRAJ  IN DATUM NASTOPA:</w:t>
      </w:r>
    </w:p>
    <w:p w14:paraId="1C51464A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ŠT. NASTOPAJO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>IH:</w:t>
      </w:r>
    </w:p>
    <w:p w14:paraId="750248D7" w14:textId="77777777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ŠT. OBISKOVALCEV:</w:t>
      </w:r>
    </w:p>
    <w:p w14:paraId="73B156A4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NAZIV IGRE:</w:t>
      </w:r>
    </w:p>
    <w:p w14:paraId="7555B933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KRAJ  IN DATUM NASTOPA:</w:t>
      </w:r>
    </w:p>
    <w:p w14:paraId="74AEE1D2" w14:textId="48B3008B" w:rsidR="00845CE5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 w:rsidRPr="00B17D99">
        <w:rPr>
          <w:rFonts w:ascii="Leelawadee UI Semilight" w:hAnsi="Leelawadee UI Semilight" w:cs="Leelawadee UI Semilight"/>
        </w:rPr>
        <w:t>ŠT. NASTOPAJO</w:t>
      </w:r>
      <w:r w:rsidRPr="00B17D99">
        <w:rPr>
          <w:rFonts w:ascii="Calibri" w:hAnsi="Calibri" w:cs="Calibri"/>
        </w:rPr>
        <w:t>Č</w:t>
      </w:r>
      <w:r w:rsidRPr="00B17D99">
        <w:rPr>
          <w:rFonts w:ascii="Leelawadee UI Semilight" w:hAnsi="Leelawadee UI Semilight" w:cs="Leelawadee UI Semilight"/>
        </w:rPr>
        <w:t>IH:</w:t>
      </w:r>
    </w:p>
    <w:p w14:paraId="09F57204" w14:textId="2823C04C" w:rsidR="00864766" w:rsidRDefault="00864766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ŠT. OBISKOVALCEV:</w:t>
      </w:r>
    </w:p>
    <w:p w14:paraId="54CB4683" w14:textId="155CF20C" w:rsidR="00864766" w:rsidRDefault="00864766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</w:p>
    <w:p w14:paraId="29BE83C3" w14:textId="0CD19BAC" w:rsidR="00864766" w:rsidRDefault="00864766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</w:p>
    <w:p w14:paraId="604DC211" w14:textId="221AE2F0" w:rsidR="00864766" w:rsidRDefault="00864766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</w:p>
    <w:p w14:paraId="7C80E614" w14:textId="780785BF" w:rsidR="00864766" w:rsidRDefault="00864766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</w:p>
    <w:p w14:paraId="53A2F396" w14:textId="2D679D6E" w:rsidR="00864766" w:rsidRDefault="00864766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</w:p>
    <w:p w14:paraId="7B0F59ED" w14:textId="77777777" w:rsidR="00864766" w:rsidRPr="00B17D99" w:rsidRDefault="00864766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</w:rPr>
      </w:pPr>
    </w:p>
    <w:p w14:paraId="0D684912" w14:textId="5B2289DA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pos="108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6"/>
          <w:szCs w:val="26"/>
        </w:rPr>
      </w:pPr>
      <w:r w:rsidRPr="00B17D99">
        <w:rPr>
          <w:rFonts w:ascii="Leelawadee UI Semilight" w:hAnsi="Leelawadee UI Semilight" w:cs="Leelawadee UI Semilight"/>
          <w:b/>
          <w:sz w:val="26"/>
          <w:szCs w:val="26"/>
        </w:rPr>
        <w:t>OHRANJANJE KULTURNE DEDIŠ</w:t>
      </w:r>
      <w:r w:rsidRPr="00B17D99">
        <w:rPr>
          <w:rFonts w:ascii="Calibri" w:hAnsi="Calibri" w:cs="Calibri"/>
          <w:b/>
          <w:sz w:val="26"/>
          <w:szCs w:val="26"/>
        </w:rPr>
        <w:t>Č</w:t>
      </w:r>
      <w:r w:rsidRPr="00B17D99">
        <w:rPr>
          <w:rFonts w:ascii="Leelawadee UI Semilight" w:hAnsi="Leelawadee UI Semilight" w:cs="Leelawadee UI Semilight"/>
          <w:b/>
          <w:sz w:val="26"/>
          <w:szCs w:val="26"/>
        </w:rPr>
        <w:t>INE</w:t>
      </w:r>
    </w:p>
    <w:p w14:paraId="0DF9BFEB" w14:textId="77777777" w:rsidR="00845CE5" w:rsidRPr="00B17D99" w:rsidRDefault="00845CE5" w:rsidP="00845CE5">
      <w:pPr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</w:p>
    <w:p w14:paraId="4144503F" w14:textId="77777777" w:rsidR="00845CE5" w:rsidRPr="00B17D99" w:rsidRDefault="00845CE5" w:rsidP="00864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PREDVIDENI JAVNI NASTOPI/PROJEKTI/RAZSTAVE/PREDSTAVITVE OZIROMA IZVEDBA IZOBRAŽEVANJ ALI PREDAVANJ V LETU 2023</w:t>
      </w:r>
    </w:p>
    <w:p w14:paraId="74C74B5D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1CA31DC2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38B94F67" w14:textId="705B4E12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3827F78A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705029CB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4E604795" w14:textId="79CEF5B5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5EA6FC43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47288E13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79DF52C7" w14:textId="13B5139F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0777A15F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13765D68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3EEA127B" w14:textId="24BE7FC6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34D3DF43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3F28DA5E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1D4E1780" w14:textId="3B388D92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57E84AB0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05861CD4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050CB128" w14:textId="039BEE30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52F51197" w14:textId="77777777" w:rsidR="00845CE5" w:rsidRPr="00B17D99" w:rsidRDefault="00845CE5" w:rsidP="00845CE5">
      <w:pPr>
        <w:tabs>
          <w:tab w:val="left" w:pos="1080"/>
          <w:tab w:val="left" w:pos="1134"/>
        </w:tabs>
        <w:spacing w:line="276" w:lineRule="auto"/>
        <w:ind w:left="1080" w:right="-1" w:hanging="720"/>
        <w:jc w:val="both"/>
        <w:rPr>
          <w:rFonts w:ascii="Leelawadee UI Semilight" w:hAnsi="Leelawadee UI Semilight" w:cs="Leelawadee UI Semilight"/>
          <w:bCs/>
        </w:rPr>
      </w:pPr>
    </w:p>
    <w:p w14:paraId="1EB0A154" w14:textId="77777777" w:rsidR="00845CE5" w:rsidRPr="00B17D99" w:rsidRDefault="00845CE5" w:rsidP="00845CE5">
      <w:pPr>
        <w:tabs>
          <w:tab w:val="left" w:pos="1080"/>
          <w:tab w:val="left" w:pos="1134"/>
        </w:tabs>
        <w:spacing w:line="276" w:lineRule="auto"/>
        <w:ind w:left="1080" w:right="-1" w:hanging="720"/>
        <w:jc w:val="both"/>
        <w:rPr>
          <w:rFonts w:ascii="Leelawadee UI Semilight" w:hAnsi="Leelawadee UI Semilight" w:cs="Leelawadee UI Semilight"/>
          <w:bCs/>
        </w:rPr>
      </w:pPr>
    </w:p>
    <w:p w14:paraId="5A1F0694" w14:textId="734C43EA" w:rsidR="009B7853" w:rsidRPr="00B17D99" w:rsidRDefault="009B785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439A4D5" w14:textId="77777777" w:rsidR="009B7853" w:rsidRPr="00B17D99" w:rsidRDefault="009B785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5A40D62" w14:textId="2863CE29" w:rsidR="00845CE5" w:rsidRPr="007A1067" w:rsidRDefault="00845CE5" w:rsidP="007A1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6"/>
          <w:szCs w:val="26"/>
        </w:rPr>
      </w:pPr>
      <w:r w:rsidRPr="00B17D99">
        <w:rPr>
          <w:rFonts w:ascii="Leelawadee UI Semilight" w:hAnsi="Leelawadee UI Semilight" w:cs="Leelawadee UI Semilight"/>
          <w:b/>
          <w:sz w:val="26"/>
          <w:szCs w:val="26"/>
        </w:rPr>
        <w:lastRenderedPageBreak/>
        <w:t>RECITACIJSKA</w:t>
      </w:r>
      <w:r w:rsidRPr="00B17D99">
        <w:rPr>
          <w:rFonts w:ascii="Leelawadee UI Semilight" w:hAnsi="Leelawadee UI Semilight" w:cs="Leelawadee UI Semilight"/>
          <w:b/>
          <w:sz w:val="26"/>
          <w:szCs w:val="26"/>
        </w:rPr>
        <w:t>, LITERARNA ALI ROKODELSKA SKUPINA</w:t>
      </w:r>
    </w:p>
    <w:p w14:paraId="31A25F70" w14:textId="21E7F9BD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VAJ/SEZONO:</w:t>
      </w:r>
      <w:r w:rsidRPr="00B17D99">
        <w:rPr>
          <w:rFonts w:ascii="Leelawadee UI Semilight" w:hAnsi="Leelawadee UI Semilight" w:cs="Leelawadee UI Semilight"/>
          <w:b/>
        </w:rPr>
        <w:t>______________</w:t>
      </w:r>
    </w:p>
    <w:p w14:paraId="3D3428D3" w14:textId="703CD659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MENTORJEV/VAJO:</w:t>
      </w:r>
      <w:r w:rsidRPr="00B17D99">
        <w:rPr>
          <w:rFonts w:ascii="Leelawadee UI Semilight" w:hAnsi="Leelawadee UI Semilight" w:cs="Leelawadee UI Semilight"/>
          <w:b/>
        </w:rPr>
        <w:t>_____________</w:t>
      </w:r>
    </w:p>
    <w:p w14:paraId="150EF807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PREDVIDENI JAVNI NASTOPI V LETU 2023</w:t>
      </w:r>
    </w:p>
    <w:p w14:paraId="7A4DE20E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 xml:space="preserve">NAZIV PRIREDITVE: </w:t>
      </w:r>
    </w:p>
    <w:p w14:paraId="18E63829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53054726" w14:textId="17E8B1D2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0C8756DF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3F1C693A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3FFDA319" w14:textId="54FA7E3C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0066C56F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01B0F484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7CA1207A" w14:textId="28C99F70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4C67DD32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479DAEF1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074D1CFC" w14:textId="59F644C8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345DA353" w14:textId="08DA1295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31078F48" w14:textId="0A109CFE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3A637BF7" w14:textId="15977558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6E7D76CD" w14:textId="5E437B66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5DE1EBAB" w14:textId="3F1AE360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0591B511" w14:textId="41DC02D3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30653497" w14:textId="359F59D3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3D45CCBE" w14:textId="39CC6DBD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729AC7E5" w14:textId="36F38D09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38765B07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6955A13F" w14:textId="2F8EDD55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6"/>
          <w:szCs w:val="26"/>
        </w:rPr>
      </w:pPr>
      <w:r w:rsidRPr="00B17D99">
        <w:rPr>
          <w:rFonts w:ascii="Leelawadee UI Semilight" w:hAnsi="Leelawadee UI Semilight" w:cs="Leelawadee UI Semilight"/>
          <w:b/>
          <w:sz w:val="26"/>
          <w:szCs w:val="26"/>
        </w:rPr>
        <w:lastRenderedPageBreak/>
        <w:t>FOLKLORNA, PLESNA SKUPINA</w:t>
      </w:r>
    </w:p>
    <w:p w14:paraId="1517DA89" w14:textId="50BB26C3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vaj/sezono:</w:t>
      </w:r>
      <w:r w:rsidRPr="00B17D99">
        <w:rPr>
          <w:rFonts w:ascii="Leelawadee UI Semilight" w:hAnsi="Leelawadee UI Semilight" w:cs="Leelawadee UI Semilight"/>
          <w:b/>
        </w:rPr>
        <w:t>________________________</w:t>
      </w:r>
    </w:p>
    <w:p w14:paraId="4F277BC8" w14:textId="76B99A9B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vodij/vajo:</w:t>
      </w:r>
      <w:r w:rsidRPr="00B17D99">
        <w:rPr>
          <w:rFonts w:ascii="Leelawadee UI Semilight" w:hAnsi="Leelawadee UI Semilight" w:cs="Leelawadee UI Semilight"/>
          <w:b/>
        </w:rPr>
        <w:t>_________________________</w:t>
      </w:r>
    </w:p>
    <w:p w14:paraId="38C48278" w14:textId="24DE0AE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 xml:space="preserve">št. </w:t>
      </w:r>
      <w:r w:rsidRPr="00B17D99">
        <w:rPr>
          <w:rFonts w:ascii="Calibri" w:hAnsi="Calibri" w:cs="Calibri"/>
          <w:b/>
        </w:rPr>
        <w:t>č</w:t>
      </w:r>
      <w:r w:rsidRPr="00B17D99">
        <w:rPr>
          <w:rFonts w:ascii="Leelawadee UI Semilight" w:hAnsi="Leelawadee UI Semilight" w:cs="Leelawadee UI Semilight"/>
          <w:b/>
        </w:rPr>
        <w:t>lanov/vajo:</w:t>
      </w:r>
      <w:r w:rsidRPr="00B17D99">
        <w:rPr>
          <w:rFonts w:ascii="Leelawadee UI Semilight" w:hAnsi="Leelawadee UI Semilight" w:cs="Leelawadee UI Semilight"/>
          <w:b/>
        </w:rPr>
        <w:t>________________________</w:t>
      </w:r>
    </w:p>
    <w:p w14:paraId="65CE1520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PREDVIDENI JAVNI NASTOPI V LETU 2023</w:t>
      </w:r>
    </w:p>
    <w:p w14:paraId="2E0D5D2B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51BC0DB7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3667102E" w14:textId="57B9963B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2AE4815D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1B439FA9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0C50C5D4" w14:textId="05C52CA7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11C208AC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5BD359DE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562B7A01" w14:textId="784EC6A0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5CF468D4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27667F82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223666AF" w14:textId="0126DEAA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1C0E13DB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631C6896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53E52CE4" w14:textId="4B38E105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19F7FDF9" w14:textId="77777777" w:rsidR="00845CE5" w:rsidRPr="00B17D99" w:rsidRDefault="00845CE5" w:rsidP="00845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59D6F673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26B96E13" w14:textId="601D5EAC" w:rsidR="00845CE5" w:rsidRPr="00B17D99" w:rsidRDefault="00845CE5" w:rsidP="00845CE5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  <w:r w:rsidR="007A1067">
        <w:rPr>
          <w:rFonts w:ascii="Leelawadee UI Semilight" w:hAnsi="Leelawadee UI Semilight" w:cs="Leelawadee UI Semilight"/>
          <w:bCs/>
        </w:rPr>
        <w:t>:</w:t>
      </w:r>
    </w:p>
    <w:p w14:paraId="32C08FA4" w14:textId="77777777" w:rsidR="00845CE5" w:rsidRPr="00B17D99" w:rsidRDefault="00845CE5" w:rsidP="00845CE5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4EAA941A" w14:textId="77777777" w:rsidR="003E44D4" w:rsidRPr="00B17D99" w:rsidRDefault="003E44D4" w:rsidP="009B7853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B8B5B44" w14:textId="7F27F449" w:rsidR="003E44D4" w:rsidRPr="00B17D99" w:rsidRDefault="003E44D4" w:rsidP="009B7853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DE728B2" w14:textId="77777777" w:rsidR="003E44D4" w:rsidRPr="00B17D99" w:rsidRDefault="003E44D4" w:rsidP="009B7853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8B2DB3D" w14:textId="2DA2C8E6" w:rsidR="003E44D4" w:rsidRPr="00B17D99" w:rsidRDefault="003E44D4" w:rsidP="003E44D4">
      <w:pPr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</w:p>
    <w:p w14:paraId="771AF5DD" w14:textId="59207944" w:rsidR="003E44D4" w:rsidRPr="00B17D99" w:rsidRDefault="003E44D4" w:rsidP="003E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sz w:val="26"/>
          <w:szCs w:val="26"/>
        </w:rPr>
      </w:pPr>
      <w:r w:rsidRPr="00B17D99">
        <w:rPr>
          <w:rFonts w:ascii="Leelawadee UI Semilight" w:hAnsi="Leelawadee UI Semilight" w:cs="Leelawadee UI Semilight"/>
          <w:b/>
          <w:sz w:val="26"/>
          <w:szCs w:val="26"/>
        </w:rPr>
        <w:t xml:space="preserve">LIKOVNA, FOTOGRAFSKA, </w:t>
      </w:r>
      <w:r w:rsidRPr="00B17D99">
        <w:rPr>
          <w:rFonts w:ascii="Leelawadee UI Semilight" w:hAnsi="Leelawadee UI Semilight" w:cs="Leelawadee UI Semilight"/>
          <w:b/>
          <w:sz w:val="26"/>
          <w:szCs w:val="26"/>
        </w:rPr>
        <w:t>FILMSKA, MULTIMEDIJSKA</w:t>
      </w:r>
    </w:p>
    <w:p w14:paraId="60571A64" w14:textId="6BB96970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mentorskih vaj/sezono:</w:t>
      </w:r>
      <w:r w:rsidRPr="00B17D99">
        <w:rPr>
          <w:rFonts w:ascii="Leelawadee UI Semilight" w:hAnsi="Leelawadee UI Semilight" w:cs="Leelawadee UI Semilight"/>
          <w:b/>
        </w:rPr>
        <w:t>___________________</w:t>
      </w:r>
    </w:p>
    <w:p w14:paraId="089C58F4" w14:textId="1A08D698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>št. mentorjev/vajo:</w:t>
      </w:r>
      <w:r w:rsidRPr="00B17D99">
        <w:rPr>
          <w:rFonts w:ascii="Leelawadee UI Semilight" w:hAnsi="Leelawadee UI Semilight" w:cs="Leelawadee UI Semilight"/>
          <w:b/>
        </w:rPr>
        <w:t>________________________</w:t>
      </w:r>
    </w:p>
    <w:p w14:paraId="26829D25" w14:textId="61C5DA54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</w:rPr>
      </w:pPr>
      <w:r w:rsidRPr="00B17D99">
        <w:rPr>
          <w:rFonts w:ascii="Leelawadee UI Semilight" w:hAnsi="Leelawadee UI Semilight" w:cs="Leelawadee UI Semilight"/>
          <w:b/>
        </w:rPr>
        <w:t xml:space="preserve">št. </w:t>
      </w:r>
      <w:r w:rsidRPr="00B17D99">
        <w:rPr>
          <w:rFonts w:ascii="Calibri" w:hAnsi="Calibri" w:cs="Calibri"/>
          <w:b/>
        </w:rPr>
        <w:t>č</w:t>
      </w:r>
      <w:r w:rsidRPr="00B17D99">
        <w:rPr>
          <w:rFonts w:ascii="Leelawadee UI Semilight" w:hAnsi="Leelawadee UI Semilight" w:cs="Leelawadee UI Semilight"/>
          <w:b/>
        </w:rPr>
        <w:t xml:space="preserve">lanov/vajo: </w:t>
      </w:r>
      <w:r w:rsidRPr="00B17D99">
        <w:rPr>
          <w:rFonts w:ascii="Leelawadee UI Semilight" w:hAnsi="Leelawadee UI Semilight" w:cs="Leelawadee UI Semilight"/>
          <w:b/>
        </w:rPr>
        <w:t>___________________________</w:t>
      </w:r>
    </w:p>
    <w:p w14:paraId="7BD369EE" w14:textId="77777777" w:rsidR="003E44D4" w:rsidRPr="00B17D99" w:rsidRDefault="003E44D4" w:rsidP="007A1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8989"/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PREDVIDENI JAVNI NASTOPI/PROJEKTI/RAZSTAVE V LETU 2023</w:t>
      </w:r>
    </w:p>
    <w:p w14:paraId="7893D953" w14:textId="77777777" w:rsidR="003E44D4" w:rsidRPr="00B17D99" w:rsidRDefault="003E44D4" w:rsidP="003E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 xml:space="preserve">NAZIV PRIREDITVE: </w:t>
      </w:r>
    </w:p>
    <w:p w14:paraId="5B054DBF" w14:textId="77777777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75847751" w14:textId="77777777" w:rsidR="003E44D4" w:rsidRPr="00B17D99" w:rsidRDefault="003E44D4" w:rsidP="003E44D4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75E263F2" w14:textId="77777777" w:rsidR="003E44D4" w:rsidRPr="00B17D99" w:rsidRDefault="003E44D4" w:rsidP="003E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09212F22" w14:textId="77777777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5919D456" w14:textId="77777777" w:rsidR="003E44D4" w:rsidRPr="00B17D99" w:rsidRDefault="003E44D4" w:rsidP="003E44D4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4EF3CECB" w14:textId="77777777" w:rsidR="003E44D4" w:rsidRPr="00B17D99" w:rsidRDefault="003E44D4" w:rsidP="003E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7A511CA2" w14:textId="77777777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14C4595B" w14:textId="77777777" w:rsidR="003E44D4" w:rsidRPr="00B17D99" w:rsidRDefault="003E44D4" w:rsidP="003E44D4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4BA4BE1E" w14:textId="77777777" w:rsidR="003E44D4" w:rsidRPr="00B17D99" w:rsidRDefault="003E44D4" w:rsidP="003E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0A1E585F" w14:textId="77777777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4930F553" w14:textId="77777777" w:rsidR="003E44D4" w:rsidRPr="00B17D99" w:rsidRDefault="003E44D4" w:rsidP="003E44D4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76404F8F" w14:textId="77777777" w:rsidR="003E44D4" w:rsidRPr="00B17D99" w:rsidRDefault="003E44D4" w:rsidP="003E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1C391C0F" w14:textId="77777777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55F62FB5" w14:textId="77777777" w:rsidR="003E44D4" w:rsidRPr="00B17D99" w:rsidRDefault="003E44D4" w:rsidP="003E44D4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60911ECD" w14:textId="77777777" w:rsidR="003E44D4" w:rsidRPr="00B17D99" w:rsidRDefault="003E44D4" w:rsidP="003E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NAZIV PRIREDITVE:</w:t>
      </w:r>
    </w:p>
    <w:p w14:paraId="3A577577" w14:textId="77777777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KRAJ IN DATUM NASTOPA:</w:t>
      </w:r>
    </w:p>
    <w:p w14:paraId="48422BA6" w14:textId="77777777" w:rsidR="003E44D4" w:rsidRPr="00B17D99" w:rsidRDefault="003E44D4" w:rsidP="003E44D4">
      <w:pPr>
        <w:pBdr>
          <w:bottom w:val="single" w:sz="12" w:space="1" w:color="auto"/>
        </w:pBdr>
        <w:tabs>
          <w:tab w:val="left" w:pos="720"/>
          <w:tab w:val="left" w:pos="1134"/>
        </w:tabs>
        <w:spacing w:line="276" w:lineRule="auto"/>
        <w:ind w:right="-1"/>
        <w:jc w:val="both"/>
        <w:rPr>
          <w:rFonts w:ascii="Leelawadee UI Semilight" w:hAnsi="Leelawadee UI Semilight" w:cs="Leelawadee UI Semilight"/>
          <w:bCs/>
        </w:rPr>
      </w:pPr>
      <w:r w:rsidRPr="00B17D99">
        <w:rPr>
          <w:rFonts w:ascii="Leelawadee UI Semilight" w:hAnsi="Leelawadee UI Semilight" w:cs="Leelawadee UI Semilight"/>
          <w:bCs/>
        </w:rPr>
        <w:t>PREDVIDENO ŠT. OBISKOVALCEV</w:t>
      </w:r>
    </w:p>
    <w:p w14:paraId="2D915BD8" w14:textId="77777777" w:rsidR="003E44D4" w:rsidRPr="00B17D99" w:rsidRDefault="003E44D4" w:rsidP="003E44D4">
      <w:pPr>
        <w:tabs>
          <w:tab w:val="left" w:pos="720"/>
          <w:tab w:val="left" w:pos="1134"/>
        </w:tabs>
        <w:spacing w:line="276" w:lineRule="auto"/>
        <w:ind w:left="708" w:right="-1" w:hanging="348"/>
        <w:jc w:val="both"/>
        <w:rPr>
          <w:rFonts w:ascii="Leelawadee UI Semilight" w:hAnsi="Leelawadee UI Semilight" w:cs="Leelawadee UI Semilight"/>
          <w:b/>
        </w:rPr>
      </w:pPr>
    </w:p>
    <w:p w14:paraId="2D4AB700" w14:textId="270751CB" w:rsidR="00B11EAF" w:rsidRPr="00B17D99" w:rsidRDefault="00B11EAF" w:rsidP="003E44D4">
      <w:pPr>
        <w:spacing w:after="0" w:line="240" w:lineRule="auto"/>
        <w:rPr>
          <w:rFonts w:ascii="Leelawadee UI Semilight" w:eastAsia="Times New Roman" w:hAnsi="Leelawadee UI Semilight" w:cs="Leelawadee UI Semilight"/>
          <w:sz w:val="21"/>
          <w:szCs w:val="20"/>
          <w:lang w:eastAsia="sl-SI"/>
        </w:rPr>
      </w:pPr>
    </w:p>
    <w:p w14:paraId="11D71A48" w14:textId="594C8077" w:rsidR="003E44D4" w:rsidRPr="00B17D99" w:rsidRDefault="00B11EAF" w:rsidP="00864766">
      <w:pPr>
        <w:keepNext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D99"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  <w:lastRenderedPageBreak/>
        <w:t>PRIJAVA PRIPRAVE IN IZVEDBE PRIREDITVE</w:t>
      </w:r>
      <w:r w:rsidRPr="00B17D99"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  <w:tab/>
      </w:r>
    </w:p>
    <w:p w14:paraId="16ECC3A3" w14:textId="54183949" w:rsidR="00B11EAF" w:rsidRPr="00B17D99" w:rsidRDefault="003E44D4" w:rsidP="003E44D4">
      <w:pPr>
        <w:spacing w:line="240" w:lineRule="auto"/>
        <w:jc w:val="both"/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Spodnjo preglednico </w:t>
      </w:r>
      <w:r w:rsidRPr="00B17D99">
        <w:rPr>
          <w:rFonts w:ascii="Leelawadee UI Semilight" w:eastAsia="Times New Roman" w:hAnsi="Leelawadee UI Semilight" w:cs="Leelawadee UI Semilight"/>
          <w:i/>
          <w:iCs/>
          <w:sz w:val="20"/>
          <w:szCs w:val="20"/>
          <w:u w:val="single"/>
          <w:lang w:eastAsia="sl-SI"/>
        </w:rPr>
        <w:t>izpolnite za vsako posamezno prireditev</w:t>
      </w:r>
      <w:r w:rsidRPr="00B17D99"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  <w:t xml:space="preserve">, ki jo prijavljate na razpis za sofinanciranje. </w:t>
      </w:r>
      <w:r w:rsidR="00B11EAF" w:rsidRPr="00B17D99">
        <w:rPr>
          <w:rFonts w:ascii="Leelawadee UI Semilight" w:eastAsia="Times New Roman" w:hAnsi="Leelawadee UI Semilight" w:cs="Leelawadee UI Semilight"/>
          <w:b/>
          <w:i/>
          <w:iCs/>
          <w:sz w:val="28"/>
          <w:szCs w:val="20"/>
          <w:lang w:eastAsia="sl-SI"/>
        </w:rPr>
        <w:t xml:space="preserve">  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3E44D4" w:rsidRPr="003E44D4" w14:paraId="01063C87" w14:textId="77777777" w:rsidTr="00ED6B8C">
        <w:trPr>
          <w:trHeight w:val="397"/>
        </w:trPr>
        <w:tc>
          <w:tcPr>
            <w:tcW w:w="3686" w:type="dxa"/>
            <w:tcBorders>
              <w:bottom w:val="single" w:sz="12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5BB70E5B" w14:textId="77777777" w:rsidR="003E44D4" w:rsidRPr="003E44D4" w:rsidRDefault="003E44D4" w:rsidP="003E44D4">
            <w:pPr>
              <w:tabs>
                <w:tab w:val="left" w:pos="3375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bCs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>naziv prireditve</w:t>
            </w:r>
          </w:p>
        </w:tc>
        <w:tc>
          <w:tcPr>
            <w:tcW w:w="5528" w:type="dxa"/>
            <w:tcBorders>
              <w:left w:val="dotted" w:sz="4" w:space="0" w:color="004675"/>
              <w:bottom w:val="single" w:sz="12" w:space="0" w:color="004675"/>
            </w:tcBorders>
            <w:shd w:val="clear" w:color="auto" w:fill="auto"/>
            <w:vAlign w:val="center"/>
          </w:tcPr>
          <w:p w14:paraId="18AEB298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5778AF05" w14:textId="77777777" w:rsidTr="00ED6B8C">
        <w:trPr>
          <w:trHeight w:val="397"/>
        </w:trPr>
        <w:tc>
          <w:tcPr>
            <w:tcW w:w="3686" w:type="dxa"/>
            <w:tcBorders>
              <w:top w:val="single" w:sz="12" w:space="0" w:color="004675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674CA935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 xml:space="preserve">datum </w:t>
            </w:r>
          </w:p>
        </w:tc>
        <w:tc>
          <w:tcPr>
            <w:tcW w:w="5528" w:type="dxa"/>
            <w:tcBorders>
              <w:top w:val="single" w:sz="12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03044FDE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0B8C5612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004675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4BDF3593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lokacija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4D172251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2876CB6B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004675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21CE9F72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 xml:space="preserve">opis (vsebina, namen, cilj – lahko priložite v posebni prilogi 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0EC7A704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1C5F0CB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0576735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2C328075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3EA48959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004675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70668336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trajanje prireditve (št. ur)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27C4A96D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538D43C7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004675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4935F18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program bo organiziran v sodelovanju z drugimi izvajalci (navesti druga društva, zavode idr., ki bodo sodelovali)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357E90FF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38B17079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004675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6D6E0B86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št. nastopajo</w:t>
            </w:r>
            <w:r w:rsidRPr="003E44D4"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ih 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31BCF28A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6CF3B968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004675"/>
              <w:bottom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0A34B1B8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predvideno št. udeležencev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22929891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66825657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004675"/>
              <w:bottom w:val="single" w:sz="12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5D1CB69A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bookmarkStart w:id="3" w:name="_Hlk4567704"/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na</w:t>
            </w:r>
            <w:r w:rsidRPr="003E44D4"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in informiranja javnosti o prireditvi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single" w:sz="12" w:space="0" w:color="004675"/>
            </w:tcBorders>
            <w:shd w:val="clear" w:color="auto" w:fill="auto"/>
            <w:vAlign w:val="center"/>
          </w:tcPr>
          <w:p w14:paraId="31961A79" w14:textId="77777777" w:rsidR="003E44D4" w:rsidRPr="003E44D4" w:rsidRDefault="003E44D4" w:rsidP="003E44D4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bookmarkEnd w:id="3"/>
      <w:tr w:rsidR="003E44D4" w:rsidRPr="003E44D4" w14:paraId="4E5D9627" w14:textId="77777777" w:rsidTr="00ED6B8C">
        <w:trPr>
          <w:trHeight w:val="397"/>
        </w:trPr>
        <w:tc>
          <w:tcPr>
            <w:tcW w:w="3686" w:type="dxa"/>
            <w:vMerge w:val="restart"/>
            <w:tcBorders>
              <w:top w:val="dotted" w:sz="4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31374543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predvideni stroški prireditve</w:t>
            </w:r>
          </w:p>
          <w:p w14:paraId="3068E645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</w:p>
          <w:p w14:paraId="4356B11E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(stroške je potrebno specificirati po posameznih namenih: stroški blaga in storitev, avtorski honorarji, potni stroški, drugi stroški dela – podjemne pogodbe idr.) </w:t>
            </w:r>
          </w:p>
          <w:p w14:paraId="6FD5B3BF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  <w:p w14:paraId="745D9D25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Stroški alkoholnih pija</w:t>
            </w:r>
            <w:r w:rsidRPr="003E44D4">
              <w:rPr>
                <w:rFonts w:ascii="Calibri" w:eastAsia="Times New Roman" w:hAnsi="Calibri" w:cs="Calibri"/>
                <w:b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, toba</w:t>
            </w:r>
            <w:r w:rsidRPr="003E44D4">
              <w:rPr>
                <w:rFonts w:ascii="Calibri" w:eastAsia="Times New Roman" w:hAnsi="Calibri" w:cs="Calibri"/>
                <w:b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nih izdelkov in prostovoljno delo niso upravi</w:t>
            </w:r>
            <w:r w:rsidRPr="003E44D4">
              <w:rPr>
                <w:rFonts w:ascii="Calibri" w:eastAsia="Times New Roman" w:hAnsi="Calibri" w:cs="Calibri"/>
                <w:b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b/>
                <w:sz w:val="20"/>
                <w:szCs w:val="20"/>
                <w:lang w:eastAsia="sl-SI"/>
              </w:rPr>
              <w:t>eni stroški.</w:t>
            </w: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466290E6" w14:textId="77777777" w:rsidR="003E44D4" w:rsidRPr="003E44D4" w:rsidRDefault="003E44D4" w:rsidP="003E44D4">
            <w:pPr>
              <w:tabs>
                <w:tab w:val="left" w:pos="3420"/>
                <w:tab w:val="left" w:pos="6446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57A04C3B" w14:textId="77777777" w:rsidTr="00ED6B8C">
        <w:trPr>
          <w:trHeight w:val="397"/>
        </w:trPr>
        <w:tc>
          <w:tcPr>
            <w:tcW w:w="3686" w:type="dxa"/>
            <w:vMerge/>
            <w:tcBorders>
              <w:right w:val="dotted" w:sz="4" w:space="0" w:color="004675"/>
            </w:tcBorders>
            <w:shd w:val="clear" w:color="auto" w:fill="auto"/>
            <w:vAlign w:val="center"/>
          </w:tcPr>
          <w:p w14:paraId="775644C2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4398CA93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20B69425" w14:textId="77777777" w:rsidTr="00ED6B8C">
        <w:trPr>
          <w:trHeight w:val="397"/>
        </w:trPr>
        <w:tc>
          <w:tcPr>
            <w:tcW w:w="3686" w:type="dxa"/>
            <w:vMerge/>
            <w:tcBorders>
              <w:right w:val="dotted" w:sz="4" w:space="0" w:color="004675"/>
            </w:tcBorders>
            <w:shd w:val="clear" w:color="auto" w:fill="auto"/>
            <w:vAlign w:val="center"/>
          </w:tcPr>
          <w:p w14:paraId="3B9963AD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0691C17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7A0C0BD5" w14:textId="77777777" w:rsidTr="00ED6B8C">
        <w:trPr>
          <w:trHeight w:val="397"/>
        </w:trPr>
        <w:tc>
          <w:tcPr>
            <w:tcW w:w="3686" w:type="dxa"/>
            <w:vMerge/>
            <w:tcBorders>
              <w:right w:val="dotted" w:sz="4" w:space="0" w:color="004675"/>
            </w:tcBorders>
            <w:shd w:val="clear" w:color="auto" w:fill="auto"/>
            <w:vAlign w:val="center"/>
          </w:tcPr>
          <w:p w14:paraId="175E1A99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102F1A2E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0E7DD300" w14:textId="77777777" w:rsidTr="00ED6B8C">
        <w:trPr>
          <w:trHeight w:val="397"/>
        </w:trPr>
        <w:tc>
          <w:tcPr>
            <w:tcW w:w="3686" w:type="dxa"/>
            <w:vMerge/>
            <w:tcBorders>
              <w:right w:val="dotted" w:sz="4" w:space="0" w:color="004675"/>
            </w:tcBorders>
            <w:shd w:val="clear" w:color="auto" w:fill="auto"/>
            <w:vAlign w:val="center"/>
          </w:tcPr>
          <w:p w14:paraId="3B2EE244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10AB1629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7DFF8A54" w14:textId="77777777" w:rsidTr="00ED6B8C">
        <w:trPr>
          <w:trHeight w:val="397"/>
        </w:trPr>
        <w:tc>
          <w:tcPr>
            <w:tcW w:w="3686" w:type="dxa"/>
            <w:vMerge/>
            <w:tcBorders>
              <w:right w:val="dotted" w:sz="4" w:space="0" w:color="004675"/>
            </w:tcBorders>
            <w:shd w:val="clear" w:color="auto" w:fill="auto"/>
            <w:vAlign w:val="center"/>
          </w:tcPr>
          <w:p w14:paraId="0C147202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07666363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45052050" w14:textId="77777777" w:rsidTr="00ED6B8C">
        <w:trPr>
          <w:trHeight w:val="397"/>
        </w:trPr>
        <w:tc>
          <w:tcPr>
            <w:tcW w:w="3686" w:type="dxa"/>
            <w:vMerge/>
            <w:tcBorders>
              <w:right w:val="dotted" w:sz="4" w:space="0" w:color="004675"/>
            </w:tcBorders>
            <w:shd w:val="clear" w:color="auto" w:fill="auto"/>
            <w:vAlign w:val="center"/>
          </w:tcPr>
          <w:p w14:paraId="4F6AAFA7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004675"/>
            </w:tcBorders>
            <w:shd w:val="clear" w:color="auto" w:fill="auto"/>
            <w:vAlign w:val="center"/>
          </w:tcPr>
          <w:p w14:paraId="4AE16C5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5CCC2668" w14:textId="77777777" w:rsidTr="00ED6B8C">
        <w:trPr>
          <w:trHeight w:val="397"/>
        </w:trPr>
        <w:tc>
          <w:tcPr>
            <w:tcW w:w="3686" w:type="dxa"/>
            <w:vMerge/>
            <w:tcBorders>
              <w:right w:val="dotted" w:sz="4" w:space="0" w:color="004675"/>
            </w:tcBorders>
            <w:shd w:val="clear" w:color="auto" w:fill="auto"/>
            <w:vAlign w:val="center"/>
          </w:tcPr>
          <w:p w14:paraId="70B5827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7E59F9AC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6C795657" w14:textId="77777777" w:rsidTr="00ED6B8C">
        <w:trPr>
          <w:trHeight w:val="397"/>
        </w:trPr>
        <w:tc>
          <w:tcPr>
            <w:tcW w:w="3686" w:type="dxa"/>
            <w:vMerge/>
            <w:tcBorders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1EEA456A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5528" w:type="dxa"/>
            <w:tcBorders>
              <w:top w:val="dotted" w:sz="4" w:space="0" w:color="004675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1C75C0FC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2C14F37A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single" w:sz="12" w:space="0" w:color="004675"/>
            </w:tcBorders>
            <w:shd w:val="clear" w:color="auto" w:fill="auto"/>
            <w:vAlign w:val="center"/>
          </w:tcPr>
          <w:p w14:paraId="05F23CCC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jc w:val="right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 xml:space="preserve">SKUPAJ 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12" w:space="0" w:color="004675"/>
            </w:tcBorders>
            <w:shd w:val="clear" w:color="auto" w:fill="auto"/>
            <w:vAlign w:val="center"/>
          </w:tcPr>
          <w:p w14:paraId="391314E2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165E0866" w14:textId="77777777" w:rsidTr="00ED6B8C">
        <w:trPr>
          <w:trHeight w:val="397"/>
        </w:trPr>
        <w:tc>
          <w:tcPr>
            <w:tcW w:w="3686" w:type="dxa"/>
            <w:tcBorders>
              <w:top w:val="single" w:sz="12" w:space="0" w:color="004675"/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3ACD4CD6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viri financiranja</w:t>
            </w:r>
          </w:p>
        </w:tc>
        <w:tc>
          <w:tcPr>
            <w:tcW w:w="5528" w:type="dxa"/>
            <w:tcBorders>
              <w:top w:val="single" w:sz="12" w:space="0" w:color="004675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71098C73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10E60B39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3074E4D5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lastna sredstva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0F7B869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0F70728A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64493311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donatorji, sponzorji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6738F734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4E29DCFC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67E6DA24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druga javna sredstva</w:t>
            </w:r>
          </w:p>
          <w:p w14:paraId="1E4B9842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(druge ob</w:t>
            </w:r>
            <w:r w:rsidRPr="003E44D4"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ine, država, fundacije, zveze, skladi,…)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551CD525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34914872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370F82A5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vstopnine, prispevki udeležencev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6913B846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4FF95414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44951049" w14:textId="41181D49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prora</w:t>
            </w:r>
            <w:r w:rsidRPr="003E44D4"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un Ob</w:t>
            </w:r>
            <w:r w:rsidRPr="003E44D4">
              <w:rPr>
                <w:rFonts w:ascii="Calibri" w:eastAsia="Times New Roman" w:hAnsi="Calibri" w:cs="Calibri"/>
                <w:iCs/>
                <w:sz w:val="20"/>
                <w:szCs w:val="20"/>
                <w:lang w:eastAsia="sl-SI"/>
              </w:rPr>
              <w:t>č</w:t>
            </w: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 xml:space="preserve">ine </w:t>
            </w:r>
            <w:r w:rsidRPr="00B17D99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Dol pri Ljubljani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259E9650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5A7DE9E1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004675"/>
            </w:tcBorders>
            <w:shd w:val="clear" w:color="auto" w:fill="auto"/>
            <w:vAlign w:val="center"/>
          </w:tcPr>
          <w:p w14:paraId="2B1B5504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dotted" w:sz="4" w:space="0" w:color="auto"/>
            </w:tcBorders>
            <w:shd w:val="clear" w:color="auto" w:fill="auto"/>
            <w:vAlign w:val="center"/>
          </w:tcPr>
          <w:p w14:paraId="52993472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  <w:tr w:rsidR="003E44D4" w:rsidRPr="003E44D4" w14:paraId="7646C11A" w14:textId="77777777" w:rsidTr="00ED6B8C">
        <w:trPr>
          <w:trHeight w:val="397"/>
        </w:trPr>
        <w:tc>
          <w:tcPr>
            <w:tcW w:w="3686" w:type="dxa"/>
            <w:tcBorders>
              <w:top w:val="dotted" w:sz="4" w:space="0" w:color="auto"/>
              <w:bottom w:val="single" w:sz="12" w:space="0" w:color="004675"/>
              <w:right w:val="dotted" w:sz="4" w:space="0" w:color="004675"/>
            </w:tcBorders>
            <w:shd w:val="clear" w:color="auto" w:fill="auto"/>
            <w:vAlign w:val="center"/>
          </w:tcPr>
          <w:p w14:paraId="2B824F3B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jc w:val="right"/>
              <w:outlineLvl w:val="0"/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</w:pPr>
            <w:r w:rsidRPr="003E44D4">
              <w:rPr>
                <w:rFonts w:ascii="Leelawadee UI Semilight" w:eastAsia="Times New Roman" w:hAnsi="Leelawadee UI Semilight" w:cs="Leelawadee UI Semilight"/>
                <w:b/>
                <w:iCs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004675"/>
              <w:bottom w:val="single" w:sz="12" w:space="0" w:color="004675"/>
            </w:tcBorders>
            <w:shd w:val="clear" w:color="auto" w:fill="auto"/>
            <w:vAlign w:val="center"/>
          </w:tcPr>
          <w:p w14:paraId="412652E4" w14:textId="77777777" w:rsidR="003E44D4" w:rsidRPr="003E44D4" w:rsidRDefault="003E44D4" w:rsidP="003E44D4">
            <w:pPr>
              <w:tabs>
                <w:tab w:val="left" w:pos="3420"/>
                <w:tab w:val="left" w:pos="7200"/>
                <w:tab w:val="left" w:pos="7380"/>
              </w:tabs>
              <w:spacing w:after="0" w:line="240" w:lineRule="auto"/>
              <w:outlineLvl w:val="0"/>
              <w:rPr>
                <w:rFonts w:ascii="Leelawadee UI Semilight" w:eastAsia="Times New Roman" w:hAnsi="Leelawadee UI Semilight" w:cs="Leelawadee UI Semilight"/>
                <w:iCs/>
                <w:sz w:val="20"/>
                <w:szCs w:val="20"/>
                <w:lang w:eastAsia="sl-SI"/>
              </w:rPr>
            </w:pPr>
          </w:p>
        </w:tc>
      </w:tr>
    </w:tbl>
    <w:p w14:paraId="2B063E07" w14:textId="6B7E5676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8"/>
          <w:szCs w:val="20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62"/>
      </w:tblGrid>
      <w:tr w:rsidR="00B11EAF" w:rsidRPr="00B17D99" w14:paraId="1FE577BB" w14:textId="77777777" w:rsidTr="00864766">
        <w:trPr>
          <w:trHeight w:val="615"/>
        </w:trPr>
        <w:tc>
          <w:tcPr>
            <w:tcW w:w="9212" w:type="dxa"/>
            <w:shd w:val="clear" w:color="auto" w:fill="FFF2CC" w:themeFill="accent4" w:themeFillTint="33"/>
          </w:tcPr>
          <w:p w14:paraId="29864A84" w14:textId="66E93DAE" w:rsidR="00B11EAF" w:rsidRPr="00B17D99" w:rsidRDefault="00E1232E" w:rsidP="00E1232E">
            <w:pPr>
              <w:spacing w:after="0" w:line="240" w:lineRule="auto"/>
              <w:jc w:val="right"/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>STROKOVNO IZPOPOLNJEVANJE</w:t>
            </w:r>
            <w:r w:rsidR="00B11EAF"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ab/>
            </w:r>
            <w:r w:rsidR="00B11EAF"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ab/>
            </w:r>
            <w:r w:rsidR="00B11EAF"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ab/>
            </w:r>
            <w:r w:rsidR="00B11EAF"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ab/>
            </w:r>
            <w:r w:rsidR="00B11EAF"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ab/>
            </w:r>
            <w:r w:rsidR="00B11EAF"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ab/>
            </w:r>
            <w:r w:rsidR="00B11EAF" w:rsidRPr="00B17D99">
              <w:rPr>
                <w:rFonts w:ascii="Leelawadee UI Semilight" w:eastAsia="Times New Roman" w:hAnsi="Leelawadee UI Semilight" w:cs="Leelawadee UI Semilight"/>
                <w:b/>
                <w:sz w:val="28"/>
                <w:szCs w:val="20"/>
                <w:lang w:eastAsia="sl-SI"/>
              </w:rPr>
              <w:tab/>
            </w:r>
          </w:p>
        </w:tc>
      </w:tr>
    </w:tbl>
    <w:p w14:paraId="55345DB4" w14:textId="6E0068F3" w:rsidR="00E1232E" w:rsidRPr="00E1232E" w:rsidRDefault="00E1232E" w:rsidP="007A1067">
      <w:pPr>
        <w:spacing w:before="240" w:after="0" w:line="240" w:lineRule="auto"/>
        <w:jc w:val="both"/>
        <w:outlineLvl w:val="0"/>
        <w:rPr>
          <w:rFonts w:ascii="Leelawadee UI Semilight" w:eastAsia="Times New Roman" w:hAnsi="Leelawadee UI Semilight" w:cs="Leelawadee UI Semilight"/>
          <w:sz w:val="17"/>
          <w:szCs w:val="24"/>
          <w:lang w:eastAsia="sl-SI"/>
        </w:rPr>
      </w:pPr>
    </w:p>
    <w:p w14:paraId="54FB9F27" w14:textId="2125541D" w:rsidR="00E1232E" w:rsidRPr="00B17D99" w:rsidRDefault="00E1232E" w:rsidP="00E1232E">
      <w:pPr>
        <w:pStyle w:val="Odstavekseznama"/>
        <w:numPr>
          <w:ilvl w:val="0"/>
          <w:numId w:val="7"/>
        </w:numPr>
        <w:spacing w:before="240" w:after="0" w:line="240" w:lineRule="auto"/>
        <w:jc w:val="both"/>
        <w:outlineLvl w:val="0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Strokovno izpopolnjevanje v letu 2023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:</w:t>
      </w:r>
    </w:p>
    <w:p w14:paraId="3018B361" w14:textId="77777777" w:rsidR="00E1232E" w:rsidRPr="00B17D99" w:rsidRDefault="00E1232E" w:rsidP="00E1232E">
      <w:pPr>
        <w:pStyle w:val="Odstavekseznama"/>
        <w:spacing w:before="240" w:after="0" w:line="240" w:lineRule="auto"/>
        <w:ind w:left="133"/>
        <w:jc w:val="both"/>
        <w:outlineLvl w:val="0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p w14:paraId="54157010" w14:textId="77777777" w:rsidR="00E1232E" w:rsidRPr="00E1232E" w:rsidRDefault="00E1232E" w:rsidP="00E1232E">
      <w:pPr>
        <w:spacing w:after="12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E1232E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Navedite, kdo se bo udeležil posameznega izobraževanja:</w:t>
      </w:r>
    </w:p>
    <w:p w14:paraId="5578E7EF" w14:textId="1DBB4FFF" w:rsidR="00E1232E" w:rsidRPr="00E1232E" w:rsidRDefault="00E1232E" w:rsidP="00E1232E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Ime in priimek udeleženca</w:t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:</w:t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</w:p>
    <w:p w14:paraId="1A6698AA" w14:textId="54DD4FF7" w:rsidR="00E1232E" w:rsidRPr="00E1232E" w:rsidRDefault="00E1232E" w:rsidP="00E1232E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Naziv izobraževanja:</w:t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</w:p>
    <w:p w14:paraId="6CFB6741" w14:textId="52BA6AA4" w:rsidR="00E1232E" w:rsidRPr="00E1232E" w:rsidRDefault="00E1232E" w:rsidP="00E1232E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Ime in priimek udeleženca</w:t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:</w:t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</w:p>
    <w:p w14:paraId="03B51CFB" w14:textId="5BF5D46D" w:rsidR="00E1232E" w:rsidRPr="00B17D99" w:rsidRDefault="00E1232E" w:rsidP="00E1232E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>Naziv izobraževanja:</w:t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  <w:r w:rsidRPr="00E1232E"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  <w:tab/>
      </w:r>
    </w:p>
    <w:p w14:paraId="00E33DDB" w14:textId="77777777" w:rsidR="00E1232E" w:rsidRPr="00E1232E" w:rsidRDefault="00E1232E" w:rsidP="00E1232E">
      <w:pPr>
        <w:spacing w:after="240" w:line="240" w:lineRule="auto"/>
        <w:outlineLvl w:val="0"/>
        <w:rPr>
          <w:rFonts w:ascii="Leelawadee UI Semilight" w:eastAsia="Times New Roman" w:hAnsi="Leelawadee UI Semilight" w:cs="Leelawadee UI Semilight"/>
          <w:sz w:val="20"/>
          <w:szCs w:val="20"/>
          <w:u w:val="single"/>
          <w:lang w:eastAsia="sl-SI"/>
        </w:rPr>
      </w:pPr>
    </w:p>
    <w:p w14:paraId="5625801B" w14:textId="1CC62D6E" w:rsidR="00E1232E" w:rsidRPr="00B17D99" w:rsidRDefault="00E1232E" w:rsidP="00E1232E">
      <w:pPr>
        <w:pStyle w:val="Odstavekseznama"/>
        <w:numPr>
          <w:ilvl w:val="0"/>
          <w:numId w:val="7"/>
        </w:numPr>
        <w:spacing w:before="240"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>Finan</w:t>
      </w:r>
      <w:r w:rsidRPr="00B17D99">
        <w:rPr>
          <w:rFonts w:ascii="Calibri" w:eastAsia="Times New Roman" w:hAnsi="Calibri" w:cs="Calibri"/>
          <w:b/>
          <w:bCs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  <w:t xml:space="preserve">na konstrukcija </w:t>
      </w:r>
    </w:p>
    <w:p w14:paraId="30C8A747" w14:textId="77777777" w:rsidR="00E1232E" w:rsidRPr="00B17D99" w:rsidRDefault="00E1232E" w:rsidP="00E1232E">
      <w:pPr>
        <w:pStyle w:val="Odstavekseznama"/>
        <w:spacing w:before="240" w:after="0" w:line="240" w:lineRule="auto"/>
        <w:ind w:left="133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2530"/>
      </w:tblGrid>
      <w:tr w:rsidR="00E1232E" w:rsidRPr="00B17D99" w14:paraId="7CA0A683" w14:textId="77777777" w:rsidTr="00E1232E">
        <w:trPr>
          <w:trHeight w:val="500"/>
          <w:jc w:val="center"/>
        </w:trPr>
        <w:tc>
          <w:tcPr>
            <w:tcW w:w="4502" w:type="dxa"/>
          </w:tcPr>
          <w:p w14:paraId="77B06B1D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>1. P R I H O D K I</w:t>
            </w:r>
          </w:p>
        </w:tc>
        <w:tc>
          <w:tcPr>
            <w:tcW w:w="2530" w:type="dxa"/>
          </w:tcPr>
          <w:p w14:paraId="460A3989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>V  EUR</w:t>
            </w:r>
          </w:p>
        </w:tc>
      </w:tr>
      <w:tr w:rsidR="00E1232E" w:rsidRPr="00B17D99" w14:paraId="21EBBA35" w14:textId="77777777" w:rsidTr="00E1232E">
        <w:trPr>
          <w:trHeight w:val="341"/>
          <w:jc w:val="center"/>
        </w:trPr>
        <w:tc>
          <w:tcPr>
            <w:tcW w:w="4502" w:type="dxa"/>
          </w:tcPr>
          <w:p w14:paraId="3A20E90D" w14:textId="3ADFA38A" w:rsidR="00E1232E" w:rsidRPr="00E1232E" w:rsidRDefault="00E1232E" w:rsidP="00E1232E">
            <w:pPr>
              <w:spacing w:after="0" w:line="240" w:lineRule="auto"/>
              <w:jc w:val="both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Pri</w:t>
            </w:r>
            <w:r w:rsidRPr="00E1232E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č</w:t>
            </w: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akovana sredstva Ob</w:t>
            </w:r>
            <w:r w:rsidRPr="00E1232E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č</w:t>
            </w: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 xml:space="preserve">ine </w:t>
            </w:r>
            <w:r w:rsidRPr="00B17D99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Dol pri Ljubljani</w:t>
            </w: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530" w:type="dxa"/>
          </w:tcPr>
          <w:p w14:paraId="1B995C22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</w:tr>
      <w:tr w:rsidR="00E1232E" w:rsidRPr="00B17D99" w14:paraId="48B85314" w14:textId="77777777" w:rsidTr="00E1232E">
        <w:trPr>
          <w:trHeight w:val="351"/>
          <w:jc w:val="center"/>
        </w:trPr>
        <w:tc>
          <w:tcPr>
            <w:tcW w:w="4502" w:type="dxa"/>
          </w:tcPr>
          <w:p w14:paraId="6B53596B" w14:textId="77777777" w:rsidR="00E1232E" w:rsidRPr="00E1232E" w:rsidRDefault="00E1232E" w:rsidP="00E1232E">
            <w:pPr>
              <w:spacing w:after="0" w:line="240" w:lineRule="auto"/>
              <w:jc w:val="both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Sponzorstvo</w:t>
            </w:r>
          </w:p>
        </w:tc>
        <w:tc>
          <w:tcPr>
            <w:tcW w:w="2530" w:type="dxa"/>
          </w:tcPr>
          <w:p w14:paraId="779A59B9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</w:tr>
      <w:tr w:rsidR="00E1232E" w:rsidRPr="00B17D99" w14:paraId="39D4899F" w14:textId="77777777" w:rsidTr="00E1232E">
        <w:trPr>
          <w:trHeight w:val="346"/>
          <w:jc w:val="center"/>
        </w:trPr>
        <w:tc>
          <w:tcPr>
            <w:tcW w:w="4502" w:type="dxa"/>
          </w:tcPr>
          <w:p w14:paraId="6258080C" w14:textId="77777777" w:rsidR="00E1232E" w:rsidRPr="00E1232E" w:rsidRDefault="00E1232E" w:rsidP="00E1232E">
            <w:pPr>
              <w:spacing w:after="0" w:line="240" w:lineRule="auto"/>
              <w:jc w:val="both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Donacije</w:t>
            </w:r>
          </w:p>
        </w:tc>
        <w:tc>
          <w:tcPr>
            <w:tcW w:w="2530" w:type="dxa"/>
          </w:tcPr>
          <w:p w14:paraId="66398FC5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</w:tr>
      <w:tr w:rsidR="00E1232E" w:rsidRPr="00B17D99" w14:paraId="082E1E8C" w14:textId="77777777" w:rsidTr="00E1232E">
        <w:trPr>
          <w:trHeight w:val="357"/>
          <w:jc w:val="center"/>
        </w:trPr>
        <w:tc>
          <w:tcPr>
            <w:tcW w:w="4502" w:type="dxa"/>
          </w:tcPr>
          <w:p w14:paraId="29B06EDB" w14:textId="77777777" w:rsidR="00E1232E" w:rsidRPr="00E1232E" w:rsidRDefault="00E1232E" w:rsidP="00E1232E">
            <w:pPr>
              <w:spacing w:after="0" w:line="240" w:lineRule="auto"/>
              <w:jc w:val="both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Lastni prihodki</w:t>
            </w:r>
          </w:p>
        </w:tc>
        <w:tc>
          <w:tcPr>
            <w:tcW w:w="2530" w:type="dxa"/>
          </w:tcPr>
          <w:p w14:paraId="70999615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</w:tr>
      <w:tr w:rsidR="00E1232E" w:rsidRPr="00B17D99" w14:paraId="0D5B0B20" w14:textId="77777777" w:rsidTr="00E1232E">
        <w:trPr>
          <w:trHeight w:val="334"/>
          <w:jc w:val="center"/>
        </w:trPr>
        <w:tc>
          <w:tcPr>
            <w:tcW w:w="4502" w:type="dxa"/>
            <w:tcBorders>
              <w:bottom w:val="single" w:sz="4" w:space="0" w:color="auto"/>
            </w:tcBorders>
          </w:tcPr>
          <w:p w14:paraId="6C56A3D8" w14:textId="77777777" w:rsidR="00E1232E" w:rsidRPr="00E1232E" w:rsidRDefault="00E1232E" w:rsidP="00E1232E">
            <w:pPr>
              <w:spacing w:after="0" w:line="240" w:lineRule="auto"/>
              <w:jc w:val="both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  <w:t>Drugi viri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52D87E25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sl-SI"/>
              </w:rPr>
            </w:pPr>
          </w:p>
        </w:tc>
      </w:tr>
      <w:tr w:rsidR="00E1232E" w:rsidRPr="00B17D99" w14:paraId="5FE9B844" w14:textId="77777777" w:rsidTr="00E1232E">
        <w:trPr>
          <w:trHeight w:val="53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C6922E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>PRIHODKI SKUPAJ: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E2DA74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1232E" w:rsidRPr="00B17D99" w14:paraId="65F8F01D" w14:textId="77777777" w:rsidTr="00E1232E">
        <w:trPr>
          <w:trHeight w:val="501"/>
          <w:jc w:val="center"/>
        </w:trPr>
        <w:tc>
          <w:tcPr>
            <w:tcW w:w="45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44EE278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</w:pPr>
            <w:r w:rsidRPr="00E1232E"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  <w:t xml:space="preserve">2. O D H O D K I </w:t>
            </w:r>
          </w:p>
        </w:tc>
        <w:tc>
          <w:tcPr>
            <w:tcW w:w="2530" w:type="dxa"/>
            <w:tcBorders>
              <w:top w:val="single" w:sz="12" w:space="0" w:color="auto"/>
            </w:tcBorders>
            <w:vAlign w:val="center"/>
          </w:tcPr>
          <w:p w14:paraId="0152E04D" w14:textId="77777777" w:rsidR="00E1232E" w:rsidRPr="00E1232E" w:rsidRDefault="00E1232E" w:rsidP="00E1232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A206347" w14:textId="77777777" w:rsidR="00E1232E" w:rsidRPr="00E1232E" w:rsidRDefault="00E1232E" w:rsidP="00E1232E">
      <w:pPr>
        <w:spacing w:before="240"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7A0AAC1" w14:textId="77777777" w:rsidR="00E1232E" w:rsidRPr="00E1232E" w:rsidRDefault="00E1232E" w:rsidP="00E1232E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</w:p>
    <w:p w14:paraId="69C3A579" w14:textId="77777777" w:rsidR="00E1232E" w:rsidRPr="00E1232E" w:rsidRDefault="00E1232E" w:rsidP="00E1232E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</w:p>
    <w:p w14:paraId="4F9676D6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A59DC9D" w14:textId="6547758B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1755388" w14:textId="0D122974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CCCFE98" w14:textId="2F4FB5B8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FFB2149" w14:textId="0038A9A7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8D12960" w14:textId="2B2CFE77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83E1FD0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6E0C75A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F95CE2A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0DE7841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09CD6D9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77DEFBA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B08AB00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7191B76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tbl>
      <w:tblPr>
        <w:tblStyle w:val="Tabelamre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C21473" w:rsidRPr="00B17D99" w14:paraId="524BDC63" w14:textId="77777777" w:rsidTr="00C21473">
        <w:tc>
          <w:tcPr>
            <w:tcW w:w="9062" w:type="dxa"/>
            <w:shd w:val="clear" w:color="auto" w:fill="FBE4D5" w:themeFill="accent2" w:themeFillTint="33"/>
          </w:tcPr>
          <w:p w14:paraId="53697CEC" w14:textId="77777777" w:rsidR="00C21473" w:rsidRPr="00B17D99" w:rsidRDefault="00C21473" w:rsidP="00C21473">
            <w:pPr>
              <w:rPr>
                <w:rFonts w:ascii="Leelawadee UI Semilight" w:hAnsi="Leelawadee UI Semilight" w:cs="Leelawadee UI Semilight"/>
              </w:rPr>
            </w:pPr>
            <w:r w:rsidRPr="00B17D99">
              <w:rPr>
                <w:rFonts w:ascii="Leelawadee UI Semilight" w:hAnsi="Leelawadee UI Semilight" w:cs="Leelawadee UI Semilight"/>
              </w:rPr>
              <w:t>UDELEŽBA SKUPIN NA OBMO</w:t>
            </w:r>
            <w:r w:rsidRPr="00B17D99">
              <w:rPr>
                <w:rFonts w:ascii="Calibri" w:hAnsi="Calibri" w:cs="Calibri"/>
              </w:rPr>
              <w:t>Č</w:t>
            </w:r>
            <w:r w:rsidRPr="00B17D99">
              <w:rPr>
                <w:rFonts w:ascii="Leelawadee UI Semilight" w:hAnsi="Leelawadee UI Semilight" w:cs="Leelawadee UI Semilight"/>
              </w:rPr>
              <w:t>NIH, DRŽAVNIH TER MEDNARODNIH PRIREDITVAH</w:t>
            </w:r>
          </w:p>
          <w:p w14:paraId="7A84C378" w14:textId="43529D4D" w:rsidR="00C21473" w:rsidRPr="00B17D99" w:rsidRDefault="00C21473" w:rsidP="00C21473">
            <w:pPr>
              <w:rPr>
                <w:rFonts w:ascii="Leelawadee UI Semilight" w:hAnsi="Leelawadee UI Semilight" w:cs="Leelawadee UI Semilight"/>
              </w:rPr>
            </w:pPr>
          </w:p>
        </w:tc>
      </w:tr>
    </w:tbl>
    <w:p w14:paraId="0089A2D2" w14:textId="3B37F6B4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D003BDE" w14:textId="3D05AF35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E1F4BF6" w14:textId="67CD70FF" w:rsidR="00E1232E" w:rsidRPr="00864766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  <w:r w:rsidRPr="00864766"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  <w:t>Udeležba skupin na:</w:t>
      </w:r>
    </w:p>
    <w:p w14:paraId="4F74CF29" w14:textId="4F3C40A5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588D13B" w14:textId="77777777" w:rsidR="002B5D02" w:rsidRPr="00B17D99" w:rsidRDefault="002B5D02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558"/>
        <w:gridCol w:w="2266"/>
        <w:gridCol w:w="2266"/>
      </w:tblGrid>
      <w:tr w:rsidR="00C21473" w:rsidRPr="00B17D99" w14:paraId="64AEE89F" w14:textId="77777777" w:rsidTr="00C21473">
        <w:tc>
          <w:tcPr>
            <w:tcW w:w="2972" w:type="dxa"/>
          </w:tcPr>
          <w:p w14:paraId="34CF45CB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1558" w:type="dxa"/>
          </w:tcPr>
          <w:p w14:paraId="0EB54368" w14:textId="3B38323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 xml:space="preserve">Datum </w:t>
            </w:r>
          </w:p>
        </w:tc>
        <w:tc>
          <w:tcPr>
            <w:tcW w:w="2266" w:type="dxa"/>
          </w:tcPr>
          <w:p w14:paraId="5AE7AB45" w14:textId="0724118E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Lokacija</w:t>
            </w:r>
          </w:p>
        </w:tc>
        <w:tc>
          <w:tcPr>
            <w:tcW w:w="2266" w:type="dxa"/>
          </w:tcPr>
          <w:p w14:paraId="04A262A4" w14:textId="28D390B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Dogodek</w:t>
            </w:r>
          </w:p>
        </w:tc>
      </w:tr>
      <w:tr w:rsidR="00C21473" w:rsidRPr="00B17D99" w14:paraId="0658779F" w14:textId="77777777" w:rsidTr="00C21473">
        <w:tc>
          <w:tcPr>
            <w:tcW w:w="2972" w:type="dxa"/>
          </w:tcPr>
          <w:p w14:paraId="44E774B6" w14:textId="77777777" w:rsidR="00864766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Obmo</w:t>
            </w:r>
            <w:r w:rsidRPr="00B17D99"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  <w:t>č</w:t>
            </w: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no sre</w:t>
            </w:r>
            <w:r w:rsidRPr="00B17D99"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  <w:t>č</w:t>
            </w: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 xml:space="preserve">anje v </w:t>
            </w:r>
          </w:p>
          <w:p w14:paraId="75B6C8E9" w14:textId="77777777" w:rsidR="00C21473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organizaciji JSKD</w:t>
            </w:r>
          </w:p>
          <w:p w14:paraId="7D0E178B" w14:textId="77777777" w:rsidR="00864766" w:rsidRDefault="00864766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  <w:p w14:paraId="7EDAF4E8" w14:textId="53910232" w:rsidR="00864766" w:rsidRPr="00B17D99" w:rsidRDefault="00864766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1558" w:type="dxa"/>
          </w:tcPr>
          <w:p w14:paraId="30F26B55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2266" w:type="dxa"/>
          </w:tcPr>
          <w:p w14:paraId="5F0C69E1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2266" w:type="dxa"/>
          </w:tcPr>
          <w:p w14:paraId="7A46B9F2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</w:tr>
      <w:tr w:rsidR="00C21473" w:rsidRPr="00B17D99" w14:paraId="05409AF8" w14:textId="77777777" w:rsidTr="00C21473">
        <w:tc>
          <w:tcPr>
            <w:tcW w:w="2972" w:type="dxa"/>
          </w:tcPr>
          <w:p w14:paraId="2EFADAE4" w14:textId="77777777" w:rsidR="00864766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Državno sre</w:t>
            </w:r>
            <w:r w:rsidRPr="00B17D99"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  <w:t>č</w:t>
            </w: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 xml:space="preserve">anje v </w:t>
            </w:r>
          </w:p>
          <w:p w14:paraId="080B062A" w14:textId="77777777" w:rsidR="00C21473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organizaciji JSKD</w:t>
            </w:r>
          </w:p>
          <w:p w14:paraId="3D450892" w14:textId="77777777" w:rsidR="00864766" w:rsidRDefault="00864766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  <w:p w14:paraId="0AF1C83C" w14:textId="20AA3878" w:rsidR="00864766" w:rsidRPr="00B17D99" w:rsidRDefault="00864766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1558" w:type="dxa"/>
          </w:tcPr>
          <w:p w14:paraId="789B657C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2266" w:type="dxa"/>
          </w:tcPr>
          <w:p w14:paraId="7C912F05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2266" w:type="dxa"/>
          </w:tcPr>
          <w:p w14:paraId="68C5BF16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</w:tr>
      <w:tr w:rsidR="00C21473" w:rsidRPr="00B17D99" w14:paraId="25084D8F" w14:textId="77777777" w:rsidTr="00C21473">
        <w:tc>
          <w:tcPr>
            <w:tcW w:w="2972" w:type="dxa"/>
          </w:tcPr>
          <w:p w14:paraId="7F5E7488" w14:textId="1FF56D98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Mednarodno sre</w:t>
            </w:r>
            <w:r w:rsidRPr="00B17D99"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  <w:t>č</w:t>
            </w:r>
            <w:r w:rsidRPr="00B17D99"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  <w:t>anje</w:t>
            </w:r>
          </w:p>
          <w:p w14:paraId="252DA9D2" w14:textId="77777777" w:rsidR="00C21473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  <w:p w14:paraId="0B5825C7" w14:textId="77777777" w:rsidR="00864766" w:rsidRDefault="00864766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  <w:p w14:paraId="1A85C5C2" w14:textId="63D8B301" w:rsidR="00864766" w:rsidRPr="00B17D99" w:rsidRDefault="00864766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1558" w:type="dxa"/>
          </w:tcPr>
          <w:p w14:paraId="190056A8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2266" w:type="dxa"/>
          </w:tcPr>
          <w:p w14:paraId="3D0920D5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  <w:tc>
          <w:tcPr>
            <w:tcW w:w="2266" w:type="dxa"/>
          </w:tcPr>
          <w:p w14:paraId="223D4EE4" w14:textId="77777777" w:rsidR="00C21473" w:rsidRPr="00B17D99" w:rsidRDefault="00C21473" w:rsidP="00B11EAF">
            <w:pPr>
              <w:rPr>
                <w:rFonts w:ascii="Leelawadee UI Semilight" w:eastAsia="Times New Roman" w:hAnsi="Leelawadee UI Semilight" w:cs="Leelawadee UI Semilight"/>
                <w:sz w:val="24"/>
                <w:szCs w:val="24"/>
                <w:lang w:eastAsia="sl-SI"/>
              </w:rPr>
            </w:pPr>
          </w:p>
        </w:tc>
      </w:tr>
    </w:tbl>
    <w:p w14:paraId="17B68D6B" w14:textId="77777777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5FD1E9E" w14:textId="4A8C5479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AD5DB3D" w14:textId="69487D90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D05E551" w14:textId="063B0C67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25772D5" w14:textId="257A2BC0" w:rsidR="00E1232E" w:rsidRPr="00B17D99" w:rsidRDefault="00E1232E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AED1BD2" w14:textId="55513489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7593F2B" w14:textId="25D90E78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30CCDC4" w14:textId="6D3E8635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2AF8D54" w14:textId="73CD7C8B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D2FE712" w14:textId="21C059B5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B3E491F" w14:textId="4F881855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31A4846" w14:textId="125385A4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93AA0BF" w14:textId="493593C1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772412F" w14:textId="653B7B64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5F9AAEF" w14:textId="461F531D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AC45388" w14:textId="18C553A3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52655C6" w14:textId="0AB58AAA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195474A" w14:textId="06DCD02E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02B3692" w14:textId="74D97247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501F591" w14:textId="4736AB8B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75FD49B" w14:textId="526C015E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47D62CB" w14:textId="2943D1F3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B965DD5" w14:textId="629A9F13" w:rsidR="00C21473" w:rsidRPr="00B17D99" w:rsidRDefault="00C21473" w:rsidP="00B11EAF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92EE417" w14:textId="203EBE57" w:rsidR="00B11EAF" w:rsidRPr="007A1067" w:rsidRDefault="00B11EAF" w:rsidP="007A1067">
      <w:pPr>
        <w:spacing w:after="0" w:line="276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pacing w:val="10"/>
          <w:sz w:val="24"/>
          <w:szCs w:val="24"/>
          <w:lang w:eastAsia="sl-SI"/>
        </w:rPr>
        <w:t xml:space="preserve">                                     </w:t>
      </w:r>
    </w:p>
    <w:p w14:paraId="26F12704" w14:textId="1ED1144D" w:rsidR="00B11EAF" w:rsidRPr="00B17D99" w:rsidRDefault="00B11EAF" w:rsidP="00B11EAF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sz w:val="32"/>
          <w:szCs w:val="32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32"/>
          <w:szCs w:val="32"/>
          <w:lang w:eastAsia="sl-SI"/>
        </w:rPr>
        <w:lastRenderedPageBreak/>
        <w:t>ZAHTEVEK ZA IZPLA</w:t>
      </w:r>
      <w:r w:rsidRPr="00B17D99">
        <w:rPr>
          <w:rFonts w:ascii="Calibri" w:eastAsia="Times New Roman" w:hAnsi="Calibri" w:cs="Calibri"/>
          <w:b/>
          <w:sz w:val="32"/>
          <w:szCs w:val="32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 w:val="32"/>
          <w:szCs w:val="32"/>
          <w:lang w:eastAsia="sl-SI"/>
        </w:rPr>
        <w:t>ILO ODOBRENIH SREDSTEV NA JAVNEM RAZPISU ZA LETO 202</w:t>
      </w:r>
      <w:r w:rsidR="00C21473" w:rsidRPr="00B17D99">
        <w:rPr>
          <w:rFonts w:ascii="Leelawadee UI Semilight" w:eastAsia="Times New Roman" w:hAnsi="Leelawadee UI Semilight" w:cs="Leelawadee UI Semilight"/>
          <w:b/>
          <w:sz w:val="32"/>
          <w:szCs w:val="32"/>
          <w:lang w:eastAsia="sl-SI"/>
        </w:rPr>
        <w:t>3</w:t>
      </w:r>
    </w:p>
    <w:p w14:paraId="0C728412" w14:textId="77777777" w:rsidR="00B11EAF" w:rsidRPr="00B17D99" w:rsidRDefault="00B11EAF" w:rsidP="00B11EAF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sz w:val="36"/>
          <w:szCs w:val="36"/>
          <w:lang w:eastAsia="sl-SI"/>
        </w:rPr>
      </w:pPr>
    </w:p>
    <w:p w14:paraId="2041622F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>_______________________________________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ab/>
        <w:t>____________________________</w:t>
      </w:r>
    </w:p>
    <w:p w14:paraId="07606F08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 xml:space="preserve">                (ime izvajalca-društva, kluba, praven osebe,…)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ab/>
        <w:t xml:space="preserve">                      (številka telefona)</w:t>
      </w:r>
    </w:p>
    <w:p w14:paraId="19904419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</w:pPr>
    </w:p>
    <w:p w14:paraId="4E9143C7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>___________________________________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ab/>
        <w:t>__________________________________</w:t>
      </w:r>
    </w:p>
    <w:p w14:paraId="35E21B2F" w14:textId="77777777" w:rsidR="00B11EAF" w:rsidRPr="00B17D99" w:rsidRDefault="00B11EAF" w:rsidP="00B11EAF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 xml:space="preserve">                  (sedež, natan</w:t>
      </w:r>
      <w:r w:rsidRPr="00B17D99">
        <w:rPr>
          <w:rFonts w:ascii="Calibri" w:eastAsia="Times New Roman" w:hAnsi="Calibri" w:cs="Calibri"/>
          <w:b/>
          <w:sz w:val="24"/>
          <w:szCs w:val="24"/>
          <w:vertAlign w:val="superscript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>en naslov- ulica, pošta, kraj)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vertAlign w:val="superscript"/>
          <w:lang w:eastAsia="sl-SI"/>
        </w:rPr>
        <w:tab/>
        <w:t>(e-mail naslov odgovorne osebe)</w:t>
      </w:r>
    </w:p>
    <w:p w14:paraId="3E39B783" w14:textId="77777777" w:rsidR="00B11EAF" w:rsidRPr="00B17D99" w:rsidRDefault="00000000" w:rsidP="00B11EAF">
      <w:pPr>
        <w:spacing w:after="0" w:line="240" w:lineRule="auto"/>
        <w:ind w:left="-284"/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pict w14:anchorId="7AE1476D">
          <v:rect id="_x0000_i1025" style="width:453.6pt;height:1.5pt" o:hralign="center" o:hrstd="t" o:hrnoshade="t" o:hr="t" fillcolor="#002060" stroked="f"/>
        </w:pict>
      </w:r>
    </w:p>
    <w:p w14:paraId="4741E379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Spodaj podpisani z vso odgovornostjo jam</w:t>
      </w:r>
      <w:r w:rsidRPr="00B17D99">
        <w:rPr>
          <w:rFonts w:ascii="Calibri" w:eastAsia="Times New Roman" w:hAnsi="Calibri" w:cs="Calibri"/>
          <w:b/>
          <w:i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im za resni</w:t>
      </w:r>
      <w:r w:rsidRPr="00B17D99">
        <w:rPr>
          <w:rFonts w:ascii="Calibri" w:eastAsia="Times New Roman" w:hAnsi="Calibri" w:cs="Calibri"/>
          <w:b/>
          <w:i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nost in to</w:t>
      </w:r>
      <w:r w:rsidRPr="00B17D99">
        <w:rPr>
          <w:rFonts w:ascii="Calibri" w:eastAsia="Times New Roman" w:hAnsi="Calibri" w:cs="Calibri"/>
          <w:b/>
          <w:i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nost navedenih podatkov  na zahtevku in v predloženem poro</w:t>
      </w:r>
      <w:r w:rsidRPr="00B17D99">
        <w:rPr>
          <w:rFonts w:ascii="Calibri" w:eastAsia="Times New Roman" w:hAnsi="Calibri" w:cs="Calibri"/>
          <w:b/>
          <w:i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ilu ter v primeru nenamenske porabe pridobljenih sredstev na podlagi tega poro</w:t>
      </w:r>
      <w:r w:rsidRPr="00B17D99">
        <w:rPr>
          <w:rFonts w:ascii="Calibri" w:eastAsia="Times New Roman" w:hAnsi="Calibri" w:cs="Calibri"/>
          <w:b/>
          <w:i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ila, izjavljam in odgovarjam, da jih bo ____________________________________________________________________________</w:t>
      </w:r>
    </w:p>
    <w:p w14:paraId="45C06C5A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v roku 30 dni od prejete zahteve s strani ob</w:t>
      </w:r>
      <w:r w:rsidRPr="00B17D99">
        <w:rPr>
          <w:rFonts w:ascii="Calibri" w:eastAsia="Times New Roman" w:hAnsi="Calibri" w:cs="Calibri"/>
          <w:b/>
          <w:i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sz w:val="20"/>
          <w:szCs w:val="20"/>
          <w:lang w:eastAsia="sl-SI"/>
        </w:rPr>
        <w:t>ine vrnilo</w:t>
      </w:r>
      <w:r w:rsidRPr="00B17D99">
        <w:rPr>
          <w:rFonts w:ascii="Leelawadee UI Semilight" w:eastAsia="Times New Roman" w:hAnsi="Leelawadee UI Semilight" w:cs="Leelawadee UI Semilight"/>
          <w:b/>
          <w:i/>
          <w:sz w:val="24"/>
          <w:szCs w:val="24"/>
          <w:lang w:eastAsia="sl-SI"/>
        </w:rPr>
        <w:t xml:space="preserve">.       </w:t>
      </w:r>
      <w:r w:rsidRPr="00B17D99">
        <w:rPr>
          <w:rFonts w:ascii="Leelawadee UI Semilight" w:eastAsia="Times New Roman" w:hAnsi="Leelawadee UI Semilight" w:cs="Leelawadee UI Semilight"/>
          <w:b/>
          <w:i/>
          <w:sz w:val="24"/>
          <w:szCs w:val="24"/>
          <w:vertAlign w:val="superscript"/>
          <w:lang w:eastAsia="sl-SI"/>
        </w:rPr>
        <w:t xml:space="preserve"> (ime izvajalca-društva, kluba, praven osebe,…)</w:t>
      </w:r>
    </w:p>
    <w:p w14:paraId="020998E8" w14:textId="77777777" w:rsidR="00B11EAF" w:rsidRPr="00B17D99" w:rsidRDefault="00B11EAF" w:rsidP="00B11EAF">
      <w:pPr>
        <w:spacing w:after="0" w:line="240" w:lineRule="auto"/>
        <w:ind w:right="-425"/>
        <w:contextualSpacing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53BB873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>PORO</w:t>
      </w:r>
      <w:r w:rsidRPr="00B17D99">
        <w:rPr>
          <w:rFonts w:ascii="Calibri" w:eastAsia="Times New Roman" w:hAnsi="Calibri" w:cs="Calibri"/>
          <w:b/>
          <w:sz w:val="24"/>
          <w:szCs w:val="24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 w:val="24"/>
          <w:szCs w:val="24"/>
          <w:lang w:eastAsia="sl-SI"/>
        </w:rPr>
        <w:t>ILO O IZVEDENI/-EM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(prireditev, projekt, izobraževanje, redna dejavnost,…)</w:t>
      </w:r>
    </w:p>
    <w:p w14:paraId="1F1FE827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______________________________________________________________________________________________</w:t>
      </w:r>
    </w:p>
    <w:p w14:paraId="2619D884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8940A35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______________________________________________________________________________________________</w:t>
      </w:r>
    </w:p>
    <w:p w14:paraId="72586D51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566A301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Datum izvedbe projekta/programa:____________________________</w:t>
      </w:r>
    </w:p>
    <w:p w14:paraId="0D882A78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3BD1ED8C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Kraj izvedbe projekta/programa:______________________________</w:t>
      </w:r>
    </w:p>
    <w:p w14:paraId="7F92F749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425AD25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Število udeležencev/izvajalcev:__________________ Št. opravljenih ur/nastopov/vaj:_____________________</w:t>
      </w:r>
    </w:p>
    <w:p w14:paraId="74704792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127691CB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Strokovni vodja/mentor:_________________________________</w:t>
      </w:r>
    </w:p>
    <w:p w14:paraId="69C3E5FF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1B5B4BE5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Kratek vsebinski opis projekta/prireditve/dejavnosti:__________________________________________________</w:t>
      </w:r>
    </w:p>
    <w:p w14:paraId="187B4505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C138677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_______________________________________________________________________________________________</w:t>
      </w:r>
    </w:p>
    <w:p w14:paraId="241A5F2B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22C1C998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_______________________________________________________________________________________________</w:t>
      </w:r>
    </w:p>
    <w:p w14:paraId="7F5F7EF1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0D95E2A2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_______________________________________________________________________________________________</w:t>
      </w:r>
    </w:p>
    <w:p w14:paraId="4A2416BA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6588A80C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6A3C354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Okvirni stroški izvedbe projekta/programa: (potni stroški, honorarji, najemnine, stroški tehnike, ostali stroški):_______________________________________________________________________________________</w:t>
      </w:r>
    </w:p>
    <w:p w14:paraId="138947BB" w14:textId="77777777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163074EF" w14:textId="2218D42B" w:rsidR="00C21473" w:rsidRPr="00B17D99" w:rsidRDefault="00B11EAF" w:rsidP="007A1067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Opombe izvajalca:______________________________________________________________________________</w:t>
      </w:r>
    </w:p>
    <w:p w14:paraId="1C194965" w14:textId="3BC57014" w:rsidR="00B11EAF" w:rsidRPr="00B17D99" w:rsidRDefault="00B11EAF" w:rsidP="00B11EAF">
      <w:pPr>
        <w:spacing w:after="0" w:line="240" w:lineRule="auto"/>
        <w:ind w:left="-426" w:right="-425"/>
        <w:contextualSpacing/>
        <w:jc w:val="both"/>
        <w:rPr>
          <w:rFonts w:ascii="Leelawadee UI Semilight" w:eastAsia="Times New Roman" w:hAnsi="Leelawadee UI Semilight" w:cs="Leelawadee UI Semilight"/>
          <w:i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i/>
          <w:color w:val="FF0000"/>
          <w:lang w:eastAsia="sl-SI"/>
        </w:rPr>
        <w:t>za izvedeno prireditev je potrebno priložiti programski list</w:t>
      </w:r>
      <w:r w:rsidR="00C21473" w:rsidRPr="00B17D99">
        <w:rPr>
          <w:rFonts w:ascii="Leelawadee UI Semilight" w:eastAsia="Times New Roman" w:hAnsi="Leelawadee UI Semilight" w:cs="Leelawadee UI Semilight"/>
          <w:b/>
          <w:bCs/>
          <w:i/>
          <w:color w:val="FF0000"/>
          <w:lang w:eastAsia="sl-SI"/>
        </w:rPr>
        <w:t>,</w:t>
      </w:r>
      <w:r w:rsidRPr="00B17D99">
        <w:rPr>
          <w:rFonts w:ascii="Leelawadee UI Semilight" w:eastAsia="Times New Roman" w:hAnsi="Leelawadee UI Semilight" w:cs="Leelawadee UI Semilight"/>
          <w:b/>
          <w:bCs/>
          <w:i/>
          <w:color w:val="FF0000"/>
          <w:lang w:eastAsia="sl-SI"/>
        </w:rPr>
        <w:t xml:space="preserve"> vabilo</w:t>
      </w:r>
      <w:r w:rsidR="00C21473" w:rsidRPr="00B17D99">
        <w:rPr>
          <w:rFonts w:ascii="Leelawadee UI Semilight" w:eastAsia="Times New Roman" w:hAnsi="Leelawadee UI Semilight" w:cs="Leelawadee UI Semilight"/>
          <w:b/>
          <w:bCs/>
          <w:i/>
          <w:color w:val="FF0000"/>
          <w:lang w:eastAsia="sl-SI"/>
        </w:rPr>
        <w:t>, slike, dokazila</w:t>
      </w:r>
      <w:r w:rsidRPr="00B17D99">
        <w:rPr>
          <w:rFonts w:ascii="Leelawadee UI Semilight" w:eastAsia="Times New Roman" w:hAnsi="Leelawadee UI Semilight" w:cs="Leelawadee UI Semilight"/>
          <w:b/>
          <w:bCs/>
          <w:i/>
          <w:color w:val="FF0000"/>
          <w:lang w:eastAsia="sl-SI"/>
        </w:rPr>
        <w:t xml:space="preserve"> </w:t>
      </w:r>
      <w:r w:rsidR="00C21473" w:rsidRPr="00B17D99">
        <w:rPr>
          <w:rFonts w:ascii="Leelawadee UI Semilight" w:eastAsia="Times New Roman" w:hAnsi="Leelawadee UI Semilight" w:cs="Leelawadee UI Semilight"/>
          <w:b/>
          <w:bCs/>
          <w:i/>
          <w:color w:val="FF0000"/>
          <w:lang w:eastAsia="sl-SI"/>
        </w:rPr>
        <w:t>o izvedeni prireditvi/dogodku.</w:t>
      </w:r>
    </w:p>
    <w:p w14:paraId="7A958E10" w14:textId="77777777" w:rsidR="00C21473" w:rsidRPr="00B17D99" w:rsidRDefault="00C21473" w:rsidP="00B11EAF">
      <w:pPr>
        <w:spacing w:after="0" w:line="240" w:lineRule="auto"/>
        <w:ind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8B326C8" w14:textId="77777777" w:rsidR="00B11EAF" w:rsidRPr="00B17D99" w:rsidRDefault="00B11EAF" w:rsidP="00B11EAF">
      <w:pPr>
        <w:spacing w:after="0" w:line="240" w:lineRule="auto"/>
        <w:ind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1BE3B0E8" w14:textId="77777777" w:rsidR="00B11EAF" w:rsidRPr="00B17D99" w:rsidRDefault="00B11EAF" w:rsidP="00B11EAF">
      <w:pPr>
        <w:spacing w:after="0" w:line="240" w:lineRule="auto"/>
        <w:ind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 xml:space="preserve">  Kraj in datum:</w:t>
      </w: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ab/>
        <w:t xml:space="preserve">                  Ime in priimek odgovorne osebe izvajalca:</w:t>
      </w:r>
    </w:p>
    <w:p w14:paraId="09067D7D" w14:textId="77777777" w:rsidR="00B11EAF" w:rsidRPr="00B17D99" w:rsidRDefault="00B11EAF" w:rsidP="00B11EAF">
      <w:pPr>
        <w:spacing w:after="0" w:line="240" w:lineRule="auto"/>
        <w:ind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5586840" w14:textId="1FAFA1FB" w:rsidR="0027354E" w:rsidRPr="007A1067" w:rsidRDefault="00B11EAF" w:rsidP="007A1067">
      <w:pPr>
        <w:spacing w:after="0" w:line="240" w:lineRule="auto"/>
        <w:ind w:right="-425"/>
        <w:contextualSpacing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____________________</w:t>
      </w: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ab/>
        <w:t xml:space="preserve">       </w:t>
      </w:r>
      <w:r w:rsidRPr="00B17D99">
        <w:rPr>
          <w:rFonts w:ascii="Leelawadee UI Semilight" w:eastAsia="Times New Roman" w:hAnsi="Leelawadee UI Semilight" w:cs="Leelawadee UI Semilight"/>
          <w:i/>
          <w:sz w:val="20"/>
          <w:szCs w:val="20"/>
          <w:lang w:eastAsia="sl-SI"/>
        </w:rPr>
        <w:t>žig</w:t>
      </w:r>
      <w:r w:rsidRPr="00B17D99">
        <w:rPr>
          <w:rFonts w:ascii="Leelawadee UI Semilight" w:eastAsia="Times New Roman" w:hAnsi="Leelawadee UI Semilight" w:cs="Leelawadee UI Semilight"/>
          <w:i/>
          <w:sz w:val="20"/>
          <w:szCs w:val="20"/>
          <w:lang w:eastAsia="sl-SI"/>
        </w:rPr>
        <w:tab/>
      </w:r>
      <w:r w:rsidRPr="00B17D99">
        <w:rPr>
          <w:rFonts w:ascii="Leelawadee UI Semilight" w:eastAsia="Times New Roman" w:hAnsi="Leelawadee UI Semilight" w:cs="Leelawadee UI Semilight"/>
          <w:i/>
          <w:sz w:val="20"/>
          <w:szCs w:val="20"/>
          <w:lang w:eastAsia="sl-SI"/>
        </w:rPr>
        <w:tab/>
        <w:t xml:space="preserve"> 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ab/>
        <w:t>________________________________________</w:t>
      </w:r>
      <w:r w:rsidR="007A1067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>____________</w:t>
      </w:r>
      <w:r w:rsidR="00066FA4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 xml:space="preserve">     </w:t>
      </w:r>
    </w:p>
    <w:sectPr w:rsidR="0027354E" w:rsidRPr="007A106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0EE2" w14:textId="77777777" w:rsidR="002525C9" w:rsidRDefault="002525C9">
      <w:pPr>
        <w:spacing w:after="0" w:line="240" w:lineRule="auto"/>
      </w:pPr>
      <w:r>
        <w:separator/>
      </w:r>
    </w:p>
  </w:endnote>
  <w:endnote w:type="continuationSeparator" w:id="0">
    <w:p w14:paraId="6A35FD8B" w14:textId="77777777" w:rsidR="002525C9" w:rsidRDefault="0025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0B17" w14:textId="77777777" w:rsidR="00F6481B" w:rsidRDefault="00B11EA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830467A" w14:textId="77777777" w:rsidR="00F6481B" w:rsidRDefault="0000000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7206" w14:textId="77777777" w:rsidR="00F6481B" w:rsidRDefault="00B11EAF" w:rsidP="00C9683A">
    <w:pPr>
      <w:pStyle w:val="Noga"/>
      <w:ind w:right="360"/>
      <w:jc w:val="right"/>
    </w:pPr>
    <w:r>
      <w:rPr>
        <w:rStyle w:val="tevilkastrani"/>
      </w:rPr>
      <w:tab/>
    </w:r>
    <w:r>
      <w:rPr>
        <w:rStyle w:val="tevilkastrani"/>
      </w:rPr>
      <w:tab/>
      <w:t xml:space="preserve">stran </w:t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  <w:r>
      <w:tab/>
    </w:r>
    <w:r>
      <w:tab/>
    </w:r>
  </w:p>
  <w:p w14:paraId="2C4C06CE" w14:textId="77777777" w:rsidR="00F6481B" w:rsidRDefault="0000000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F0B3" w14:textId="77777777" w:rsidR="002525C9" w:rsidRDefault="002525C9">
      <w:pPr>
        <w:spacing w:after="0" w:line="240" w:lineRule="auto"/>
      </w:pPr>
      <w:r>
        <w:separator/>
      </w:r>
    </w:p>
  </w:footnote>
  <w:footnote w:type="continuationSeparator" w:id="0">
    <w:p w14:paraId="54764BF2" w14:textId="77777777" w:rsidR="002525C9" w:rsidRDefault="0025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327D" w14:textId="499952C8" w:rsidR="00F6481B" w:rsidRDefault="00B11EAF">
    <w:pPr>
      <w:pStyle w:val="Glava"/>
    </w:pPr>
    <w:r>
      <w:t>OBČINA DOL PRI LJUBLJANI</w:t>
    </w:r>
    <w:r>
      <w:tab/>
    </w:r>
    <w:r>
      <w:tab/>
      <w:t>RAZPIS –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A0A"/>
    <w:multiLevelType w:val="singleLevel"/>
    <w:tmpl w:val="0424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4369F"/>
    <w:multiLevelType w:val="hybridMultilevel"/>
    <w:tmpl w:val="4948C42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5B7"/>
    <w:multiLevelType w:val="singleLevel"/>
    <w:tmpl w:val="0424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790BE2"/>
    <w:multiLevelType w:val="hybridMultilevel"/>
    <w:tmpl w:val="C34CD428"/>
    <w:lvl w:ilvl="0" w:tplc="9AC88B2C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4" w15:restartNumberingAfterBreak="0">
    <w:nsid w:val="4D865131"/>
    <w:multiLevelType w:val="hybridMultilevel"/>
    <w:tmpl w:val="5ED6D0D8"/>
    <w:lvl w:ilvl="0" w:tplc="BE22B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10B59"/>
    <w:multiLevelType w:val="hybridMultilevel"/>
    <w:tmpl w:val="38D230A0"/>
    <w:lvl w:ilvl="0" w:tplc="52AC2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259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4531C6"/>
    <w:multiLevelType w:val="hybridMultilevel"/>
    <w:tmpl w:val="68227A80"/>
    <w:lvl w:ilvl="0" w:tplc="08C48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32F4"/>
    <w:multiLevelType w:val="hybridMultilevel"/>
    <w:tmpl w:val="4948C4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611201">
    <w:abstractNumId w:val="1"/>
  </w:num>
  <w:num w:numId="2" w16cid:durableId="2134975911">
    <w:abstractNumId w:val="7"/>
  </w:num>
  <w:num w:numId="3" w16cid:durableId="1026753667">
    <w:abstractNumId w:val="0"/>
  </w:num>
  <w:num w:numId="4" w16cid:durableId="1077944336">
    <w:abstractNumId w:val="2"/>
  </w:num>
  <w:num w:numId="5" w16cid:durableId="858088046">
    <w:abstractNumId w:val="6"/>
  </w:num>
  <w:num w:numId="6" w16cid:durableId="1673677697">
    <w:abstractNumId w:val="5"/>
  </w:num>
  <w:num w:numId="7" w16cid:durableId="1771968545">
    <w:abstractNumId w:val="3"/>
  </w:num>
  <w:num w:numId="8" w16cid:durableId="937710217">
    <w:abstractNumId w:val="4"/>
  </w:num>
  <w:num w:numId="9" w16cid:durableId="1993483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F"/>
    <w:rsid w:val="00066FA4"/>
    <w:rsid w:val="000804CE"/>
    <w:rsid w:val="002525C9"/>
    <w:rsid w:val="0027354E"/>
    <w:rsid w:val="002B5D02"/>
    <w:rsid w:val="003E44D4"/>
    <w:rsid w:val="004B3B3D"/>
    <w:rsid w:val="004C720E"/>
    <w:rsid w:val="007A1067"/>
    <w:rsid w:val="00845CE5"/>
    <w:rsid w:val="008626F7"/>
    <w:rsid w:val="00864766"/>
    <w:rsid w:val="009B7853"/>
    <w:rsid w:val="009C616A"/>
    <w:rsid w:val="00A73699"/>
    <w:rsid w:val="00B11EAF"/>
    <w:rsid w:val="00B17D99"/>
    <w:rsid w:val="00B95B94"/>
    <w:rsid w:val="00C21473"/>
    <w:rsid w:val="00D74283"/>
    <w:rsid w:val="00E1232E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0054"/>
  <w15:chartTrackingRefBased/>
  <w15:docId w15:val="{8AC9A8A6-D727-42BD-82E5-AAF530AE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11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B11E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rsid w:val="00B11E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B11E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B11E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B11EA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B11EAF"/>
  </w:style>
  <w:style w:type="paragraph" w:styleId="Odstavekseznama">
    <w:name w:val="List Paragraph"/>
    <w:basedOn w:val="Navaden"/>
    <w:uiPriority w:val="34"/>
    <w:qFormat/>
    <w:rsid w:val="00D74283"/>
    <w:pPr>
      <w:ind w:left="720"/>
      <w:contextualSpacing/>
    </w:pPr>
  </w:style>
  <w:style w:type="table" w:styleId="Tabelamrea">
    <w:name w:val="Table Grid"/>
    <w:basedOn w:val="Navadnatabela"/>
    <w:uiPriority w:val="39"/>
    <w:rsid w:val="00C2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Ana Biser</cp:lastModifiedBy>
  <cp:revision>21</cp:revision>
  <cp:lastPrinted>2023-04-05T12:35:00Z</cp:lastPrinted>
  <dcterms:created xsi:type="dcterms:W3CDTF">2023-04-05T10:49:00Z</dcterms:created>
  <dcterms:modified xsi:type="dcterms:W3CDTF">2023-04-05T14:08:00Z</dcterms:modified>
</cp:coreProperties>
</file>