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C439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1348907" w14:textId="77777777" w:rsidR="00023B00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0DF64B37" w14:textId="77777777" w:rsidR="00023B00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4B45AC12" w14:textId="77777777" w:rsidR="004B0E5C" w:rsidRDefault="004B0E5C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D0559BB" w14:textId="77777777" w:rsidR="004B0E5C" w:rsidRDefault="004B0E5C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9596BE5" w14:textId="77777777" w:rsidR="004B0E5C" w:rsidRDefault="004B0E5C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CBA8ECD" w14:textId="71501C45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C4351">
        <w:rPr>
          <w:rFonts w:ascii="Arial" w:eastAsia="Times New Roman" w:hAnsi="Arial" w:cs="Arial"/>
          <w:b/>
          <w:sz w:val="28"/>
          <w:szCs w:val="28"/>
          <w:lang w:eastAsia="sl-SI"/>
        </w:rPr>
        <w:t>RAZPISNA DOKUMENTACIJA</w:t>
      </w:r>
    </w:p>
    <w:p w14:paraId="1C055559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3A7E903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BA2DBFA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21DDCF07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C4351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PRIJAVA NA JAVNI RAZPIS ZA SOFINANCIRANJE </w:t>
      </w:r>
    </w:p>
    <w:p w14:paraId="3E5C14E3" w14:textId="1960924F" w:rsidR="00023B00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HUMANITARNIH PROGRAMOV IN PROJEKTOV</w:t>
      </w:r>
    </w:p>
    <w:p w14:paraId="3F162883" w14:textId="738CBBF3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 OBČINI DOL PRI LJUBLJANI</w:t>
      </w:r>
    </w:p>
    <w:p w14:paraId="6D9A22C0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4D341B3B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</w:p>
    <w:p w14:paraId="78C242C9" w14:textId="5C30B903" w:rsidR="00023B00" w:rsidRPr="00313ED7" w:rsidRDefault="00023B00" w:rsidP="004B0E5C">
      <w:pPr>
        <w:spacing w:after="0" w:line="240" w:lineRule="auto"/>
        <w:rPr>
          <w:rFonts w:ascii="Arial" w:eastAsia="Times New Roman" w:hAnsi="Arial" w:cs="Arial"/>
          <w:b/>
          <w:sz w:val="28"/>
          <w:lang w:eastAsia="sl-SI"/>
        </w:rPr>
      </w:pPr>
    </w:p>
    <w:p w14:paraId="4F891D58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A378A6A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FC5EF5C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77C50A7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72EBAEF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1C4351">
        <w:rPr>
          <w:rFonts w:ascii="Arial" w:eastAsia="Times New Roman" w:hAnsi="Arial" w:cs="Arial"/>
          <w:b/>
          <w:lang w:eastAsia="sl-SI"/>
        </w:rPr>
        <w:t>IZVAJALEC:</w:t>
      </w:r>
    </w:p>
    <w:p w14:paraId="66C6395D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D939D1E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FF7D2A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E717200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12F3742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C4351">
        <w:rPr>
          <w:rFonts w:ascii="Arial" w:eastAsia="Times New Roman" w:hAnsi="Arial" w:cs="Arial"/>
          <w:lang w:eastAsia="sl-SI"/>
        </w:rPr>
        <w:t>___________________________________________________________________</w:t>
      </w:r>
    </w:p>
    <w:p w14:paraId="0B678D83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1EAC865A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5BAAECAB" w14:textId="77777777" w:rsidR="00023B00" w:rsidRPr="001C4351" w:rsidRDefault="00023B00" w:rsidP="00023B00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C4351">
        <w:rPr>
          <w:rFonts w:ascii="Arial" w:eastAsia="Times New Roman" w:hAnsi="Arial" w:cs="Arial"/>
          <w:lang w:eastAsia="sl-SI"/>
        </w:rPr>
        <w:t>___________________________________________________________________</w:t>
      </w:r>
    </w:p>
    <w:p w14:paraId="474646A2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E108339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A8721C3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D26F9A6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B443DE7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407B6A2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6F65E63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48FC746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ADC6A99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4F242D5" w14:textId="77777777" w:rsidR="00023B00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C4351">
        <w:rPr>
          <w:rFonts w:ascii="Arial" w:eastAsia="Times New Roman" w:hAnsi="Arial" w:cs="Arial"/>
          <w:lang w:eastAsia="sl-SI"/>
        </w:rPr>
        <w:t>Izvajalci:</w:t>
      </w:r>
    </w:p>
    <w:p w14:paraId="2CFA914A" w14:textId="77777777" w:rsidR="00023B00" w:rsidRPr="001C4351" w:rsidRDefault="00023B00" w:rsidP="00023B00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10BE356" w14:textId="2F31A736" w:rsidR="00C37A78" w:rsidRDefault="004B0E5C" w:rsidP="004B0E5C">
      <w:pPr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Splošne dobrodelne organizacije, ki so namenjene reševanju in lajšanju socialnih stisk, organizacije za samopomoč, društva, zavodi, zasebne ustanove in zasebniki, ki izvajajo programe na področju sociale in drugih humanitarnih programov.</w:t>
      </w:r>
    </w:p>
    <w:p w14:paraId="4049EB12" w14:textId="77777777" w:rsidR="004B0E5C" w:rsidRDefault="004B0E5C" w:rsidP="004B0E5C">
      <w:pPr>
        <w:jc w:val="both"/>
        <w:rPr>
          <w:rFonts w:ascii="Arial" w:eastAsia="Times New Roman" w:hAnsi="Arial" w:cs="Arial"/>
          <w:lang w:eastAsia="sl-SI"/>
        </w:rPr>
      </w:pPr>
    </w:p>
    <w:p w14:paraId="202B98C0" w14:textId="77777777" w:rsidR="004B0E5C" w:rsidRDefault="004B0E5C" w:rsidP="004B0E5C">
      <w:pPr>
        <w:jc w:val="both"/>
        <w:rPr>
          <w:rFonts w:ascii="Arial" w:eastAsia="Times New Roman" w:hAnsi="Arial" w:cs="Arial"/>
          <w:lang w:eastAsia="sl-SI"/>
        </w:rPr>
      </w:pPr>
    </w:p>
    <w:p w14:paraId="7AB14E30" w14:textId="77777777" w:rsidR="004B0E5C" w:rsidRDefault="004B0E5C" w:rsidP="004B0E5C">
      <w:pPr>
        <w:jc w:val="both"/>
        <w:rPr>
          <w:rFonts w:ascii="Arial" w:eastAsia="Times New Roman" w:hAnsi="Arial" w:cs="Arial"/>
          <w:lang w:eastAsia="sl-SI"/>
        </w:rPr>
      </w:pPr>
    </w:p>
    <w:p w14:paraId="5CD2C43D" w14:textId="77777777" w:rsidR="004B0E5C" w:rsidRDefault="004B0E5C" w:rsidP="004B0E5C">
      <w:pPr>
        <w:jc w:val="both"/>
        <w:rPr>
          <w:rFonts w:ascii="Arial" w:eastAsia="Times New Roman" w:hAnsi="Arial" w:cs="Arial"/>
          <w:lang w:eastAsia="sl-SI"/>
        </w:rPr>
      </w:pPr>
    </w:p>
    <w:p w14:paraId="720A0C56" w14:textId="77777777" w:rsidR="004B0E5C" w:rsidRDefault="004B0E5C" w:rsidP="004B0E5C">
      <w:pPr>
        <w:jc w:val="both"/>
        <w:rPr>
          <w:rFonts w:ascii="Arial" w:eastAsia="Times New Roman" w:hAnsi="Arial" w:cs="Arial"/>
          <w:lang w:eastAsia="sl-SI"/>
        </w:rPr>
      </w:pPr>
    </w:p>
    <w:p w14:paraId="01AFD9A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1. OSNOVNI PODATKI O PRIJAVITELJU PROJEKTA/PROGRAMA</w:t>
      </w:r>
    </w:p>
    <w:p w14:paraId="523DB56E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4662E0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predlagatelja oz. ime in priimek:___________________________________________________________</w:t>
      </w:r>
    </w:p>
    <w:p w14:paraId="7F00B70E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97B7F3B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</w:t>
      </w:r>
    </w:p>
    <w:p w14:paraId="71CCF10B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E482170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Naslov (sedež): _____________________________________________________________________________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</w:t>
      </w:r>
    </w:p>
    <w:p w14:paraId="1037BC0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5341E92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__________________________________________________________________________________________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________</w:t>
      </w:r>
    </w:p>
    <w:p w14:paraId="7B85A752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170DE4A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Statusno-organizacijska oblika predlagatelja (društvo, javni zavod, ): ____________________________</w:t>
      </w:r>
    </w:p>
    <w:p w14:paraId="720C8D2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68F196E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Mati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številka: ___________________________________Dav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 št.: SI_____________________________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1ACF8746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6855B0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Št. transakcijskega ra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una_____________________________________________________________________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6500EF4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FE886A7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Naziv banke: _______________________________________________________________________________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4682AB4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F1B15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telefon: 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</w:t>
      </w:r>
    </w:p>
    <w:p w14:paraId="5C2C20D4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3F44BE5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  <w:r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_____</w:t>
      </w:r>
    </w:p>
    <w:p w14:paraId="6E1052BA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03428ECD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2B6D113C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2. PODATKI O ODGOVORNI OSEBI PRIJAVITELJA</w:t>
      </w:r>
      <w:r w:rsidRPr="00B17D99"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  <w:t>:</w:t>
      </w:r>
    </w:p>
    <w:p w14:paraId="123AFE92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(Odgovorna oseba je pooblaš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eni podpisnik predlagatelja, s katerim bo sklenjena pogodba o dodelitvi sredstev za sprejeti projekt/program, ki nosi odgovornost v skladu s prevzetimi pogodbenimi obveznostmi).</w:t>
      </w:r>
    </w:p>
    <w:p w14:paraId="7C44F45D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7C5F7F0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769846DD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AE39614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1801589B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6B0F5E6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telefon_______________________________________________________________________</w:t>
      </w:r>
    </w:p>
    <w:p w14:paraId="4DD625E3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2B784B2F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40E91C1F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9E8A72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0"/>
          <w:lang w:eastAsia="sl-SI"/>
        </w:rPr>
      </w:pPr>
    </w:p>
    <w:p w14:paraId="7D607CF8" w14:textId="77777777" w:rsidR="00DB3F0B" w:rsidRPr="00B17D99" w:rsidRDefault="00DB3F0B" w:rsidP="00DB3F0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 xml:space="preserve">3. OSNOVNI PODATKI O KONTAKTNI OSEBI 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PRIJAVITELJA</w:t>
      </w:r>
      <w:r w:rsidRPr="00B17D99">
        <w:rPr>
          <w:rFonts w:ascii="Leelawadee UI Semilight" w:eastAsia="Times New Roman" w:hAnsi="Leelawadee UI Semilight" w:cs="Leelawadee UI Semilight"/>
          <w:szCs w:val="20"/>
          <w:lang w:eastAsia="sl-SI"/>
        </w:rPr>
        <w:t xml:space="preserve">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</w:t>
      </w:r>
      <w:r w:rsidRPr="00B17D99">
        <w:rPr>
          <w:rFonts w:ascii="Calibri" w:eastAsia="Times New Roman" w:hAnsi="Calibri" w:cs="Calibri"/>
          <w:sz w:val="20"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 se razlikuje od odgovorne osebe):</w:t>
      </w:r>
    </w:p>
    <w:p w14:paraId="79A72A14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06485D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Ime in priimek______________________________________________________________________________</w:t>
      </w:r>
    </w:p>
    <w:p w14:paraId="1512DE72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0FEC79E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Funkcija___________________________________________________________________________________</w:t>
      </w:r>
    </w:p>
    <w:p w14:paraId="7E0D7F7C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6E0BFD1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Telefon/mobilni telefon___________________________________________faks:________________________</w:t>
      </w:r>
    </w:p>
    <w:p w14:paraId="572B93DC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DD43E15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Elektronska pošta:___________________________________________________________________________</w:t>
      </w:r>
    </w:p>
    <w:p w14:paraId="125E7955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4D617337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3213DFE4" w14:textId="77777777" w:rsidR="004B0E5C" w:rsidRDefault="004B0E5C" w:rsidP="004B0E5C">
      <w:pPr>
        <w:jc w:val="both"/>
      </w:pPr>
    </w:p>
    <w:p w14:paraId="1B6D9FFA" w14:textId="77777777" w:rsidR="00DB3F0B" w:rsidRDefault="00DB3F0B" w:rsidP="004B0E5C">
      <w:pPr>
        <w:jc w:val="both"/>
      </w:pPr>
    </w:p>
    <w:p w14:paraId="09D98D91" w14:textId="77777777" w:rsidR="00DB3F0B" w:rsidRDefault="00DB3F0B" w:rsidP="004B0E5C">
      <w:pPr>
        <w:jc w:val="both"/>
      </w:pPr>
    </w:p>
    <w:p w14:paraId="707153EB" w14:textId="43FCEDFC" w:rsidR="00DB3F0B" w:rsidRPr="00B17D99" w:rsidRDefault="00DB3F0B" w:rsidP="00DB3F0B">
      <w:pPr>
        <w:keepNext/>
        <w:spacing w:after="0" w:line="240" w:lineRule="auto"/>
        <w:outlineLvl w:val="1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t>IZJAVE ODGOVORNE OSEBE PREDLAGATELJA</w:t>
      </w:r>
    </w:p>
    <w:p w14:paraId="46AD5DE6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</w:pPr>
    </w:p>
    <w:p w14:paraId="03F82064" w14:textId="77777777" w:rsidR="00DB3F0B" w:rsidRPr="001021C6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Cs/>
          <w:color w:val="FF0000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Cs/>
          <w:sz w:val="20"/>
          <w:szCs w:val="20"/>
          <w:lang w:eastAsia="sl-SI"/>
        </w:rPr>
        <w:t xml:space="preserve">IZJAVLJAM: </w:t>
      </w:r>
      <w:r w:rsidRPr="001021C6">
        <w:rPr>
          <w:rFonts w:ascii="Leelawadee UI Semilight" w:eastAsia="Times New Roman" w:hAnsi="Leelawadee UI Semilight" w:cs="Leelawadee UI Semilight"/>
          <w:bCs/>
          <w:color w:val="FF0000"/>
          <w:sz w:val="20"/>
          <w:szCs w:val="20"/>
          <w:lang w:eastAsia="sl-SI"/>
        </w:rPr>
        <w:t xml:space="preserve">(izjave obkrožite in na koncu potrdite z žigom in podpisom) </w:t>
      </w:r>
    </w:p>
    <w:p w14:paraId="60FF5C04" w14:textId="77777777" w:rsidR="00DB3F0B" w:rsidRPr="001021C6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color w:val="FF0000"/>
          <w:sz w:val="20"/>
          <w:szCs w:val="20"/>
          <w:lang w:eastAsia="sl-SI"/>
        </w:rPr>
      </w:pPr>
    </w:p>
    <w:p w14:paraId="3F79EE6E" w14:textId="77777777" w:rsidR="00DB3F0B" w:rsidRPr="00B17D99" w:rsidRDefault="00DB3F0B" w:rsidP="00DB3F0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imamo sedež na obmo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ob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ine Dol pri Ljubljani.</w:t>
      </w:r>
    </w:p>
    <w:p w14:paraId="43BCB7CB" w14:textId="77777777" w:rsidR="00DB3F0B" w:rsidRPr="00B17D99" w:rsidRDefault="00DB3F0B" w:rsidP="00DB3F0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izvajamo dejavnost na obmo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ju ob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 xml:space="preserve">ine Dol pri Ljubljani. </w:t>
      </w:r>
    </w:p>
    <w:p w14:paraId="39E3CBAD" w14:textId="77777777" w:rsidR="00DB3F0B" w:rsidRPr="00B17D99" w:rsidRDefault="00DB3F0B" w:rsidP="00DB3F0B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na javni razpis izjavljam, da smo registrirani v skladu z zakonom.</w:t>
      </w:r>
    </w:p>
    <w:p w14:paraId="73097905" w14:textId="7ED0346D" w:rsidR="00DB3F0B" w:rsidRPr="00B17D99" w:rsidRDefault="00DB3F0B" w:rsidP="00DB3F0B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na javni razpis izjavljam, da imamo zagotovljene materialne, kadrovske in organizacijske možnosti za uresni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itev na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rtovanih aktivnosti.</w:t>
      </w:r>
    </w:p>
    <w:p w14:paraId="4D74B877" w14:textId="77777777" w:rsidR="00DB3F0B" w:rsidRPr="00B17D99" w:rsidRDefault="00DB3F0B" w:rsidP="00DB3F0B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Kot prijavitelj programa/projekta izjavljam, da smo v preteklih letih za prejeta sredstva iz prora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una Ob</w:t>
      </w:r>
      <w:r w:rsidRPr="00B17D99">
        <w:rPr>
          <w:rFonts w:ascii="Calibri" w:eastAsia="Times New Roman" w:hAnsi="Calibri" w:cs="Calibri"/>
          <w:b/>
          <w:bCs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bCs/>
          <w:szCs w:val="20"/>
          <w:lang w:eastAsia="sl-SI"/>
        </w:rPr>
        <w:t>ine Dol pri Ljubljani redno izpolnjevali pogodbene obveznosti (samo prejemniki sredstev!).</w:t>
      </w:r>
    </w:p>
    <w:p w14:paraId="11D58C9E" w14:textId="77777777" w:rsidR="00DB3F0B" w:rsidRPr="00B17D99" w:rsidRDefault="00DB3F0B" w:rsidP="00DB3F0B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izjavljam, da ima program/projekt pregledno in jasno konstrukcijo prihodkov in odhodkov ter zagotovljene druge vire financiranja.</w:t>
      </w:r>
    </w:p>
    <w:p w14:paraId="488045A4" w14:textId="77777777" w:rsidR="00DB3F0B" w:rsidRPr="00B17D99" w:rsidRDefault="00DB3F0B" w:rsidP="00DB3F0B">
      <w:pPr>
        <w:pStyle w:val="Odstavekseznama"/>
        <w:numPr>
          <w:ilvl w:val="0"/>
          <w:numId w:val="1"/>
        </w:numPr>
        <w:jc w:val="both"/>
        <w:rPr>
          <w:rFonts w:ascii="Leelawadee UI Semilight" w:hAnsi="Leelawadee UI Semilight" w:cs="Leelawadee UI Semilight"/>
          <w:b/>
          <w:bCs/>
        </w:rPr>
      </w:pPr>
      <w:r w:rsidRPr="00B17D99">
        <w:rPr>
          <w:rFonts w:ascii="Leelawadee UI Semilight" w:hAnsi="Leelawadee UI Semilight" w:cs="Leelawadee UI Semilight"/>
          <w:b/>
          <w:bCs/>
        </w:rPr>
        <w:t>S podpisom in žigom na tej izjavi potrjujemo, da sprejemamo pogoje, navedene v javnem razpisu in pripadajo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i razpisni dokumentaciji, ter da so vse navedbe v vlogi resni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ne in ustrezajo dejanskemu stanju, vse priložene fotokopije pa ustrezajo originalom.</w:t>
      </w:r>
    </w:p>
    <w:p w14:paraId="7BFC7FEA" w14:textId="77777777" w:rsidR="00DB3F0B" w:rsidRPr="00B17D99" w:rsidRDefault="00DB3F0B" w:rsidP="00DB3F0B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hAnsi="Leelawadee UI Semilight" w:cs="Leelawadee UI Semilight"/>
          <w:b/>
          <w:bCs/>
        </w:rPr>
        <w:t>V skladu z razpisnimi pogoji soglašamo s preverjanjem namenske porabe odobrenih prora</w:t>
      </w:r>
      <w:r w:rsidRPr="00B17D99">
        <w:rPr>
          <w:rFonts w:ascii="Calibri" w:hAnsi="Calibri" w:cs="Calibri"/>
          <w:b/>
          <w:bCs/>
        </w:rPr>
        <w:t>č</w:t>
      </w:r>
      <w:r w:rsidRPr="00B17D99">
        <w:rPr>
          <w:rFonts w:ascii="Leelawadee UI Semilight" w:hAnsi="Leelawadee UI Semilight" w:cs="Leelawadee UI Semilight"/>
          <w:b/>
          <w:bCs/>
        </w:rPr>
        <w:t>unskih sredstev</w:t>
      </w:r>
    </w:p>
    <w:p w14:paraId="20C41DF5" w14:textId="77777777" w:rsidR="00DB3F0B" w:rsidRPr="00B17D99" w:rsidRDefault="00DB3F0B" w:rsidP="00DB3F0B">
      <w:pPr>
        <w:numPr>
          <w:ilvl w:val="0"/>
          <w:numId w:val="1"/>
        </w:num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Kot prijavitelj programa/projekta izjavljam, da bo program ali del programa oziroma projekta izveden v teko</w:t>
      </w:r>
      <w:r w:rsidRPr="00B17D99">
        <w:rPr>
          <w:rFonts w:ascii="Calibri" w:eastAsia="Times New Roman" w:hAnsi="Calibri" w:cs="Calibri"/>
          <w:b/>
          <w:szCs w:val="2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szCs w:val="20"/>
          <w:lang w:eastAsia="sl-SI"/>
        </w:rPr>
        <w:t>em letu.</w:t>
      </w:r>
    </w:p>
    <w:p w14:paraId="1EBE13DA" w14:textId="77777777" w:rsidR="00DB3F0B" w:rsidRPr="00B17D99" w:rsidRDefault="00DB3F0B" w:rsidP="00DB3F0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7D0C4F7C" w14:textId="77777777" w:rsidR="00DB3F0B" w:rsidRPr="00B17D99" w:rsidRDefault="00DB3F0B" w:rsidP="00DB3F0B">
      <w:pPr>
        <w:spacing w:after="0" w:line="240" w:lineRule="auto"/>
        <w:jc w:val="both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  <w:t>Odgovorna oseba s svojim podpisom potrjujem resni</w:t>
      </w:r>
      <w:r w:rsidRPr="00B17D99">
        <w:rPr>
          <w:rFonts w:ascii="Calibri" w:eastAsia="Times New Roman" w:hAnsi="Calibri" w:cs="Calibri"/>
          <w:b/>
          <w:i/>
          <w:iCs/>
          <w:color w:val="FF0000"/>
          <w:lang w:eastAsia="sl-SI"/>
        </w:rPr>
        <w:t>č</w:t>
      </w:r>
      <w:r w:rsidRPr="00B17D99"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  <w:t>nost vseh navedenih podatkov v tem in v vseh priloženih razpisnih obrazcih.</w:t>
      </w:r>
    </w:p>
    <w:p w14:paraId="5C523837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59436CAC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i/>
          <w:iCs/>
          <w:color w:val="FF0000"/>
          <w:lang w:eastAsia="sl-SI"/>
        </w:rPr>
      </w:pPr>
    </w:p>
    <w:p w14:paraId="2576035A" w14:textId="344850D6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3B6B5230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1F3CC1A6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</w:p>
    <w:p w14:paraId="78DDB858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Kraj in datum: ________________                            (žig)                           </w:t>
      </w: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ab/>
        <w:t>Podpis: _________________</w:t>
      </w:r>
    </w:p>
    <w:p w14:paraId="6CF60D44" w14:textId="77777777" w:rsidR="00DB3F0B" w:rsidRPr="00B17D99" w:rsidRDefault="00DB3F0B" w:rsidP="00DB3F0B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br w:type="page"/>
      </w:r>
    </w:p>
    <w:p w14:paraId="3D7A5876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4"/>
          <w:szCs w:val="24"/>
          <w:lang w:eastAsia="sl-SI"/>
        </w:rPr>
      </w:pPr>
    </w:p>
    <w:p w14:paraId="19A088E0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DBA8163" w14:textId="5501064C" w:rsidR="00DB3F0B" w:rsidRDefault="00DB3F0B" w:rsidP="001021C6">
      <w:pPr>
        <w:jc w:val="both"/>
      </w:pPr>
    </w:p>
    <w:p w14:paraId="7B068CD8" w14:textId="77777777" w:rsidR="001021C6" w:rsidRDefault="001021C6" w:rsidP="001021C6">
      <w:pPr>
        <w:jc w:val="both"/>
      </w:pPr>
    </w:p>
    <w:p w14:paraId="35CDB856" w14:textId="0E83222F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b/>
          <w:bCs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bCs/>
          <w:sz w:val="20"/>
          <w:szCs w:val="20"/>
          <w:u w:val="single"/>
          <w:lang w:eastAsia="sl-SI"/>
        </w:rPr>
        <w:t>__________________________________________________________________________________________</w:t>
      </w:r>
      <w:r w:rsidR="00E736F0">
        <w:rPr>
          <w:rFonts w:ascii="Leelawadee UI Semilight" w:eastAsia="Times New Roman" w:hAnsi="Leelawadee UI Semilight" w:cs="Leelawadee UI Semilight"/>
          <w:b/>
          <w:bCs/>
          <w:sz w:val="20"/>
          <w:szCs w:val="20"/>
          <w:u w:val="single"/>
          <w:lang w:eastAsia="sl-SI"/>
        </w:rPr>
        <w:t>______________</w:t>
      </w:r>
    </w:p>
    <w:p w14:paraId="30259130" w14:textId="762C3DA6" w:rsidR="001021C6" w:rsidRPr="00B17D99" w:rsidRDefault="001021C6" w:rsidP="001021C6">
      <w:pPr>
        <w:spacing w:after="0" w:line="240" w:lineRule="auto"/>
        <w:jc w:val="center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>(ime izvajalca -društva, pravne osebe,…)</w:t>
      </w:r>
    </w:p>
    <w:p w14:paraId="2C3F9F07" w14:textId="77777777" w:rsidR="001021C6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5377774" w14:textId="77777777" w:rsidR="00E736F0" w:rsidRPr="00B17D99" w:rsidRDefault="00E736F0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47AB4CBD" w14:textId="77777777" w:rsidR="00E736F0" w:rsidRDefault="00E736F0" w:rsidP="001021C6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1FC4990D" w14:textId="1BCAA1BB" w:rsidR="001021C6" w:rsidRPr="00E736F0" w:rsidRDefault="00CC54AF" w:rsidP="001021C6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736F0">
        <w:rPr>
          <w:rFonts w:ascii="Arial" w:eastAsia="Times New Roman" w:hAnsi="Arial" w:cs="Arial"/>
          <w:b/>
          <w:bCs/>
          <w:lang w:eastAsia="sl-SI"/>
        </w:rPr>
        <w:t xml:space="preserve">OBVEZNE </w:t>
      </w:r>
      <w:r w:rsidR="001021C6" w:rsidRPr="00E736F0">
        <w:rPr>
          <w:rFonts w:ascii="Arial" w:eastAsia="Times New Roman" w:hAnsi="Arial" w:cs="Arial"/>
          <w:b/>
          <w:bCs/>
          <w:lang w:eastAsia="sl-SI"/>
        </w:rPr>
        <w:t>PRILOGE:</w:t>
      </w:r>
    </w:p>
    <w:p w14:paraId="54304277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8519F44" w14:textId="54562F4F" w:rsidR="001021C6" w:rsidRPr="00E736F0" w:rsidRDefault="00CC54AF" w:rsidP="00E736F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lang w:eastAsia="sl-SI"/>
        </w:rPr>
        <w:t>1.1</w:t>
      </w:r>
      <w:r w:rsidRPr="00E736F0">
        <w:rPr>
          <w:rFonts w:ascii="Arial" w:eastAsia="Times New Roman" w:hAnsi="Arial" w:cs="Arial"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Število aktivnih članov društva</w:t>
      </w:r>
      <w:r w:rsidR="001021C6" w:rsidRPr="00E736F0">
        <w:rPr>
          <w:rFonts w:ascii="Arial" w:eastAsia="Times New Roman" w:hAnsi="Arial" w:cs="Arial"/>
          <w:i/>
          <w:iCs/>
          <w:lang w:eastAsia="sl-SI"/>
        </w:rPr>
        <w:t xml:space="preserve"> – priložiti poimenski seznam članov z naslovi </w:t>
      </w:r>
    </w:p>
    <w:p w14:paraId="0E57C335" w14:textId="77777777" w:rsidR="001021C6" w:rsidRPr="00E736F0" w:rsidRDefault="001021C6" w:rsidP="00E736F0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17F1419A" w14:textId="3D65F42B" w:rsidR="001021C6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1.2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Delovanje društva v javnem interesu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priložiti je potrebno dokazilo izvajalca, da je društvo vpisano v Razvid humanitarnih organizacij MDDSZ </w:t>
      </w:r>
    </w:p>
    <w:p w14:paraId="286B3DAA" w14:textId="77777777" w:rsidR="00421FC0" w:rsidRPr="00E736F0" w:rsidRDefault="00421FC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1D6E7582" w14:textId="51448A87" w:rsidR="001021C6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2.1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Zbiranje in delitev pomoči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priložiti je potrebno seznam iz katerega so razvidni datumi in ure izvedenih akcij</w:t>
      </w:r>
    </w:p>
    <w:p w14:paraId="34676254" w14:textId="77777777" w:rsidR="00421FC0" w:rsidRPr="00E736F0" w:rsidRDefault="00421FC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40BD2CAB" w14:textId="3A604F2F" w:rsidR="00421FC0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2.2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.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Program obiskov starejših/bolnikov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 – priložiti je potrebno seznam iz katerega so razvidni datumi in ure izvedenih obiskov</w:t>
      </w:r>
    </w:p>
    <w:p w14:paraId="18DE4137" w14:textId="77777777" w:rsidR="00421FC0" w:rsidRPr="00E736F0" w:rsidRDefault="00421FC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1D491CB0" w14:textId="2B0462E6" w:rsidR="00421FC0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2.3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Organizacija humanitarne prireditve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obvezno izpolniti obrazec št. 1</w:t>
      </w:r>
    </w:p>
    <w:p w14:paraId="72763FF8" w14:textId="77777777" w:rsidR="00421FC0" w:rsidRPr="00E736F0" w:rsidRDefault="00421FC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1F03DE5C" w14:textId="046561BD" w:rsidR="00421FC0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2.4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Organizacija strokovnih srečanj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- obvezno izpolniti obrazec št. 2</w:t>
      </w:r>
    </w:p>
    <w:p w14:paraId="0856CFEA" w14:textId="77777777" w:rsidR="00421FC0" w:rsidRPr="00E736F0" w:rsidRDefault="00421FC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39AEF76C" w14:textId="116EBE70" w:rsidR="00421FC0" w:rsidRPr="00E736F0" w:rsidRDefault="00421FC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2.5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Organizacija ekskurzij, taborov -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obvezno izpolniti obrazec št. 3</w:t>
      </w:r>
    </w:p>
    <w:p w14:paraId="52927E92" w14:textId="77777777" w:rsidR="00E736F0" w:rsidRPr="00E736F0" w:rsidRDefault="00E736F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54C9A228" w14:textId="52215D5A" w:rsidR="00E736F0" w:rsidRPr="00E736F0" w:rsidRDefault="00E736F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2.6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Organizacija medgeneracijskih srečanj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- </w:t>
      </w:r>
      <w:bookmarkStart w:id="0" w:name="_Hlk168392739"/>
      <w:r w:rsidRPr="00E736F0">
        <w:rPr>
          <w:rFonts w:ascii="Arial" w:eastAsia="Times New Roman" w:hAnsi="Arial" w:cs="Arial"/>
          <w:i/>
          <w:iCs/>
          <w:lang w:eastAsia="sl-SI"/>
        </w:rPr>
        <w:t>priložiti je potrebno seznam iz katerega so razvidni datumi in ure izvedenih srečanj</w:t>
      </w:r>
    </w:p>
    <w:bookmarkEnd w:id="0"/>
    <w:p w14:paraId="5786D1F7" w14:textId="77777777" w:rsidR="00E736F0" w:rsidRPr="00E736F0" w:rsidRDefault="00E736F0" w:rsidP="00E736F0">
      <w:pPr>
        <w:pStyle w:val="Odstavekseznama"/>
        <w:jc w:val="both"/>
        <w:rPr>
          <w:rFonts w:ascii="Arial" w:eastAsia="Times New Roman" w:hAnsi="Arial" w:cs="Arial"/>
          <w:i/>
          <w:iCs/>
          <w:lang w:eastAsia="sl-SI"/>
        </w:rPr>
      </w:pPr>
    </w:p>
    <w:p w14:paraId="4578C768" w14:textId="5EE12A77" w:rsidR="00E736F0" w:rsidRPr="00E736F0" w:rsidRDefault="00E736F0" w:rsidP="00E736F0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2.7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– </w:t>
      </w:r>
      <w:r w:rsidRPr="00E736F0">
        <w:rPr>
          <w:rFonts w:ascii="Arial" w:eastAsia="Times New Roman" w:hAnsi="Arial" w:cs="Arial"/>
          <w:b/>
          <w:bCs/>
          <w:i/>
          <w:iCs/>
          <w:lang w:eastAsia="sl-SI"/>
        </w:rPr>
        <w:t>Organizacija družabnih srečanj</w:t>
      </w:r>
      <w:r w:rsidRPr="00E736F0">
        <w:rPr>
          <w:rFonts w:ascii="Arial" w:eastAsia="Times New Roman" w:hAnsi="Arial" w:cs="Arial"/>
          <w:i/>
          <w:iCs/>
          <w:lang w:eastAsia="sl-SI"/>
        </w:rPr>
        <w:t xml:space="preserve"> - priložiti je potrebno seznam iz katerega so razvidni datumi in ure izvedenih srečanj</w:t>
      </w:r>
    </w:p>
    <w:p w14:paraId="68D1E68E" w14:textId="4586B048" w:rsidR="00E736F0" w:rsidRPr="00E736F0" w:rsidRDefault="00E736F0" w:rsidP="00E736F0">
      <w:pPr>
        <w:pStyle w:val="Odstavekseznama"/>
        <w:spacing w:after="0" w:line="240" w:lineRule="auto"/>
        <w:rPr>
          <w:rFonts w:ascii="Leelawadee UI Semilight" w:eastAsia="Times New Roman" w:hAnsi="Leelawadee UI Semilight" w:cs="Leelawadee UI Semilight"/>
          <w:i/>
          <w:iCs/>
          <w:sz w:val="20"/>
          <w:szCs w:val="20"/>
          <w:lang w:eastAsia="sl-SI"/>
        </w:rPr>
      </w:pPr>
    </w:p>
    <w:p w14:paraId="7D737D15" w14:textId="565EB5BE" w:rsidR="00E736F0" w:rsidRPr="00421FC0" w:rsidRDefault="00E736F0" w:rsidP="00E736F0">
      <w:pPr>
        <w:pStyle w:val="Odstavekseznama"/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19EB76C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30EF70BE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6CC4FFF0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56C9D3BB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7CC99E2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</w:p>
    <w:p w14:paraId="1F382AA0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sz w:val="20"/>
          <w:szCs w:val="20"/>
          <w:lang w:eastAsia="sl-SI"/>
        </w:rPr>
        <w:t xml:space="preserve"> </w:t>
      </w:r>
    </w:p>
    <w:p w14:paraId="48C80674" w14:textId="77777777" w:rsidR="001021C6" w:rsidRPr="00B17D99" w:rsidRDefault="001021C6" w:rsidP="001021C6">
      <w:pPr>
        <w:spacing w:after="0" w:line="240" w:lineRule="auto"/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0"/>
          <w:szCs w:val="20"/>
          <w:lang w:eastAsia="sl-SI"/>
        </w:rPr>
        <w:t xml:space="preserve"> </w:t>
      </w:r>
    </w:p>
    <w:p w14:paraId="299E37C1" w14:textId="3CAC712C" w:rsidR="001021C6" w:rsidRDefault="001021C6" w:rsidP="001021C6">
      <w:pPr>
        <w:jc w:val="both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  <w:r w:rsidRPr="00B17D99"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  <w:br w:type="page"/>
      </w:r>
    </w:p>
    <w:p w14:paraId="7F76369F" w14:textId="77777777" w:rsidR="002115B4" w:rsidRDefault="002115B4" w:rsidP="001021C6">
      <w:pPr>
        <w:jc w:val="both"/>
        <w:rPr>
          <w:rFonts w:ascii="Leelawadee UI Semilight" w:eastAsia="Times New Roman" w:hAnsi="Leelawadee UI Semilight" w:cs="Leelawadee UI Semilight"/>
          <w:b/>
          <w:sz w:val="24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90C" w:rsidRPr="00FC190C" w14:paraId="5C17E1A0" w14:textId="77777777" w:rsidTr="002115B4">
        <w:tc>
          <w:tcPr>
            <w:tcW w:w="9062" w:type="dxa"/>
          </w:tcPr>
          <w:p w14:paraId="5528223A" w14:textId="77777777" w:rsidR="00E91403" w:rsidRPr="00FC190C" w:rsidRDefault="00E91403" w:rsidP="00E91403">
            <w:pPr>
              <w:rPr>
                <w:color w:val="4472C4" w:themeColor="accen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14:paraId="0860FA96" w14:textId="50B62D78" w:rsidR="002115B4" w:rsidRPr="00FC6FE6" w:rsidRDefault="002115B4" w:rsidP="00FC6FE6">
            <w:pPr>
              <w:pStyle w:val="Odstavekseznama"/>
              <w:numPr>
                <w:ilvl w:val="0"/>
                <w:numId w:val="6"/>
              </w:numPr>
              <w:jc w:val="center"/>
              <w:rPr>
                <w:b/>
                <w:bCs/>
                <w:color w:val="4472C4" w:themeColor="accent1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</w:pPr>
            <w:r w:rsidRPr="00FC6FE6">
              <w:rPr>
                <w:b/>
                <w:bCs/>
                <w:color w:val="4472C4" w:themeColor="accent1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</w:rPr>
              <w:t>SREDSTVA ZA REDNO DEJAVNOST DRUŠTEV IN HUMANITARNIH DEJAVNOSTI</w:t>
            </w:r>
          </w:p>
          <w:p w14:paraId="3DCF7DBF" w14:textId="417AD05C" w:rsidR="002115B4" w:rsidRPr="00FC190C" w:rsidRDefault="002115B4" w:rsidP="00E91403">
            <w:pPr>
              <w:rPr>
                <w:color w:val="4472C4" w:themeColor="accent1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97FED98" w14:textId="77777777" w:rsidR="008371EF" w:rsidRDefault="008371EF" w:rsidP="001021C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8371EF" w:rsidRPr="008371EF" w14:paraId="286447C7" w14:textId="77777777" w:rsidTr="008371EF">
        <w:trPr>
          <w:trHeight w:val="674"/>
        </w:trPr>
        <w:tc>
          <w:tcPr>
            <w:tcW w:w="562" w:type="dxa"/>
          </w:tcPr>
          <w:p w14:paraId="60EE4163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1.1</w:t>
            </w:r>
          </w:p>
        </w:tc>
        <w:tc>
          <w:tcPr>
            <w:tcW w:w="6946" w:type="dxa"/>
          </w:tcPr>
          <w:p w14:paraId="2009C5D9" w14:textId="77777777" w:rsidR="009D4AFC" w:rsidRDefault="009D4AFC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2F4F6FA6" w14:textId="0D661394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Število aktivnih članov</w:t>
            </w:r>
            <w:r w:rsidR="009D4AFC">
              <w:rPr>
                <w:rFonts w:cstheme="minorHAnsi"/>
                <w:kern w:val="2"/>
                <w14:ligatures w14:val="standardContextual"/>
              </w:rPr>
              <w:t xml:space="preserve">: </w:t>
            </w:r>
          </w:p>
        </w:tc>
        <w:tc>
          <w:tcPr>
            <w:tcW w:w="1554" w:type="dxa"/>
          </w:tcPr>
          <w:p w14:paraId="157AF060" w14:textId="77DD4049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09CD4F0E" w14:textId="77777777" w:rsidR="009D4AFC" w:rsidRDefault="009D4AFC" w:rsidP="001021C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8371EF" w:rsidRPr="008371EF" w14:paraId="6DBFE243" w14:textId="77777777" w:rsidTr="008371EF">
        <w:tc>
          <w:tcPr>
            <w:tcW w:w="562" w:type="dxa"/>
          </w:tcPr>
          <w:p w14:paraId="2F43955D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1.2</w:t>
            </w:r>
          </w:p>
        </w:tc>
        <w:tc>
          <w:tcPr>
            <w:tcW w:w="6946" w:type="dxa"/>
          </w:tcPr>
          <w:p w14:paraId="4EC5CE00" w14:textId="77777777" w:rsidR="008371EF" w:rsidRPr="008371EF" w:rsidRDefault="008371EF" w:rsidP="008371EF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8371EF">
              <w:rPr>
                <w:rFonts w:cstheme="minorHAnsi"/>
                <w:b/>
                <w:bCs/>
                <w:kern w:val="2"/>
                <w14:ligatures w14:val="standardContextual"/>
              </w:rPr>
              <w:t>Delovanje društva v javnem interesu</w:t>
            </w:r>
          </w:p>
        </w:tc>
        <w:tc>
          <w:tcPr>
            <w:tcW w:w="1554" w:type="dxa"/>
          </w:tcPr>
          <w:p w14:paraId="157CBF34" w14:textId="409535C7" w:rsidR="008371EF" w:rsidRPr="008371EF" w:rsidRDefault="008371EF" w:rsidP="00790CF1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Označite:</w:t>
            </w:r>
          </w:p>
        </w:tc>
      </w:tr>
      <w:tr w:rsidR="008371EF" w:rsidRPr="008371EF" w14:paraId="4481EA85" w14:textId="77777777" w:rsidTr="008371EF">
        <w:tc>
          <w:tcPr>
            <w:tcW w:w="562" w:type="dxa"/>
          </w:tcPr>
          <w:p w14:paraId="75582344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946" w:type="dxa"/>
          </w:tcPr>
          <w:p w14:paraId="514DDC84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bookmarkStart w:id="1" w:name="_Hlk157425725"/>
            <w:r w:rsidRPr="008371EF">
              <w:rPr>
                <w:rFonts w:cstheme="minorHAnsi"/>
                <w:kern w:val="2"/>
                <w14:ligatures w14:val="standardContextual"/>
              </w:rPr>
              <w:t>Društvo ima izdano veljavno odločbo Državnega organa, da deluje v javnem interesu</w:t>
            </w:r>
            <w:bookmarkEnd w:id="1"/>
          </w:p>
        </w:tc>
        <w:tc>
          <w:tcPr>
            <w:tcW w:w="1554" w:type="dxa"/>
          </w:tcPr>
          <w:p w14:paraId="331194B0" w14:textId="6719ACC6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8371EF" w:rsidRPr="008371EF" w14:paraId="78775954" w14:textId="77777777" w:rsidTr="008371EF">
        <w:tc>
          <w:tcPr>
            <w:tcW w:w="562" w:type="dxa"/>
          </w:tcPr>
          <w:p w14:paraId="470ECE34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946" w:type="dxa"/>
          </w:tcPr>
          <w:p w14:paraId="1E096B39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Društvo nima izdane veljavne odločbe Državnega organa, da deluje v javnem interesu</w:t>
            </w:r>
          </w:p>
        </w:tc>
        <w:tc>
          <w:tcPr>
            <w:tcW w:w="1554" w:type="dxa"/>
          </w:tcPr>
          <w:p w14:paraId="6A632460" w14:textId="5F0624AF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2B551927" w14:textId="17F3E646" w:rsidR="00FC190C" w:rsidRPr="00B95CE4" w:rsidRDefault="00FC190C" w:rsidP="00B95CE4">
      <w:pPr>
        <w:pStyle w:val="Odstavekseznama"/>
        <w:jc w:val="both"/>
        <w:rPr>
          <w:i/>
          <w:i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FC6FE6" w:rsidRPr="008371EF" w14:paraId="15CEA224" w14:textId="77777777" w:rsidTr="008371EF">
        <w:tc>
          <w:tcPr>
            <w:tcW w:w="704" w:type="dxa"/>
          </w:tcPr>
          <w:p w14:paraId="2DE6B9C0" w14:textId="77777777" w:rsidR="00FC6FE6" w:rsidRPr="008371EF" w:rsidRDefault="00FC6FE6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0770D62B" w14:textId="77777777" w:rsidR="00FC6FE6" w:rsidRPr="008371EF" w:rsidRDefault="00FC6FE6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0ED4D3D1" w14:textId="03DA9097" w:rsidR="00FC6FE6" w:rsidRPr="008371EF" w:rsidRDefault="00FC6FE6" w:rsidP="00790CF1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 let:</w:t>
            </w:r>
          </w:p>
        </w:tc>
      </w:tr>
      <w:tr w:rsidR="008371EF" w:rsidRPr="008371EF" w14:paraId="01EC44A7" w14:textId="77777777" w:rsidTr="008371EF">
        <w:tc>
          <w:tcPr>
            <w:tcW w:w="704" w:type="dxa"/>
          </w:tcPr>
          <w:p w14:paraId="5082E181" w14:textId="77777777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1.3</w:t>
            </w:r>
          </w:p>
        </w:tc>
        <w:tc>
          <w:tcPr>
            <w:tcW w:w="6804" w:type="dxa"/>
          </w:tcPr>
          <w:p w14:paraId="65657CAA" w14:textId="26A96F7D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8371EF">
              <w:rPr>
                <w:rFonts w:cstheme="minorHAnsi"/>
                <w:kern w:val="2"/>
                <w14:ligatures w14:val="standardContextual"/>
              </w:rPr>
              <w:t>Doba delovanja društva</w:t>
            </w:r>
            <w:r>
              <w:rPr>
                <w:rFonts w:cstheme="minorHAnsi"/>
                <w:kern w:val="2"/>
                <w14:ligatures w14:val="standardContextual"/>
              </w:rPr>
              <w:t>:</w:t>
            </w:r>
          </w:p>
          <w:p w14:paraId="4811F9CA" w14:textId="77777777" w:rsidR="008371EF" w:rsidRPr="008371EF" w:rsidRDefault="008371EF" w:rsidP="008371EF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74A891BF" w14:textId="18E487AD" w:rsidR="008371EF" w:rsidRPr="008371EF" w:rsidRDefault="008371EF" w:rsidP="008371EF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6477A490" w14:textId="77777777" w:rsidR="00742C6F" w:rsidRPr="00742C6F" w:rsidRDefault="00742C6F" w:rsidP="00742C6F">
      <w:pPr>
        <w:pStyle w:val="Odstavekseznama"/>
        <w:jc w:val="both"/>
        <w:rPr>
          <w:rFonts w:cstheme="minorHAnsi"/>
          <w:i/>
          <w:i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FE6" w:rsidRPr="00FC6FE6" w14:paraId="1C9D4344" w14:textId="77777777" w:rsidTr="008371EF">
        <w:tc>
          <w:tcPr>
            <w:tcW w:w="9062" w:type="dxa"/>
          </w:tcPr>
          <w:p w14:paraId="0F7B4CA5" w14:textId="77777777" w:rsidR="008371EF" w:rsidRPr="00FC6FE6" w:rsidRDefault="008371EF" w:rsidP="001021C6">
            <w:pPr>
              <w:jc w:val="both"/>
              <w:rPr>
                <w:color w:val="4472C4" w:themeColor="accent1"/>
              </w:rPr>
            </w:pPr>
          </w:p>
          <w:p w14:paraId="0838170F" w14:textId="6E1077CF" w:rsidR="008371EF" w:rsidRPr="00FC6FE6" w:rsidRDefault="008371EF" w:rsidP="00FC6FE6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cstheme="minorHAnsi"/>
                <w:b/>
                <w:bCs/>
                <w:color w:val="4472C4" w:themeColor="accent1"/>
                <w:kern w:val="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ligatures w14:val="standardContextual"/>
              </w:rPr>
            </w:pPr>
            <w:r w:rsidRPr="00FC6FE6">
              <w:rPr>
                <w:rFonts w:cstheme="minorHAnsi"/>
                <w:b/>
                <w:bCs/>
                <w:color w:val="4472C4" w:themeColor="accent1"/>
                <w:kern w:val="2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ligatures w14:val="standardContextual"/>
              </w:rPr>
              <w:t>PROGRAMI POMOČI, PRIREDITEV, OBISKOV, IZOBRAŽEVANJ IN DRUGIH AKCIJ</w:t>
            </w:r>
          </w:p>
          <w:p w14:paraId="2088010E" w14:textId="77777777" w:rsidR="008371EF" w:rsidRPr="00FC6FE6" w:rsidRDefault="008371EF" w:rsidP="001021C6">
            <w:pPr>
              <w:jc w:val="both"/>
              <w:rPr>
                <w:color w:val="4472C4" w:themeColor="accent1"/>
              </w:rPr>
            </w:pPr>
          </w:p>
        </w:tc>
      </w:tr>
    </w:tbl>
    <w:p w14:paraId="77269546" w14:textId="77777777" w:rsidR="008371EF" w:rsidRDefault="008371EF" w:rsidP="001021C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B0816" w:rsidRPr="00EB0816" w14:paraId="18A6E9C4" w14:textId="77777777" w:rsidTr="00EB0816">
        <w:tc>
          <w:tcPr>
            <w:tcW w:w="704" w:type="dxa"/>
          </w:tcPr>
          <w:p w14:paraId="227DBE6D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2.1</w:t>
            </w:r>
          </w:p>
        </w:tc>
        <w:tc>
          <w:tcPr>
            <w:tcW w:w="6804" w:type="dxa"/>
          </w:tcPr>
          <w:p w14:paraId="4CFF1751" w14:textId="77777777" w:rsidR="00EB0816" w:rsidRP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>Zbiranje in delitev pomoči (oblačila, hrana, finančna sredstva..) socialno ogroženim posameznikom in družinam v občini Dol pri Ljubljani</w:t>
            </w:r>
          </w:p>
        </w:tc>
        <w:tc>
          <w:tcPr>
            <w:tcW w:w="1554" w:type="dxa"/>
          </w:tcPr>
          <w:p w14:paraId="712E4F58" w14:textId="157139F0" w:rsidR="00EB0816" w:rsidRPr="00EB0816" w:rsidRDefault="00EB0816" w:rsidP="00790CF1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Število:</w:t>
            </w:r>
          </w:p>
        </w:tc>
      </w:tr>
      <w:tr w:rsidR="00EB0816" w:rsidRPr="00EB0816" w14:paraId="4C10D24B" w14:textId="77777777" w:rsidTr="00EB0816">
        <w:tc>
          <w:tcPr>
            <w:tcW w:w="704" w:type="dxa"/>
          </w:tcPr>
          <w:p w14:paraId="5662D559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1F56A0D9" w14:textId="77777777" w:rsid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2424FB58" w14:textId="45D91B91" w:rsid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 xml:space="preserve">Zbiranje in delitev pomoči skozi celotno leto </w:t>
            </w:r>
            <w:r>
              <w:rPr>
                <w:rFonts w:cstheme="minorHAnsi"/>
                <w:kern w:val="2"/>
                <w14:ligatures w14:val="standardContextual"/>
              </w:rPr>
              <w:t xml:space="preserve">(napišite </w:t>
            </w:r>
            <w:r w:rsidR="002B4CDC">
              <w:rPr>
                <w:rFonts w:cstheme="minorHAnsi"/>
                <w:kern w:val="2"/>
                <w14:ligatures w14:val="standardContextual"/>
              </w:rPr>
              <w:t xml:space="preserve">predvideno </w:t>
            </w:r>
            <w:r>
              <w:rPr>
                <w:rFonts w:cstheme="minorHAnsi"/>
                <w:kern w:val="2"/>
                <w14:ligatures w14:val="standardContextual"/>
              </w:rPr>
              <w:t>število izvedenih akcij</w:t>
            </w:r>
            <w:r w:rsidR="00790CF1">
              <w:rPr>
                <w:rFonts w:cstheme="minorHAnsi"/>
                <w:kern w:val="2"/>
                <w14:ligatures w14:val="standardContextual"/>
              </w:rPr>
              <w:t xml:space="preserve"> v letu</w:t>
            </w:r>
            <w:r>
              <w:rPr>
                <w:rFonts w:cstheme="minorHAnsi"/>
                <w:kern w:val="2"/>
                <w14:ligatures w14:val="standardContextual"/>
              </w:rPr>
              <w:t>):</w:t>
            </w:r>
          </w:p>
          <w:p w14:paraId="289FACAC" w14:textId="1B5C1539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10B00732" w14:textId="39CB2ACC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1F61C684" w14:textId="77777777" w:rsidR="002B4CDC" w:rsidRPr="002B4CDC" w:rsidRDefault="002B4CDC" w:rsidP="002B4CDC">
      <w:pPr>
        <w:pStyle w:val="Odstavekseznama"/>
        <w:jc w:val="both"/>
        <w:rPr>
          <w:i/>
          <w:i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B0816" w:rsidRPr="00EB0816" w14:paraId="615E0DB2" w14:textId="77777777" w:rsidTr="00EB0816">
        <w:tc>
          <w:tcPr>
            <w:tcW w:w="704" w:type="dxa"/>
          </w:tcPr>
          <w:p w14:paraId="219B18C8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2.2</w:t>
            </w:r>
          </w:p>
        </w:tc>
        <w:tc>
          <w:tcPr>
            <w:tcW w:w="6804" w:type="dxa"/>
          </w:tcPr>
          <w:p w14:paraId="56126987" w14:textId="77777777" w:rsidR="00EB0816" w:rsidRP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>Program obiskov osamljenih starejših, težjih bolnikov, invalidov, oseb z motnjami v duševnem razvoju in ostalih potrebnih pomoči v Občini Dol pri Ljubljani</w:t>
            </w:r>
          </w:p>
        </w:tc>
        <w:tc>
          <w:tcPr>
            <w:tcW w:w="1554" w:type="dxa"/>
          </w:tcPr>
          <w:p w14:paraId="1B6734B7" w14:textId="74A2B3E0" w:rsidR="00EB0816" w:rsidRPr="00EB0816" w:rsidRDefault="00EB0816" w:rsidP="00790CF1">
            <w:pPr>
              <w:jc w:val="center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Število:</w:t>
            </w:r>
          </w:p>
        </w:tc>
      </w:tr>
      <w:tr w:rsidR="00EB0816" w:rsidRPr="00EB0816" w14:paraId="407D5AA2" w14:textId="77777777" w:rsidTr="00EB0816">
        <w:tc>
          <w:tcPr>
            <w:tcW w:w="704" w:type="dxa"/>
          </w:tcPr>
          <w:p w14:paraId="70404EDC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05CC8DFB" w14:textId="77777777" w:rsid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37743BEA" w14:textId="2AAB65F2" w:rsidR="00EB0816" w:rsidRDefault="002B4CDC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Predvideno š</w:t>
            </w:r>
            <w:r w:rsidR="00EB0816">
              <w:rPr>
                <w:rFonts w:cstheme="minorHAnsi"/>
                <w:kern w:val="2"/>
                <w14:ligatures w14:val="standardContextual"/>
              </w:rPr>
              <w:t>tevilo opravljenih obiskov</w:t>
            </w:r>
            <w:r>
              <w:rPr>
                <w:rFonts w:cstheme="minorHAnsi"/>
                <w:kern w:val="2"/>
                <w14:ligatures w14:val="standardContextual"/>
              </w:rPr>
              <w:t xml:space="preserve"> v</w:t>
            </w:r>
            <w:r w:rsidR="00EB0816">
              <w:rPr>
                <w:rFonts w:cstheme="minorHAnsi"/>
                <w:kern w:val="2"/>
                <w14:ligatures w14:val="standardContextual"/>
              </w:rPr>
              <w:t xml:space="preserve"> let</w:t>
            </w:r>
            <w:r>
              <w:rPr>
                <w:rFonts w:cstheme="minorHAnsi"/>
                <w:kern w:val="2"/>
                <w14:ligatures w14:val="standardContextual"/>
              </w:rPr>
              <w:t>u</w:t>
            </w:r>
            <w:r w:rsidR="00790CF1">
              <w:rPr>
                <w:rFonts w:cstheme="minorHAnsi"/>
                <w:kern w:val="2"/>
                <w14:ligatures w14:val="standardContextual"/>
              </w:rPr>
              <w:t>:</w:t>
            </w:r>
          </w:p>
          <w:p w14:paraId="6E1E4F05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1BCA71D3" w14:textId="230EDC60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5A728D49" w14:textId="11ABC548" w:rsidR="00790CF1" w:rsidRPr="002B4CDC" w:rsidRDefault="00790CF1" w:rsidP="00E736F0">
      <w:pPr>
        <w:pStyle w:val="Odstavekseznama"/>
        <w:jc w:val="both"/>
        <w:rPr>
          <w:i/>
          <w:i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B0816" w:rsidRPr="00EB0816" w14:paraId="7CEFA562" w14:textId="77777777" w:rsidTr="00EB0816">
        <w:tc>
          <w:tcPr>
            <w:tcW w:w="704" w:type="dxa"/>
          </w:tcPr>
          <w:p w14:paraId="07E28F18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2.3</w:t>
            </w:r>
          </w:p>
        </w:tc>
        <w:tc>
          <w:tcPr>
            <w:tcW w:w="6804" w:type="dxa"/>
          </w:tcPr>
          <w:p w14:paraId="199849FD" w14:textId="231560A5" w:rsidR="00EB0816" w:rsidRP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>Organizacija humanitarne prireditve</w:t>
            </w:r>
            <w:r w:rsidRPr="00EB0816">
              <w:rPr>
                <w:rFonts w:cstheme="minorHAnsi"/>
                <w:kern w:val="2"/>
                <w14:ligatures w14:val="standardContextual"/>
              </w:rPr>
              <w:t xml:space="preserve"> (se prizna za največ 3 prireditve)</w:t>
            </w:r>
          </w:p>
        </w:tc>
        <w:tc>
          <w:tcPr>
            <w:tcW w:w="1554" w:type="dxa"/>
          </w:tcPr>
          <w:p w14:paraId="025B2038" w14:textId="0DB60FC6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EB0816" w:rsidRPr="00EB0816" w14:paraId="746750B1" w14:textId="77777777" w:rsidTr="00EB0816">
        <w:tc>
          <w:tcPr>
            <w:tcW w:w="704" w:type="dxa"/>
          </w:tcPr>
          <w:p w14:paraId="10A8A4C8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3F960D61" w14:textId="77777777" w:rsid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</w:p>
          <w:p w14:paraId="7495A97C" w14:textId="0D6C59DA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Število izvedenih prireditev</w:t>
            </w:r>
            <w:r w:rsidR="00742C6F">
              <w:rPr>
                <w:rFonts w:cstheme="minorHAnsi"/>
                <w:kern w:val="2"/>
                <w14:ligatures w14:val="standardContextual"/>
              </w:rPr>
              <w:t xml:space="preserve"> v letu</w:t>
            </w:r>
            <w:r w:rsidRPr="00EB0816">
              <w:rPr>
                <w:rFonts w:cstheme="minorHAnsi"/>
                <w:kern w:val="2"/>
                <w14:ligatures w14:val="standardContextual"/>
              </w:rPr>
              <w:t>:</w:t>
            </w:r>
          </w:p>
          <w:p w14:paraId="30C640BC" w14:textId="7002D4AD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40AE28FD" w14:textId="71461243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59A87E7A" w14:textId="77777777" w:rsidR="00742C6F" w:rsidRDefault="00742C6F" w:rsidP="00742C6F">
      <w:pPr>
        <w:pStyle w:val="Odstavekseznama"/>
        <w:jc w:val="both"/>
        <w:rPr>
          <w:i/>
          <w:iCs/>
          <w:color w:val="FF0000"/>
        </w:rPr>
      </w:pPr>
    </w:p>
    <w:p w14:paraId="6E717F14" w14:textId="77777777" w:rsidR="00835DB8" w:rsidRDefault="00835DB8" w:rsidP="00742C6F">
      <w:pPr>
        <w:pStyle w:val="Odstavekseznama"/>
        <w:jc w:val="both"/>
        <w:rPr>
          <w:i/>
          <w:iCs/>
          <w:color w:val="FF0000"/>
        </w:rPr>
      </w:pPr>
    </w:p>
    <w:p w14:paraId="119CD372" w14:textId="77777777" w:rsidR="00835DB8" w:rsidRDefault="00835DB8" w:rsidP="00742C6F">
      <w:pPr>
        <w:pStyle w:val="Odstavekseznama"/>
        <w:jc w:val="both"/>
        <w:rPr>
          <w:i/>
          <w:iCs/>
          <w:color w:val="FF0000"/>
        </w:rPr>
      </w:pPr>
    </w:p>
    <w:p w14:paraId="6B9058DE" w14:textId="77777777" w:rsidR="00835DB8" w:rsidRDefault="00835DB8" w:rsidP="00742C6F">
      <w:pPr>
        <w:pStyle w:val="Odstavekseznama"/>
        <w:jc w:val="both"/>
        <w:rPr>
          <w:i/>
          <w:iCs/>
          <w:color w:val="FF0000"/>
        </w:rPr>
      </w:pPr>
    </w:p>
    <w:p w14:paraId="01B85E8B" w14:textId="77777777" w:rsidR="00835DB8" w:rsidRDefault="00835DB8" w:rsidP="00742C6F">
      <w:pPr>
        <w:pStyle w:val="Odstavekseznama"/>
        <w:jc w:val="both"/>
        <w:rPr>
          <w:i/>
          <w:iCs/>
          <w:color w:val="FF0000"/>
        </w:rPr>
      </w:pPr>
    </w:p>
    <w:p w14:paraId="0716B7B7" w14:textId="77777777" w:rsidR="00835DB8" w:rsidRPr="00742C6F" w:rsidRDefault="00835DB8" w:rsidP="00742C6F">
      <w:pPr>
        <w:pStyle w:val="Odstavekseznama"/>
        <w:jc w:val="both"/>
        <w:rPr>
          <w:i/>
          <w:iCs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B0816" w:rsidRPr="00EB0816" w14:paraId="227E918E" w14:textId="77777777" w:rsidTr="00EB0816">
        <w:tc>
          <w:tcPr>
            <w:tcW w:w="704" w:type="dxa"/>
          </w:tcPr>
          <w:p w14:paraId="76B11267" w14:textId="77777777" w:rsid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767F5D60" w14:textId="77777777" w:rsidR="00EB0816" w:rsidRP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0F2E2C9B" w14:textId="77777777" w:rsidR="00EB0816" w:rsidRP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Organizacija strokovnih srečanj, izobraževalnih predavanj v občini Dol pri Ljubljani </w:t>
            </w:r>
            <w:r w:rsidRPr="00EB0816">
              <w:rPr>
                <w:rFonts w:cstheme="minorHAnsi"/>
                <w:kern w:val="2"/>
                <w14:ligatures w14:val="standardContextual"/>
              </w:rPr>
              <w:t>(se prizna za največ 3 predavanja ali izobraževanja)</w:t>
            </w:r>
          </w:p>
        </w:tc>
        <w:tc>
          <w:tcPr>
            <w:tcW w:w="1554" w:type="dxa"/>
          </w:tcPr>
          <w:p w14:paraId="7971EC2E" w14:textId="5AD24693" w:rsidR="00EB0816" w:rsidRPr="00EB0816" w:rsidRDefault="00835DB8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Označite:</w:t>
            </w:r>
          </w:p>
        </w:tc>
      </w:tr>
      <w:tr w:rsidR="00EB0816" w:rsidRPr="00EB0816" w14:paraId="03B9B457" w14:textId="77777777" w:rsidTr="00EB0816">
        <w:tc>
          <w:tcPr>
            <w:tcW w:w="704" w:type="dxa"/>
          </w:tcPr>
          <w:p w14:paraId="6CA2BD57" w14:textId="77777777" w:rsidR="00EB0816" w:rsidRP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18DC2C49" w14:textId="77777777" w:rsid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3A469AC2" w14:textId="064825BB" w:rsid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Število izvedenih strokovnih srečanj, predavanj, izobraževanj:</w:t>
            </w:r>
          </w:p>
          <w:p w14:paraId="41ABCA89" w14:textId="77777777" w:rsidR="00EB0816" w:rsidRP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7685BD3D" w14:textId="77777777" w:rsidR="00EB0816" w:rsidRPr="00EB0816" w:rsidRDefault="00EB0816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3617D556" w14:textId="77777777" w:rsidR="00EB0816" w:rsidRDefault="00EB0816" w:rsidP="001021C6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B0816" w:rsidRPr="00EB0816" w14:paraId="1D3E92AD" w14:textId="77777777" w:rsidTr="00E91403">
        <w:tc>
          <w:tcPr>
            <w:tcW w:w="704" w:type="dxa"/>
          </w:tcPr>
          <w:p w14:paraId="56EEC52B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B0816">
              <w:rPr>
                <w:rFonts w:cstheme="minorHAnsi"/>
                <w:kern w:val="2"/>
                <w14:ligatures w14:val="standardContextual"/>
              </w:rPr>
              <w:t>2.4</w:t>
            </w:r>
          </w:p>
        </w:tc>
        <w:tc>
          <w:tcPr>
            <w:tcW w:w="6804" w:type="dxa"/>
          </w:tcPr>
          <w:p w14:paraId="210ED4D2" w14:textId="77777777" w:rsidR="00EB0816" w:rsidRP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>Organizacija ekskurzij,  izletov, letovanj, taborov</w:t>
            </w:r>
          </w:p>
        </w:tc>
        <w:tc>
          <w:tcPr>
            <w:tcW w:w="1554" w:type="dxa"/>
          </w:tcPr>
          <w:p w14:paraId="510739BB" w14:textId="7B86C5D9" w:rsidR="00EB0816" w:rsidRPr="00EB0816" w:rsidRDefault="00835DB8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Označite:</w:t>
            </w:r>
          </w:p>
        </w:tc>
      </w:tr>
      <w:tr w:rsidR="00EB0816" w:rsidRPr="00EB0816" w14:paraId="006FE005" w14:textId="77777777" w:rsidTr="00E91403">
        <w:tc>
          <w:tcPr>
            <w:tcW w:w="704" w:type="dxa"/>
          </w:tcPr>
          <w:p w14:paraId="048DC53A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105A61C3" w14:textId="77777777" w:rsidR="00E91403" w:rsidRDefault="00E91403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0E3AFCCA" w14:textId="76FE2EE8" w:rsid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 udeleženih članov iz Občine Dol pri Ljubljani:</w:t>
            </w:r>
          </w:p>
          <w:p w14:paraId="4DD3F565" w14:textId="2FFE0DCB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577A0DCA" w14:textId="54F72B83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EB0816" w:rsidRPr="00EB0816" w14:paraId="5A6B5781" w14:textId="77777777" w:rsidTr="00E91403">
        <w:tc>
          <w:tcPr>
            <w:tcW w:w="704" w:type="dxa"/>
          </w:tcPr>
          <w:p w14:paraId="29125543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3F5DBEA9" w14:textId="77777777" w:rsidR="00EB0816" w:rsidRPr="00EB0816" w:rsidRDefault="00EB0816" w:rsidP="00EB0816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B0816">
              <w:rPr>
                <w:rFonts w:cstheme="minorHAnsi"/>
                <w:b/>
                <w:bCs/>
                <w:kern w:val="2"/>
                <w14:ligatures w14:val="standardContextual"/>
              </w:rPr>
              <w:t>Organizacija izletov, letovanj, večdnevnih taborov za invalide, kronične bolnike, socialno ogrožene skupine</w:t>
            </w:r>
          </w:p>
        </w:tc>
        <w:tc>
          <w:tcPr>
            <w:tcW w:w="1554" w:type="dxa"/>
          </w:tcPr>
          <w:p w14:paraId="0A6832A3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EB0816" w:rsidRPr="00EB0816" w14:paraId="51095C4D" w14:textId="77777777" w:rsidTr="00E91403">
        <w:tc>
          <w:tcPr>
            <w:tcW w:w="704" w:type="dxa"/>
          </w:tcPr>
          <w:p w14:paraId="6308C3DB" w14:textId="77777777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4DA0CEFA" w14:textId="77777777" w:rsidR="00E91403" w:rsidRDefault="00E91403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745709A2" w14:textId="2D3135DF" w:rsidR="00EB0816" w:rsidRDefault="00E91403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 udeleženih</w:t>
            </w:r>
            <w:r w:rsidR="00EB0816" w:rsidRPr="00EB0816">
              <w:rPr>
                <w:rFonts w:cstheme="minorHAnsi"/>
                <w:kern w:val="2"/>
                <w14:ligatures w14:val="standardContextual"/>
              </w:rPr>
              <w:t xml:space="preserve"> članov iz občine Dol pri Ljubljani</w:t>
            </w:r>
            <w:r>
              <w:rPr>
                <w:rFonts w:cstheme="minorHAnsi"/>
                <w:kern w:val="2"/>
                <w14:ligatures w14:val="standardContextual"/>
              </w:rPr>
              <w:t>:</w:t>
            </w:r>
          </w:p>
          <w:p w14:paraId="624E9A26" w14:textId="3418146E" w:rsidR="00E91403" w:rsidRPr="00EB0816" w:rsidRDefault="00E91403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7C7C8BBA" w14:textId="1AD4881F" w:rsidR="00EB0816" w:rsidRPr="00EB0816" w:rsidRDefault="00EB0816" w:rsidP="00EB0816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0E072201" w14:textId="77777777" w:rsidR="00EB0816" w:rsidRDefault="00EB0816" w:rsidP="001021C6">
      <w:pPr>
        <w:jc w:val="both"/>
      </w:pPr>
      <w:bookmarkStart w:id="2" w:name="_Hlk16831614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E91403" w:rsidRPr="00E91403" w14:paraId="30C089A2" w14:textId="77777777" w:rsidTr="00E91403">
        <w:tc>
          <w:tcPr>
            <w:tcW w:w="704" w:type="dxa"/>
          </w:tcPr>
          <w:p w14:paraId="17E9FF75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91403">
              <w:rPr>
                <w:rFonts w:cstheme="minorHAnsi"/>
                <w:kern w:val="2"/>
                <w14:ligatures w14:val="standardContextual"/>
              </w:rPr>
              <w:t>2.5</w:t>
            </w:r>
          </w:p>
        </w:tc>
        <w:tc>
          <w:tcPr>
            <w:tcW w:w="6804" w:type="dxa"/>
          </w:tcPr>
          <w:p w14:paraId="06F9F72F" w14:textId="77777777" w:rsidR="00E91403" w:rsidRPr="00E91403" w:rsidRDefault="00E91403" w:rsidP="00E91403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91403">
              <w:rPr>
                <w:rFonts w:cstheme="minorHAnsi"/>
                <w:b/>
                <w:bCs/>
                <w:kern w:val="2"/>
                <w14:ligatures w14:val="standardContextual"/>
              </w:rPr>
              <w:t>Organizacija rednih medgeneracijskih srečanj skupin za samopomoč oz. pomoč, ki se odvijajo v občini Dol pri Ljubljani</w:t>
            </w:r>
          </w:p>
        </w:tc>
        <w:tc>
          <w:tcPr>
            <w:tcW w:w="1554" w:type="dxa"/>
          </w:tcPr>
          <w:p w14:paraId="3E8C8B15" w14:textId="707E0294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Označite:</w:t>
            </w:r>
          </w:p>
        </w:tc>
      </w:tr>
      <w:tr w:rsidR="00E91403" w:rsidRPr="00E91403" w14:paraId="06FB30A7" w14:textId="77777777" w:rsidTr="00E91403">
        <w:tc>
          <w:tcPr>
            <w:tcW w:w="704" w:type="dxa"/>
          </w:tcPr>
          <w:p w14:paraId="656CDFFE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154E2600" w14:textId="77777777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05E33FEF" w14:textId="7A1867AC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91403">
              <w:rPr>
                <w:rFonts w:cstheme="minorHAnsi"/>
                <w:kern w:val="2"/>
                <w14:ligatures w14:val="standardContextual"/>
              </w:rPr>
              <w:t>Redna srečanja do 1-krat mesečno</w:t>
            </w:r>
          </w:p>
          <w:p w14:paraId="1CDA12CE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75102227" w14:textId="45087C3F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E91403" w:rsidRPr="00E91403" w14:paraId="2F9F0D83" w14:textId="77777777" w:rsidTr="00E91403">
        <w:tc>
          <w:tcPr>
            <w:tcW w:w="704" w:type="dxa"/>
          </w:tcPr>
          <w:p w14:paraId="6D861B28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027781C5" w14:textId="77777777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1A52D8FE" w14:textId="775B3E72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91403">
              <w:rPr>
                <w:rFonts w:cstheme="minorHAnsi"/>
                <w:kern w:val="2"/>
                <w14:ligatures w14:val="standardContextual"/>
              </w:rPr>
              <w:t>Redna srečanja do 1-krat tedensko</w:t>
            </w:r>
          </w:p>
          <w:p w14:paraId="4CCCB8FA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64E13AF1" w14:textId="71936928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  <w:bookmarkEnd w:id="2"/>
      <w:tr w:rsidR="00E91403" w:rsidRPr="00E91403" w14:paraId="29007AA3" w14:textId="77777777" w:rsidTr="00E91403">
        <w:tc>
          <w:tcPr>
            <w:tcW w:w="704" w:type="dxa"/>
          </w:tcPr>
          <w:p w14:paraId="03D62BE4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719FC716" w14:textId="77777777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27A46D65" w14:textId="6A058A84" w:rsid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91403">
              <w:rPr>
                <w:rFonts w:cstheme="minorHAnsi"/>
                <w:kern w:val="2"/>
                <w14:ligatures w14:val="standardContextual"/>
              </w:rPr>
              <w:t>Redna srečanja več kot 1-krat tedensko</w:t>
            </w:r>
          </w:p>
          <w:p w14:paraId="4A5E8060" w14:textId="77777777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266FC5B5" w14:textId="3F360F6E" w:rsidR="00E91403" w:rsidRPr="00E91403" w:rsidRDefault="00E91403" w:rsidP="00E91403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4259F5FA" w14:textId="77777777" w:rsidR="00BA5D8A" w:rsidRDefault="00BA5D8A" w:rsidP="00BA5D8A">
      <w:pPr>
        <w:pStyle w:val="Odstavekseznama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BA5D8A" w:rsidRPr="00E91403" w14:paraId="6D5FA255" w14:textId="77777777" w:rsidTr="00E8673B">
        <w:tc>
          <w:tcPr>
            <w:tcW w:w="704" w:type="dxa"/>
          </w:tcPr>
          <w:p w14:paraId="103E424D" w14:textId="2B3647C0" w:rsidR="00BA5D8A" w:rsidRPr="00E91403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 w:rsidRPr="00E91403">
              <w:rPr>
                <w:rFonts w:cstheme="minorHAnsi"/>
                <w:kern w:val="2"/>
                <w14:ligatures w14:val="standardContextual"/>
              </w:rPr>
              <w:t>2.</w:t>
            </w:r>
            <w:r>
              <w:rPr>
                <w:rFonts w:cstheme="minorHAnsi"/>
                <w:kern w:val="2"/>
                <w14:ligatures w14:val="standardContextual"/>
              </w:rPr>
              <w:t>6</w:t>
            </w:r>
          </w:p>
        </w:tc>
        <w:tc>
          <w:tcPr>
            <w:tcW w:w="6804" w:type="dxa"/>
          </w:tcPr>
          <w:p w14:paraId="3F824C94" w14:textId="0F034B42" w:rsidR="00BA5D8A" w:rsidRPr="00E91403" w:rsidRDefault="00BA5D8A" w:rsidP="00E8673B">
            <w:pPr>
              <w:jc w:val="both"/>
              <w:rPr>
                <w:rFonts w:cstheme="minorHAnsi"/>
                <w:b/>
                <w:bCs/>
                <w:kern w:val="2"/>
                <w14:ligatures w14:val="standardContextual"/>
              </w:rPr>
            </w:pPr>
            <w:r w:rsidRPr="00E91403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Organizacija </w:t>
            </w:r>
            <w:r>
              <w:rPr>
                <w:rFonts w:cstheme="minorHAnsi"/>
                <w:b/>
                <w:bCs/>
                <w:kern w:val="2"/>
                <w14:ligatures w14:val="standardContextual"/>
              </w:rPr>
              <w:t>družabnih srečanj za starejše</w:t>
            </w:r>
          </w:p>
        </w:tc>
        <w:tc>
          <w:tcPr>
            <w:tcW w:w="1554" w:type="dxa"/>
          </w:tcPr>
          <w:p w14:paraId="04C0A3FC" w14:textId="77777777" w:rsidR="00BA5D8A" w:rsidRPr="00E91403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Označite:</w:t>
            </w:r>
          </w:p>
        </w:tc>
      </w:tr>
      <w:tr w:rsidR="00BA5D8A" w:rsidRPr="00E91403" w14:paraId="554D5D58" w14:textId="77777777" w:rsidTr="00E8673B">
        <w:tc>
          <w:tcPr>
            <w:tcW w:w="704" w:type="dxa"/>
          </w:tcPr>
          <w:p w14:paraId="08E38208" w14:textId="77777777" w:rsidR="00BA5D8A" w:rsidRPr="00E91403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6804" w:type="dxa"/>
          </w:tcPr>
          <w:p w14:paraId="1B0016CB" w14:textId="77777777" w:rsidR="00BA5D8A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  <w:p w14:paraId="4B36CA52" w14:textId="77777777" w:rsidR="00BA5D8A" w:rsidRDefault="00BA5D8A" w:rsidP="00BA5D8A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  <w:r>
              <w:rPr>
                <w:rFonts w:cstheme="minorHAnsi"/>
                <w:kern w:val="2"/>
                <w14:ligatures w14:val="standardContextual"/>
              </w:rPr>
              <w:t>Število udeleženih</w:t>
            </w:r>
            <w:r w:rsidRPr="00EB0816">
              <w:rPr>
                <w:rFonts w:cstheme="minorHAnsi"/>
                <w:kern w:val="2"/>
                <w14:ligatures w14:val="standardContextual"/>
              </w:rPr>
              <w:t xml:space="preserve"> članov iz občine Dol pri Ljubljani</w:t>
            </w:r>
            <w:r>
              <w:rPr>
                <w:rFonts w:cstheme="minorHAnsi"/>
                <w:kern w:val="2"/>
                <w14:ligatures w14:val="standardContextual"/>
              </w:rPr>
              <w:t>:</w:t>
            </w:r>
          </w:p>
          <w:p w14:paraId="10BF61D1" w14:textId="77777777" w:rsidR="00BA5D8A" w:rsidRPr="00E91403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  <w:tc>
          <w:tcPr>
            <w:tcW w:w="1554" w:type="dxa"/>
          </w:tcPr>
          <w:p w14:paraId="191853A3" w14:textId="77777777" w:rsidR="00BA5D8A" w:rsidRPr="00E91403" w:rsidRDefault="00BA5D8A" w:rsidP="00E8673B">
            <w:pPr>
              <w:jc w:val="both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1423FA3D" w14:textId="77777777" w:rsidR="00742C6F" w:rsidRDefault="00742C6F" w:rsidP="001021C6">
      <w:pPr>
        <w:jc w:val="both"/>
        <w:rPr>
          <w:rFonts w:cstheme="minorHAnsi"/>
        </w:rPr>
      </w:pPr>
    </w:p>
    <w:p w14:paraId="2E805CC9" w14:textId="77777777" w:rsidR="00C7684F" w:rsidRDefault="00C7684F" w:rsidP="001021C6">
      <w:pPr>
        <w:jc w:val="both"/>
        <w:rPr>
          <w:rFonts w:cstheme="minorHAnsi"/>
        </w:rPr>
      </w:pPr>
    </w:p>
    <w:p w14:paraId="4351547C" w14:textId="77777777" w:rsidR="00C7684F" w:rsidRDefault="00C7684F" w:rsidP="001021C6">
      <w:pPr>
        <w:jc w:val="both"/>
        <w:rPr>
          <w:rFonts w:cstheme="minorHAnsi"/>
        </w:rPr>
      </w:pPr>
    </w:p>
    <w:p w14:paraId="31CFA002" w14:textId="77777777" w:rsidR="00C7684F" w:rsidRDefault="00C7684F" w:rsidP="001021C6">
      <w:pPr>
        <w:jc w:val="both"/>
        <w:rPr>
          <w:rFonts w:cstheme="minorHAnsi"/>
        </w:rPr>
      </w:pPr>
    </w:p>
    <w:p w14:paraId="2702A23D" w14:textId="77777777" w:rsidR="00C7684F" w:rsidRDefault="00C7684F" w:rsidP="001021C6">
      <w:pPr>
        <w:jc w:val="both"/>
        <w:rPr>
          <w:rFonts w:cstheme="minorHAnsi"/>
        </w:rPr>
      </w:pPr>
    </w:p>
    <w:p w14:paraId="23C5C811" w14:textId="77777777" w:rsidR="00C7684F" w:rsidRDefault="00C7684F" w:rsidP="001021C6">
      <w:pPr>
        <w:jc w:val="both"/>
        <w:rPr>
          <w:rFonts w:cstheme="minorHAnsi"/>
        </w:rPr>
      </w:pPr>
    </w:p>
    <w:p w14:paraId="0751D3F4" w14:textId="77777777" w:rsidR="00C7684F" w:rsidRDefault="00C7684F" w:rsidP="001021C6">
      <w:pPr>
        <w:jc w:val="both"/>
        <w:rPr>
          <w:rFonts w:cstheme="minorHAnsi"/>
        </w:rPr>
      </w:pPr>
    </w:p>
    <w:p w14:paraId="624561DC" w14:textId="77777777" w:rsidR="00C7684F" w:rsidRDefault="00C7684F" w:rsidP="001021C6">
      <w:pPr>
        <w:jc w:val="both"/>
        <w:rPr>
          <w:rFonts w:cstheme="minorHAnsi"/>
        </w:rPr>
      </w:pPr>
    </w:p>
    <w:p w14:paraId="0B6078AF" w14:textId="77777777" w:rsidR="00C7684F" w:rsidRDefault="00C7684F" w:rsidP="001021C6">
      <w:pPr>
        <w:jc w:val="both"/>
        <w:rPr>
          <w:rFonts w:cstheme="minorHAnsi"/>
        </w:rPr>
      </w:pPr>
    </w:p>
    <w:p w14:paraId="6E275BDC" w14:textId="77777777" w:rsidR="00C7684F" w:rsidRPr="00C7684F" w:rsidRDefault="00C7684F" w:rsidP="001021C6">
      <w:pPr>
        <w:jc w:val="both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684F" w:rsidRPr="00C7684F" w14:paraId="0996C55C" w14:textId="77777777" w:rsidTr="00C7684F">
        <w:tc>
          <w:tcPr>
            <w:tcW w:w="9062" w:type="dxa"/>
          </w:tcPr>
          <w:p w14:paraId="443D9555" w14:textId="245BB079" w:rsidR="00C7684F" w:rsidRPr="00C7684F" w:rsidRDefault="00C7684F" w:rsidP="00C7684F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  <w:r w:rsidRPr="00C7684F">
              <w:rPr>
                <w:rFonts w:cstheme="minorHAnsi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FINANČNA KONSTRUKCIJA</w:t>
            </w:r>
          </w:p>
        </w:tc>
      </w:tr>
    </w:tbl>
    <w:p w14:paraId="0EA134A2" w14:textId="77777777" w:rsidR="00C7684F" w:rsidRPr="00C7684F" w:rsidRDefault="00C7684F" w:rsidP="00C7684F">
      <w:pPr>
        <w:pStyle w:val="Odstavekseznama"/>
        <w:ind w:left="0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C7684F" w:rsidRPr="00C7684F" w14:paraId="33DA59D1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E73E" w14:textId="77777777" w:rsidR="00C7684F" w:rsidRPr="00C7684F" w:rsidRDefault="00C7684F">
            <w:pPr>
              <w:pStyle w:val="Odstavekseznama"/>
              <w:ind w:left="0"/>
              <w:jc w:val="center"/>
              <w:rPr>
                <w:rFonts w:cstheme="minorHAnsi"/>
                <w:b/>
                <w:bCs/>
              </w:rPr>
            </w:pPr>
            <w:r w:rsidRPr="00C7684F">
              <w:rPr>
                <w:rFonts w:cstheme="minorHAnsi"/>
                <w:b/>
                <w:bCs/>
              </w:rPr>
              <w:t>PRIHODKI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1ECC" w14:textId="77777777" w:rsidR="00C7684F" w:rsidRPr="00C7684F" w:rsidRDefault="00C7684F">
            <w:pPr>
              <w:pStyle w:val="Odstavekseznama"/>
              <w:ind w:left="0"/>
              <w:jc w:val="center"/>
              <w:rPr>
                <w:rFonts w:cstheme="minorHAnsi"/>
                <w:b/>
                <w:bCs/>
              </w:rPr>
            </w:pPr>
            <w:r w:rsidRPr="00C7684F">
              <w:rPr>
                <w:rFonts w:cstheme="minorHAnsi"/>
                <w:b/>
                <w:bCs/>
              </w:rPr>
              <w:t>EUR</w:t>
            </w:r>
          </w:p>
        </w:tc>
      </w:tr>
      <w:tr w:rsidR="00C7684F" w:rsidRPr="00C7684F" w14:paraId="330C92A3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7B5E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  <w:r w:rsidRPr="00C7684F">
              <w:rPr>
                <w:rFonts w:cstheme="minorHAnsi"/>
              </w:rPr>
              <w:t>ČLANARINA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A2F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  <w:tr w:rsidR="00C7684F" w:rsidRPr="00C7684F" w14:paraId="517C4931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50D5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  <w:r w:rsidRPr="00C7684F">
              <w:rPr>
                <w:rFonts w:cstheme="minorHAnsi"/>
              </w:rPr>
              <w:t>SREDSTVA OBČINE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825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  <w:tr w:rsidR="00C7684F" w:rsidRPr="00C7684F" w14:paraId="6C387E3E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044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  <w:r w:rsidRPr="00C7684F">
              <w:rPr>
                <w:rFonts w:cstheme="minorHAnsi"/>
              </w:rPr>
              <w:t>PROSTOVOLJNI PRISPEVKI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706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  <w:tr w:rsidR="00C7684F" w:rsidRPr="00C7684F" w14:paraId="3B109C94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1226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  <w:r w:rsidRPr="00C7684F">
              <w:rPr>
                <w:rFonts w:cstheme="minorHAnsi"/>
              </w:rPr>
              <w:t>DONATORSTVA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EEF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  <w:tr w:rsidR="00C7684F" w:rsidRPr="00C7684F" w14:paraId="0B9582F2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A705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  <w:r w:rsidRPr="00C7684F">
              <w:rPr>
                <w:rFonts w:cstheme="minorHAnsi"/>
              </w:rPr>
              <w:t>DRUGO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28B5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  <w:tr w:rsidR="00C7684F" w:rsidRPr="00C7684F" w14:paraId="08FD273A" w14:textId="77777777" w:rsidTr="00C7684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3391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  <w:b/>
                <w:bCs/>
              </w:rPr>
            </w:pPr>
            <w:r w:rsidRPr="00C7684F">
              <w:rPr>
                <w:rFonts w:cstheme="minorHAnsi"/>
                <w:b/>
                <w:bCs/>
              </w:rPr>
              <w:t>SKUPAJ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740" w14:textId="77777777" w:rsidR="00C7684F" w:rsidRPr="00C7684F" w:rsidRDefault="00C7684F">
            <w:pPr>
              <w:pStyle w:val="Odstavekseznama"/>
              <w:ind w:left="0"/>
              <w:rPr>
                <w:rFonts w:cstheme="minorHAnsi"/>
              </w:rPr>
            </w:pPr>
          </w:p>
        </w:tc>
      </w:tr>
    </w:tbl>
    <w:p w14:paraId="1A67B014" w14:textId="77777777" w:rsidR="00E736F0" w:rsidRDefault="00E736F0" w:rsidP="001021C6">
      <w:pPr>
        <w:jc w:val="both"/>
      </w:pPr>
    </w:p>
    <w:p w14:paraId="5E3A5254" w14:textId="2F3574BE" w:rsidR="00E736F0" w:rsidRDefault="00C7684F" w:rsidP="001021C6">
      <w:pPr>
        <w:jc w:val="both"/>
        <w:rPr>
          <w:b/>
          <w:bCs/>
        </w:rPr>
      </w:pPr>
      <w:r>
        <w:rPr>
          <w:b/>
          <w:bCs/>
        </w:rPr>
        <w:t xml:space="preserve">NAČRTOVANI </w:t>
      </w:r>
      <w:r w:rsidRPr="00C7684F">
        <w:rPr>
          <w:b/>
          <w:bCs/>
        </w:rPr>
        <w:t>ODHODKI</w:t>
      </w:r>
      <w:r>
        <w:rPr>
          <w:b/>
          <w:bCs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84F" w14:paraId="67B1BEC7" w14:textId="77777777" w:rsidTr="00C7684F">
        <w:tc>
          <w:tcPr>
            <w:tcW w:w="4531" w:type="dxa"/>
          </w:tcPr>
          <w:p w14:paraId="20493A6B" w14:textId="49C55A13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3452CDE6" w14:textId="03A1B1D2" w:rsidR="00C7684F" w:rsidRDefault="00C7684F" w:rsidP="00C76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</w:tr>
      <w:tr w:rsidR="00C7684F" w14:paraId="50CF8825" w14:textId="77777777" w:rsidTr="00C7684F">
        <w:tc>
          <w:tcPr>
            <w:tcW w:w="4531" w:type="dxa"/>
          </w:tcPr>
          <w:p w14:paraId="2A1C25F5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28F0CA69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3891EA1F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5D8A842B" w14:textId="77777777" w:rsidTr="00C7684F">
        <w:tc>
          <w:tcPr>
            <w:tcW w:w="4531" w:type="dxa"/>
          </w:tcPr>
          <w:p w14:paraId="471B8E1E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44A6C7F6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4D51FE02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251C524E" w14:textId="77777777" w:rsidTr="00C7684F">
        <w:tc>
          <w:tcPr>
            <w:tcW w:w="4531" w:type="dxa"/>
          </w:tcPr>
          <w:p w14:paraId="242F211E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25FD3F9D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7F7E2347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1AB14CF4" w14:textId="77777777" w:rsidTr="00C7684F">
        <w:tc>
          <w:tcPr>
            <w:tcW w:w="4531" w:type="dxa"/>
          </w:tcPr>
          <w:p w14:paraId="5160A4D5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4A8E4963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4FA226A4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53014C23" w14:textId="77777777" w:rsidTr="00C7684F">
        <w:tc>
          <w:tcPr>
            <w:tcW w:w="4531" w:type="dxa"/>
          </w:tcPr>
          <w:p w14:paraId="3801BCBC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1EE1EB48" w14:textId="1353CDEB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5C0BFD4D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6AF769D6" w14:textId="77777777" w:rsidTr="00C7684F">
        <w:tc>
          <w:tcPr>
            <w:tcW w:w="4531" w:type="dxa"/>
          </w:tcPr>
          <w:p w14:paraId="17A9DFAB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73D2BA65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7645B32B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17FB10EF" w14:textId="77777777" w:rsidTr="00C7684F">
        <w:tc>
          <w:tcPr>
            <w:tcW w:w="4531" w:type="dxa"/>
          </w:tcPr>
          <w:p w14:paraId="0A3C3C8A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30A42244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23C3575B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4099403C" w14:textId="77777777" w:rsidTr="00C7684F">
        <w:tc>
          <w:tcPr>
            <w:tcW w:w="4531" w:type="dxa"/>
          </w:tcPr>
          <w:p w14:paraId="2F2D97C3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15C55042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4DA4A6A1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02B76F59" w14:textId="77777777" w:rsidTr="00C7684F">
        <w:tc>
          <w:tcPr>
            <w:tcW w:w="4531" w:type="dxa"/>
          </w:tcPr>
          <w:p w14:paraId="105CEC2F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52421E27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4D8BAEA3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3187E561" w14:textId="77777777" w:rsidTr="00C7684F">
        <w:tc>
          <w:tcPr>
            <w:tcW w:w="4531" w:type="dxa"/>
          </w:tcPr>
          <w:p w14:paraId="11ACBCA0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69BD794A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24E2F2C3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74F1ABEF" w14:textId="77777777" w:rsidTr="00C7684F">
        <w:tc>
          <w:tcPr>
            <w:tcW w:w="4531" w:type="dxa"/>
          </w:tcPr>
          <w:p w14:paraId="12D2CEAA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4577791A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136DC37F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  <w:tr w:rsidR="00C7684F" w14:paraId="6798A546" w14:textId="77777777" w:rsidTr="00C7684F">
        <w:tc>
          <w:tcPr>
            <w:tcW w:w="4531" w:type="dxa"/>
          </w:tcPr>
          <w:p w14:paraId="41E7DC2E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  <w:p w14:paraId="765DF6FE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0DD96231" w14:textId="77777777" w:rsidR="00C7684F" w:rsidRDefault="00C7684F" w:rsidP="001021C6">
            <w:pPr>
              <w:jc w:val="both"/>
              <w:rPr>
                <w:b/>
                <w:bCs/>
              </w:rPr>
            </w:pPr>
          </w:p>
        </w:tc>
      </w:tr>
    </w:tbl>
    <w:p w14:paraId="375C59A4" w14:textId="77777777" w:rsidR="00C7684F" w:rsidRPr="00C7684F" w:rsidRDefault="00C7684F" w:rsidP="001021C6">
      <w:pPr>
        <w:jc w:val="both"/>
        <w:rPr>
          <w:b/>
          <w:bCs/>
        </w:rPr>
      </w:pPr>
    </w:p>
    <w:p w14:paraId="7685561A" w14:textId="77777777" w:rsidR="00E736F0" w:rsidRDefault="00E736F0" w:rsidP="001021C6">
      <w:pPr>
        <w:jc w:val="both"/>
      </w:pPr>
    </w:p>
    <w:p w14:paraId="54A21119" w14:textId="77777777" w:rsidR="00E736F0" w:rsidRDefault="00E736F0" w:rsidP="001021C6">
      <w:pPr>
        <w:jc w:val="both"/>
      </w:pPr>
    </w:p>
    <w:p w14:paraId="6F2D9E13" w14:textId="77777777" w:rsidR="00C7684F" w:rsidRDefault="00C7684F" w:rsidP="001021C6">
      <w:pPr>
        <w:jc w:val="both"/>
      </w:pPr>
    </w:p>
    <w:p w14:paraId="17119568" w14:textId="77777777" w:rsidR="00742C6F" w:rsidRPr="00742C6F" w:rsidRDefault="00742C6F" w:rsidP="001021C6">
      <w:pPr>
        <w:jc w:val="both"/>
        <w:rPr>
          <w:rFonts w:cstheme="minorHAnsi"/>
        </w:rPr>
      </w:pPr>
    </w:p>
    <w:p w14:paraId="78109B19" w14:textId="77777777" w:rsidR="00742C6F" w:rsidRPr="00742C6F" w:rsidRDefault="00742C6F" w:rsidP="00742C6F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 w:rsidRPr="00742C6F">
        <w:rPr>
          <w:rFonts w:eastAsia="Times New Roman" w:cstheme="minorHAnsi"/>
          <w:b/>
          <w:i/>
          <w:lang w:eastAsia="sl-SI"/>
        </w:rPr>
        <w:t>OBRAZEC 1</w:t>
      </w:r>
    </w:p>
    <w:p w14:paraId="301AFA6E" w14:textId="77777777" w:rsidR="00742C6F" w:rsidRPr="00742C6F" w:rsidRDefault="00742C6F" w:rsidP="00742C6F">
      <w:pPr>
        <w:spacing w:after="0" w:line="240" w:lineRule="auto"/>
        <w:rPr>
          <w:rFonts w:eastAsia="Times New Roman" w:cstheme="minorHAnsi"/>
          <w:b/>
          <w:i/>
          <w:lang w:eastAsia="sl-SI"/>
        </w:rPr>
      </w:pPr>
    </w:p>
    <w:p w14:paraId="16061A9E" w14:textId="3A5C5838" w:rsidR="00742C6F" w:rsidRPr="00742C6F" w:rsidRDefault="00742C6F" w:rsidP="00742C6F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>
        <w:rPr>
          <w:rFonts w:eastAsia="Times New Roman" w:cstheme="minorHAnsi"/>
          <w:b/>
          <w:i/>
          <w:lang w:eastAsia="sl-SI"/>
        </w:rPr>
        <w:t xml:space="preserve">ORGANIZACIJA </w:t>
      </w:r>
      <w:r w:rsidR="00B66890">
        <w:rPr>
          <w:rFonts w:eastAsia="Times New Roman" w:cstheme="minorHAnsi"/>
          <w:b/>
          <w:i/>
          <w:lang w:eastAsia="sl-SI"/>
        </w:rPr>
        <w:t>HUMANITARNE PRIREDITVE</w:t>
      </w:r>
    </w:p>
    <w:p w14:paraId="0337CBE9" w14:textId="77777777" w:rsidR="00742C6F" w:rsidRPr="00742C6F" w:rsidRDefault="00742C6F" w:rsidP="00742C6F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0E965914" w14:textId="3AA77742" w:rsidR="00742C6F" w:rsidRPr="00742C6F" w:rsidRDefault="00742C6F" w:rsidP="00742C6F">
      <w:pPr>
        <w:spacing w:after="0" w:line="240" w:lineRule="auto"/>
        <w:jc w:val="center"/>
        <w:rPr>
          <w:rFonts w:eastAsia="Times New Roman" w:cstheme="minorHAnsi"/>
          <w:b/>
          <w:i/>
          <w:u w:val="single"/>
          <w:lang w:eastAsia="sl-SI"/>
        </w:rPr>
      </w:pPr>
      <w:r w:rsidRPr="00742C6F">
        <w:rPr>
          <w:rFonts w:eastAsia="Times New Roman" w:cstheme="minorHAnsi"/>
          <w:b/>
          <w:i/>
          <w:u w:val="single"/>
          <w:lang w:eastAsia="sl-SI"/>
        </w:rPr>
        <w:t>Za vsak</w:t>
      </w:r>
      <w:r w:rsidR="00B66890">
        <w:rPr>
          <w:rFonts w:eastAsia="Times New Roman" w:cstheme="minorHAnsi"/>
          <w:b/>
          <w:i/>
          <w:u w:val="single"/>
          <w:lang w:eastAsia="sl-SI"/>
        </w:rPr>
        <w:t>o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 prijavljen</w:t>
      </w:r>
      <w:r w:rsidR="00B66890">
        <w:rPr>
          <w:rFonts w:eastAsia="Times New Roman" w:cstheme="minorHAnsi"/>
          <w:b/>
          <w:i/>
          <w:u w:val="single"/>
          <w:lang w:eastAsia="sl-SI"/>
        </w:rPr>
        <w:t>o prireditev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 je potrebno izpolniti svoj obrazec 1</w:t>
      </w:r>
    </w:p>
    <w:p w14:paraId="38E406EC" w14:textId="77777777" w:rsidR="00742C6F" w:rsidRPr="00742C6F" w:rsidRDefault="00742C6F" w:rsidP="00742C6F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1EEA4E20" w14:textId="77777777" w:rsidR="00742C6F" w:rsidRPr="00742C6F" w:rsidRDefault="00742C6F" w:rsidP="00742C6F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sl-SI"/>
        </w:rPr>
      </w:pPr>
    </w:p>
    <w:p w14:paraId="76D9043F" w14:textId="77777777" w:rsidR="00742C6F" w:rsidRPr="00742C6F" w:rsidRDefault="00742C6F" w:rsidP="00742C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54"/>
        <w:gridCol w:w="6260"/>
      </w:tblGrid>
      <w:tr w:rsidR="00742C6F" w:rsidRPr="00742C6F" w14:paraId="1864C152" w14:textId="77777777" w:rsidTr="00B66890"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</w:tcPr>
          <w:p w14:paraId="7E84DD25" w14:textId="3A77E5EB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42C6F">
              <w:rPr>
                <w:rFonts w:eastAsia="Times New Roman" w:cstheme="minorHAnsi"/>
                <w:lang w:eastAsia="sl-SI"/>
              </w:rPr>
              <w:t xml:space="preserve">Naziv </w:t>
            </w:r>
            <w:r w:rsidR="00B66890" w:rsidRPr="00B66890">
              <w:rPr>
                <w:rFonts w:eastAsia="Times New Roman" w:cstheme="minorHAnsi"/>
                <w:lang w:eastAsia="sl-SI"/>
              </w:rPr>
              <w:t>prireditve</w:t>
            </w:r>
            <w:r w:rsidRPr="00742C6F">
              <w:rPr>
                <w:rFonts w:eastAsia="Times New Roman" w:cstheme="minorHAnsi"/>
                <w:lang w:eastAsia="sl-SI"/>
              </w:rPr>
              <w:t>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C2CF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F526E77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6C592474" w14:textId="77777777" w:rsidR="00742C6F" w:rsidRPr="00742C6F" w:rsidRDefault="00742C6F" w:rsidP="00742C6F">
      <w:pPr>
        <w:spacing w:after="0" w:line="240" w:lineRule="auto"/>
        <w:rPr>
          <w:rFonts w:eastAsia="Times New Roman" w:cstheme="minorHAnsi"/>
          <w:lang w:eastAsia="sl-SI"/>
        </w:rPr>
      </w:pPr>
    </w:p>
    <w:p w14:paraId="32D862CA" w14:textId="6B404A11" w:rsidR="00742C6F" w:rsidRPr="00742C6F" w:rsidRDefault="00742C6F" w:rsidP="00742C6F">
      <w:pPr>
        <w:spacing w:after="0" w:line="240" w:lineRule="auto"/>
        <w:rPr>
          <w:rFonts w:eastAsia="Times New Roman" w:cstheme="minorHAnsi"/>
          <w:lang w:eastAsia="sl-SI"/>
        </w:rPr>
      </w:pPr>
      <w:r w:rsidRPr="00742C6F">
        <w:rPr>
          <w:rFonts w:eastAsia="Times New Roman" w:cstheme="minorHAnsi"/>
          <w:lang w:eastAsia="sl-SI"/>
        </w:rPr>
        <w:t xml:space="preserve">Opis </w:t>
      </w:r>
      <w:r w:rsidR="00B66890" w:rsidRPr="00B66890">
        <w:rPr>
          <w:rFonts w:eastAsia="Times New Roman" w:cstheme="minorHAnsi"/>
          <w:lang w:eastAsia="sl-SI"/>
        </w:rPr>
        <w:t>prireditve</w:t>
      </w:r>
      <w:r w:rsidRPr="00742C6F">
        <w:rPr>
          <w:rFonts w:eastAsia="Times New Roman" w:cstheme="minorHAnsi"/>
          <w:lang w:eastAsia="sl-SI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2C6F" w:rsidRPr="00742C6F" w14:paraId="0AC68C09" w14:textId="77777777" w:rsidTr="00E8673B">
        <w:trPr>
          <w:trHeight w:val="6942"/>
        </w:trPr>
        <w:tc>
          <w:tcPr>
            <w:tcW w:w="9212" w:type="dxa"/>
            <w:shd w:val="clear" w:color="auto" w:fill="auto"/>
          </w:tcPr>
          <w:p w14:paraId="3252A18C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70C3A3F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B235A2E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64761A4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B799CA1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37AB457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5653E28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80E4220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60B84F0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2F7D7AF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91A2F03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C8A6926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4F08F3A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BB3754B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EA79431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DECDC64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2CFB1D6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4E6197D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A6C9378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262523D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0F9BA5C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76F5135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48B4CC6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F0D1EB2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55F798B" w14:textId="77777777" w:rsidR="00742C6F" w:rsidRPr="00742C6F" w:rsidRDefault="00742C6F" w:rsidP="00742C6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69C2FA7E" w14:textId="77777777" w:rsidR="00742C6F" w:rsidRDefault="00742C6F" w:rsidP="00B66890">
      <w:pPr>
        <w:jc w:val="both"/>
      </w:pPr>
    </w:p>
    <w:p w14:paraId="408DCCF5" w14:textId="77777777" w:rsidR="00631B8A" w:rsidRDefault="00631B8A" w:rsidP="00B66890">
      <w:pPr>
        <w:jc w:val="both"/>
      </w:pPr>
    </w:p>
    <w:p w14:paraId="7E4E55BF" w14:textId="77777777" w:rsidR="00631B8A" w:rsidRDefault="00631B8A" w:rsidP="00B66890">
      <w:pPr>
        <w:jc w:val="both"/>
      </w:pPr>
    </w:p>
    <w:p w14:paraId="121552EB" w14:textId="77777777" w:rsidR="00631B8A" w:rsidRDefault="00631B8A" w:rsidP="00B66890">
      <w:pPr>
        <w:jc w:val="both"/>
      </w:pPr>
    </w:p>
    <w:p w14:paraId="3861C5F1" w14:textId="77777777" w:rsidR="00631B8A" w:rsidRDefault="00631B8A" w:rsidP="00B66890">
      <w:pPr>
        <w:jc w:val="both"/>
      </w:pPr>
    </w:p>
    <w:p w14:paraId="224C59E8" w14:textId="77777777" w:rsidR="00C7684F" w:rsidRDefault="00C7684F" w:rsidP="00B66890">
      <w:pPr>
        <w:jc w:val="both"/>
      </w:pPr>
    </w:p>
    <w:p w14:paraId="3B039147" w14:textId="77777777" w:rsidR="00C7684F" w:rsidRDefault="00C7684F" w:rsidP="00B66890">
      <w:pPr>
        <w:jc w:val="both"/>
      </w:pPr>
    </w:p>
    <w:p w14:paraId="2E3D1C14" w14:textId="77777777" w:rsidR="00631B8A" w:rsidRDefault="00631B8A" w:rsidP="00B66890">
      <w:pPr>
        <w:jc w:val="both"/>
      </w:pPr>
    </w:p>
    <w:p w14:paraId="64603183" w14:textId="77777777" w:rsidR="00BA5D8A" w:rsidRDefault="00BA5D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32FF5A12" w14:textId="0FFC7D50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 w:rsidRPr="00742C6F">
        <w:rPr>
          <w:rFonts w:eastAsia="Times New Roman" w:cstheme="minorHAnsi"/>
          <w:b/>
          <w:i/>
          <w:lang w:eastAsia="sl-SI"/>
        </w:rPr>
        <w:t xml:space="preserve">OBRAZEC </w:t>
      </w:r>
      <w:r>
        <w:rPr>
          <w:rFonts w:eastAsia="Times New Roman" w:cstheme="minorHAnsi"/>
          <w:b/>
          <w:i/>
          <w:lang w:eastAsia="sl-SI"/>
        </w:rPr>
        <w:t>2</w:t>
      </w:r>
    </w:p>
    <w:p w14:paraId="092F40DB" w14:textId="77777777" w:rsidR="00631B8A" w:rsidRPr="00742C6F" w:rsidRDefault="00631B8A" w:rsidP="00631B8A">
      <w:pPr>
        <w:spacing w:after="0" w:line="240" w:lineRule="auto"/>
        <w:rPr>
          <w:rFonts w:eastAsia="Times New Roman" w:cstheme="minorHAnsi"/>
          <w:b/>
          <w:i/>
          <w:lang w:eastAsia="sl-SI"/>
        </w:rPr>
      </w:pPr>
    </w:p>
    <w:p w14:paraId="74D7BCA4" w14:textId="608D9611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>
        <w:rPr>
          <w:rFonts w:eastAsia="Times New Roman" w:cstheme="minorHAnsi"/>
          <w:b/>
          <w:i/>
          <w:lang w:eastAsia="sl-SI"/>
        </w:rPr>
        <w:t>ORGANIZACIJA STROKOVNEGA SREČANJA, IZOBRAŽEVALNIH PREDAVANJ</w:t>
      </w:r>
    </w:p>
    <w:p w14:paraId="136CCA6E" w14:textId="77777777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4F9E9256" w14:textId="2ABBCA00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u w:val="single"/>
          <w:lang w:eastAsia="sl-SI"/>
        </w:rPr>
      </w:pPr>
      <w:r w:rsidRPr="00742C6F">
        <w:rPr>
          <w:rFonts w:eastAsia="Times New Roman" w:cstheme="minorHAnsi"/>
          <w:b/>
          <w:i/>
          <w:u w:val="single"/>
          <w:lang w:eastAsia="sl-SI"/>
        </w:rPr>
        <w:t>Za vsak</w:t>
      </w:r>
      <w:r>
        <w:rPr>
          <w:rFonts w:eastAsia="Times New Roman" w:cstheme="minorHAnsi"/>
          <w:b/>
          <w:i/>
          <w:u w:val="single"/>
          <w:lang w:eastAsia="sl-SI"/>
        </w:rPr>
        <w:t>o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 prijavljen</w:t>
      </w:r>
      <w:r>
        <w:rPr>
          <w:rFonts w:eastAsia="Times New Roman" w:cstheme="minorHAnsi"/>
          <w:b/>
          <w:i/>
          <w:u w:val="single"/>
          <w:lang w:eastAsia="sl-SI"/>
        </w:rPr>
        <w:t>o srečanje/predavanje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 je potrebno izpolniti svoj obrazec </w:t>
      </w:r>
      <w:r>
        <w:rPr>
          <w:rFonts w:eastAsia="Times New Roman" w:cstheme="minorHAnsi"/>
          <w:b/>
          <w:i/>
          <w:u w:val="single"/>
          <w:lang w:eastAsia="sl-SI"/>
        </w:rPr>
        <w:t>2</w:t>
      </w:r>
    </w:p>
    <w:p w14:paraId="1160C5D0" w14:textId="77777777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48916480" w14:textId="77777777" w:rsidR="00631B8A" w:rsidRPr="00742C6F" w:rsidRDefault="00631B8A" w:rsidP="00631B8A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sl-SI"/>
        </w:rPr>
      </w:pPr>
    </w:p>
    <w:p w14:paraId="0CC95539" w14:textId="77777777" w:rsidR="00631B8A" w:rsidRPr="00742C6F" w:rsidRDefault="00631B8A" w:rsidP="00631B8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54"/>
        <w:gridCol w:w="6260"/>
      </w:tblGrid>
      <w:tr w:rsidR="00631B8A" w:rsidRPr="00742C6F" w14:paraId="7D8FC6AB" w14:textId="77777777" w:rsidTr="00E8673B"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</w:tcPr>
          <w:p w14:paraId="22D73391" w14:textId="4AEC6EC8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742C6F">
              <w:rPr>
                <w:rFonts w:eastAsia="Times New Roman" w:cstheme="minorHAnsi"/>
                <w:lang w:eastAsia="sl-SI"/>
              </w:rPr>
              <w:t xml:space="preserve">Naziv </w:t>
            </w:r>
            <w:r>
              <w:rPr>
                <w:rFonts w:eastAsia="Times New Roman" w:cstheme="minorHAnsi"/>
                <w:lang w:eastAsia="sl-SI"/>
              </w:rPr>
              <w:t>srečanja/izobraževanja: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FC92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CA33E0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0FC58170" w14:textId="77777777" w:rsidR="00631B8A" w:rsidRPr="00742C6F" w:rsidRDefault="00631B8A" w:rsidP="00631B8A">
      <w:pPr>
        <w:spacing w:after="0" w:line="240" w:lineRule="auto"/>
        <w:rPr>
          <w:rFonts w:eastAsia="Times New Roman" w:cstheme="minorHAnsi"/>
          <w:lang w:eastAsia="sl-SI"/>
        </w:rPr>
      </w:pPr>
    </w:p>
    <w:p w14:paraId="27036E25" w14:textId="77777777" w:rsidR="00631B8A" w:rsidRPr="00742C6F" w:rsidRDefault="00631B8A" w:rsidP="00631B8A">
      <w:pPr>
        <w:spacing w:after="0" w:line="240" w:lineRule="auto"/>
        <w:rPr>
          <w:rFonts w:eastAsia="Times New Roman" w:cstheme="minorHAnsi"/>
          <w:lang w:eastAsia="sl-SI"/>
        </w:rPr>
      </w:pPr>
      <w:r w:rsidRPr="00742C6F">
        <w:rPr>
          <w:rFonts w:eastAsia="Times New Roman" w:cstheme="minorHAnsi"/>
          <w:lang w:eastAsia="sl-SI"/>
        </w:rPr>
        <w:t xml:space="preserve">Opis </w:t>
      </w:r>
      <w:r w:rsidRPr="00B66890">
        <w:rPr>
          <w:rFonts w:eastAsia="Times New Roman" w:cstheme="minorHAnsi"/>
          <w:lang w:eastAsia="sl-SI"/>
        </w:rPr>
        <w:t>prireditve</w:t>
      </w:r>
      <w:r w:rsidRPr="00742C6F">
        <w:rPr>
          <w:rFonts w:eastAsia="Times New Roman" w:cstheme="minorHAnsi"/>
          <w:lang w:eastAsia="sl-SI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31B8A" w:rsidRPr="00742C6F" w14:paraId="530DCCA5" w14:textId="77777777" w:rsidTr="00E8673B">
        <w:trPr>
          <w:trHeight w:val="6942"/>
        </w:trPr>
        <w:tc>
          <w:tcPr>
            <w:tcW w:w="9212" w:type="dxa"/>
            <w:shd w:val="clear" w:color="auto" w:fill="auto"/>
          </w:tcPr>
          <w:p w14:paraId="49A54DB8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5A3623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7FC8232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D1B8F4E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55586B0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D1D089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DDF9651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5969F3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E67735F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1C1F4A7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8D38F4B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72D2E47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B552133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BE77F56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B0CEFF8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A5EBBE3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F5AAF2E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4FF6F00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6520D12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4CC3C9D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A3E1B0A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BA03DD3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D70B6C5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8208BB7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39CD7C1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5370C55C" w14:textId="77777777" w:rsidR="00631B8A" w:rsidRDefault="00631B8A" w:rsidP="00631B8A">
      <w:pPr>
        <w:jc w:val="both"/>
      </w:pPr>
    </w:p>
    <w:p w14:paraId="12C0D64B" w14:textId="77777777" w:rsidR="00631B8A" w:rsidRDefault="00631B8A" w:rsidP="00631B8A">
      <w:pPr>
        <w:jc w:val="both"/>
      </w:pPr>
    </w:p>
    <w:p w14:paraId="19E64C07" w14:textId="77777777" w:rsidR="00631B8A" w:rsidRDefault="00631B8A" w:rsidP="00B66890">
      <w:pPr>
        <w:jc w:val="both"/>
      </w:pPr>
    </w:p>
    <w:p w14:paraId="4AAC3F89" w14:textId="77777777" w:rsidR="00631B8A" w:rsidRDefault="00631B8A" w:rsidP="00B66890">
      <w:pPr>
        <w:jc w:val="both"/>
      </w:pPr>
    </w:p>
    <w:p w14:paraId="3A6D43AF" w14:textId="77777777" w:rsidR="00631B8A" w:rsidRDefault="00631B8A" w:rsidP="00B66890">
      <w:pPr>
        <w:jc w:val="both"/>
      </w:pPr>
    </w:p>
    <w:p w14:paraId="4D8668FD" w14:textId="77777777" w:rsidR="00631B8A" w:rsidRDefault="00631B8A" w:rsidP="00B66890">
      <w:pPr>
        <w:jc w:val="both"/>
      </w:pPr>
    </w:p>
    <w:p w14:paraId="370A145A" w14:textId="77777777" w:rsidR="00631B8A" w:rsidRDefault="00631B8A" w:rsidP="00B66890">
      <w:pPr>
        <w:jc w:val="both"/>
      </w:pPr>
    </w:p>
    <w:p w14:paraId="71B0F997" w14:textId="77777777" w:rsidR="00631B8A" w:rsidRDefault="00631B8A" w:rsidP="00B66890">
      <w:pPr>
        <w:jc w:val="both"/>
      </w:pPr>
    </w:p>
    <w:p w14:paraId="456A75E7" w14:textId="32374204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 w:rsidRPr="00742C6F">
        <w:rPr>
          <w:rFonts w:eastAsia="Times New Roman" w:cstheme="minorHAnsi"/>
          <w:b/>
          <w:i/>
          <w:lang w:eastAsia="sl-SI"/>
        </w:rPr>
        <w:t xml:space="preserve">OBRAZEC </w:t>
      </w:r>
      <w:r w:rsidR="00E736F0">
        <w:rPr>
          <w:rFonts w:eastAsia="Times New Roman" w:cstheme="minorHAnsi"/>
          <w:b/>
          <w:i/>
          <w:lang w:eastAsia="sl-SI"/>
        </w:rPr>
        <w:t>3</w:t>
      </w:r>
    </w:p>
    <w:p w14:paraId="203A0041" w14:textId="77777777" w:rsidR="00631B8A" w:rsidRPr="00742C6F" w:rsidRDefault="00631B8A" w:rsidP="00631B8A">
      <w:pPr>
        <w:spacing w:after="0" w:line="240" w:lineRule="auto"/>
        <w:rPr>
          <w:rFonts w:eastAsia="Times New Roman" w:cstheme="minorHAnsi"/>
          <w:b/>
          <w:i/>
          <w:lang w:eastAsia="sl-SI"/>
        </w:rPr>
      </w:pPr>
    </w:p>
    <w:p w14:paraId="6C286F37" w14:textId="59754997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  <w:r>
        <w:rPr>
          <w:rFonts w:eastAsia="Times New Roman" w:cstheme="minorHAnsi"/>
          <w:b/>
          <w:i/>
          <w:lang w:eastAsia="sl-SI"/>
        </w:rPr>
        <w:t>ORGANIZACIJA EKSKURZIJE, IZLETA, LETOVANJA, TABORA</w:t>
      </w:r>
    </w:p>
    <w:p w14:paraId="663F7442" w14:textId="77777777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2B5BFBBE" w14:textId="7DE50981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u w:val="single"/>
          <w:lang w:eastAsia="sl-SI"/>
        </w:rPr>
      </w:pPr>
      <w:r w:rsidRPr="00742C6F">
        <w:rPr>
          <w:rFonts w:eastAsia="Times New Roman" w:cstheme="minorHAnsi"/>
          <w:b/>
          <w:i/>
          <w:u w:val="single"/>
          <w:lang w:eastAsia="sl-SI"/>
        </w:rPr>
        <w:t>Za vsak</w:t>
      </w:r>
      <w:r>
        <w:rPr>
          <w:rFonts w:eastAsia="Times New Roman" w:cstheme="minorHAnsi"/>
          <w:b/>
          <w:i/>
          <w:u w:val="single"/>
          <w:lang w:eastAsia="sl-SI"/>
        </w:rPr>
        <w:t>o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 prijavljen</w:t>
      </w:r>
      <w:r>
        <w:rPr>
          <w:rFonts w:eastAsia="Times New Roman" w:cstheme="minorHAnsi"/>
          <w:b/>
          <w:i/>
          <w:u w:val="single"/>
          <w:lang w:eastAsia="sl-SI"/>
        </w:rPr>
        <w:t xml:space="preserve">o organizacijo ekskurzije, izleta ali letovanja </w:t>
      </w:r>
      <w:r w:rsidRPr="00742C6F">
        <w:rPr>
          <w:rFonts w:eastAsia="Times New Roman" w:cstheme="minorHAnsi"/>
          <w:b/>
          <w:i/>
          <w:u w:val="single"/>
          <w:lang w:eastAsia="sl-SI"/>
        </w:rPr>
        <w:t xml:space="preserve">je potrebno izpolniti svoj obrazec </w:t>
      </w:r>
      <w:r>
        <w:rPr>
          <w:rFonts w:eastAsia="Times New Roman" w:cstheme="minorHAnsi"/>
          <w:b/>
          <w:i/>
          <w:u w:val="single"/>
          <w:lang w:eastAsia="sl-SI"/>
        </w:rPr>
        <w:t>3</w:t>
      </w:r>
    </w:p>
    <w:p w14:paraId="02D573DB" w14:textId="77777777" w:rsidR="00631B8A" w:rsidRPr="00742C6F" w:rsidRDefault="00631B8A" w:rsidP="00631B8A">
      <w:pPr>
        <w:spacing w:after="0" w:line="240" w:lineRule="auto"/>
        <w:jc w:val="center"/>
        <w:rPr>
          <w:rFonts w:eastAsia="Times New Roman" w:cstheme="minorHAnsi"/>
          <w:b/>
          <w:i/>
          <w:lang w:eastAsia="sl-SI"/>
        </w:rPr>
      </w:pPr>
    </w:p>
    <w:p w14:paraId="51CA4524" w14:textId="77777777" w:rsidR="00631B8A" w:rsidRPr="00742C6F" w:rsidRDefault="00631B8A" w:rsidP="00631B8A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sl-SI"/>
        </w:rPr>
      </w:pPr>
    </w:p>
    <w:p w14:paraId="57CB52D7" w14:textId="77777777" w:rsidR="00631B8A" w:rsidRPr="00742C6F" w:rsidRDefault="00631B8A" w:rsidP="00631B8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954"/>
        <w:gridCol w:w="6260"/>
      </w:tblGrid>
      <w:tr w:rsidR="00631B8A" w:rsidRPr="00742C6F" w14:paraId="0C5D1832" w14:textId="77777777" w:rsidTr="00E8673B">
        <w:tc>
          <w:tcPr>
            <w:tcW w:w="2954" w:type="dxa"/>
            <w:tcBorders>
              <w:right w:val="single" w:sz="4" w:space="0" w:color="auto"/>
            </w:tcBorders>
            <w:shd w:val="clear" w:color="auto" w:fill="auto"/>
          </w:tcPr>
          <w:p w14:paraId="2E35EE01" w14:textId="18F087AE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Datum in lokacija ekskurzije, izleta ali letovanja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56B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557978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6A75FD32" w14:textId="77777777" w:rsidR="00631B8A" w:rsidRPr="00742C6F" w:rsidRDefault="00631B8A" w:rsidP="00631B8A">
      <w:pPr>
        <w:spacing w:after="0" w:line="240" w:lineRule="auto"/>
        <w:rPr>
          <w:rFonts w:eastAsia="Times New Roman" w:cstheme="minorHAnsi"/>
          <w:lang w:eastAsia="sl-SI"/>
        </w:rPr>
      </w:pPr>
    </w:p>
    <w:p w14:paraId="4B7F487F" w14:textId="3BE8E7F7" w:rsidR="00631B8A" w:rsidRPr="00742C6F" w:rsidRDefault="00631B8A" w:rsidP="00631B8A">
      <w:pPr>
        <w:spacing w:after="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Opis</w:t>
      </w:r>
      <w:r w:rsidRPr="00742C6F">
        <w:rPr>
          <w:rFonts w:eastAsia="Times New Roman" w:cstheme="minorHAnsi"/>
          <w:lang w:eastAsia="sl-SI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31B8A" w:rsidRPr="00742C6F" w14:paraId="00AD1154" w14:textId="77777777" w:rsidTr="00E8673B">
        <w:trPr>
          <w:trHeight w:val="6942"/>
        </w:trPr>
        <w:tc>
          <w:tcPr>
            <w:tcW w:w="9212" w:type="dxa"/>
            <w:shd w:val="clear" w:color="auto" w:fill="auto"/>
          </w:tcPr>
          <w:p w14:paraId="6D0D081A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7FCB0BA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24149CF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5D6C84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BCE6B77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8FD90FF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2B0352B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CF484BE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B9549D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93F58CA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E3DE505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787CE08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FF7BAE1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DC94FD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F098A2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7C05F532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B9C891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0F44BA16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AA39956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13E4CB0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E10CA9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539B83C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25DAF69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6F1F3246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AD88D2F" w14:textId="77777777" w:rsidR="00631B8A" w:rsidRPr="00742C6F" w:rsidRDefault="00631B8A" w:rsidP="00E867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0A7E8169" w14:textId="77777777" w:rsidR="00631B8A" w:rsidRDefault="00631B8A" w:rsidP="00631B8A">
      <w:pPr>
        <w:jc w:val="both"/>
      </w:pPr>
    </w:p>
    <w:p w14:paraId="5C3F1146" w14:textId="77777777" w:rsidR="00631B8A" w:rsidRDefault="00631B8A" w:rsidP="00631B8A">
      <w:pPr>
        <w:jc w:val="both"/>
      </w:pPr>
    </w:p>
    <w:p w14:paraId="35180182" w14:textId="52C18EE6" w:rsidR="00631B8A" w:rsidRPr="00631B8A" w:rsidRDefault="00631B8A" w:rsidP="00631B8A">
      <w:pPr>
        <w:jc w:val="both"/>
        <w:rPr>
          <w:b/>
          <w:bCs/>
        </w:rPr>
      </w:pPr>
      <w:r w:rsidRPr="00631B8A">
        <w:rPr>
          <w:b/>
          <w:bCs/>
        </w:rPr>
        <w:t>Obvezna priloga:</w:t>
      </w:r>
    </w:p>
    <w:p w14:paraId="460E053A" w14:textId="567BDD05" w:rsidR="00631B8A" w:rsidRPr="00631B8A" w:rsidRDefault="00631B8A" w:rsidP="00631B8A">
      <w:pPr>
        <w:pStyle w:val="Odstavekseznama"/>
        <w:numPr>
          <w:ilvl w:val="0"/>
          <w:numId w:val="5"/>
        </w:numPr>
        <w:jc w:val="both"/>
        <w:rPr>
          <w:b/>
          <w:bCs/>
          <w:i/>
          <w:iCs/>
        </w:rPr>
      </w:pPr>
      <w:r w:rsidRPr="00631B8A">
        <w:rPr>
          <w:b/>
          <w:bCs/>
          <w:i/>
          <w:iCs/>
        </w:rPr>
        <w:t>Seznam udeležencev iz Občine Dol pri Ljubljani</w:t>
      </w:r>
    </w:p>
    <w:p w14:paraId="74A08454" w14:textId="77777777" w:rsidR="00631B8A" w:rsidRDefault="00631B8A" w:rsidP="00B66890">
      <w:pPr>
        <w:jc w:val="both"/>
      </w:pPr>
    </w:p>
    <w:sectPr w:rsidR="00631B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062F" w14:textId="77777777" w:rsidR="00906463" w:rsidRDefault="00906463" w:rsidP="00023B00">
      <w:pPr>
        <w:spacing w:after="0" w:line="240" w:lineRule="auto"/>
      </w:pPr>
      <w:r>
        <w:separator/>
      </w:r>
    </w:p>
  </w:endnote>
  <w:endnote w:type="continuationSeparator" w:id="0">
    <w:p w14:paraId="48EC1BC1" w14:textId="77777777" w:rsidR="00906463" w:rsidRDefault="00906463" w:rsidP="000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3D61" w14:textId="23E5B5E9" w:rsidR="004B0E5C" w:rsidRDefault="00E91403" w:rsidP="00E91403">
    <w:pPr>
      <w:pStyle w:val="Noga"/>
      <w:jc w:val="center"/>
    </w:pPr>
    <w:r>
      <w:t>Javni razpis za sofinanciranje humanitarnih programov in projektov v Občini Dol pri Ljubljani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0F4F" w14:textId="77777777" w:rsidR="00906463" w:rsidRDefault="00906463" w:rsidP="00023B00">
      <w:pPr>
        <w:spacing w:after="0" w:line="240" w:lineRule="auto"/>
      </w:pPr>
      <w:r>
        <w:separator/>
      </w:r>
    </w:p>
  </w:footnote>
  <w:footnote w:type="continuationSeparator" w:id="0">
    <w:p w14:paraId="6E812E6A" w14:textId="77777777" w:rsidR="00906463" w:rsidRDefault="00906463" w:rsidP="000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921A" w14:textId="49803354" w:rsidR="00023B00" w:rsidRDefault="00023B00" w:rsidP="00023B00">
    <w:pPr>
      <w:pStyle w:val="Glava"/>
      <w:jc w:val="center"/>
    </w:pPr>
    <w:r>
      <w:t>Občina Dol pri Ljubljani, Dol pri Ljubljani 18, 1262 Dol pri Ljubljani</w:t>
    </w:r>
  </w:p>
  <w:p w14:paraId="3C37CAA5" w14:textId="3E955378" w:rsidR="00023B00" w:rsidRDefault="00023B00" w:rsidP="00023B00">
    <w:pPr>
      <w:pStyle w:val="Glava"/>
      <w:jc w:val="center"/>
    </w:pPr>
    <w:r>
      <w:t>Tel. 01 530 3240, e-mail: obcina@dol.si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5C12"/>
    <w:multiLevelType w:val="hybridMultilevel"/>
    <w:tmpl w:val="C2EC915A"/>
    <w:lvl w:ilvl="0" w:tplc="B6322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56D"/>
    <w:multiLevelType w:val="hybridMultilevel"/>
    <w:tmpl w:val="93801518"/>
    <w:lvl w:ilvl="0" w:tplc="2D3007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69F"/>
    <w:multiLevelType w:val="hybridMultilevel"/>
    <w:tmpl w:val="4948C42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A5471"/>
    <w:multiLevelType w:val="hybridMultilevel"/>
    <w:tmpl w:val="E7BE13E6"/>
    <w:lvl w:ilvl="0" w:tplc="3266E9D4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24B76"/>
    <w:multiLevelType w:val="hybridMultilevel"/>
    <w:tmpl w:val="17521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50EB"/>
    <w:multiLevelType w:val="hybridMultilevel"/>
    <w:tmpl w:val="91C4849C"/>
    <w:lvl w:ilvl="0" w:tplc="2D3007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531C6"/>
    <w:multiLevelType w:val="hybridMultilevel"/>
    <w:tmpl w:val="68227A80"/>
    <w:lvl w:ilvl="0" w:tplc="08C48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E2A83"/>
    <w:multiLevelType w:val="hybridMultilevel"/>
    <w:tmpl w:val="B1A0E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1201">
    <w:abstractNumId w:val="2"/>
  </w:num>
  <w:num w:numId="2" w16cid:durableId="2134975911">
    <w:abstractNumId w:val="6"/>
  </w:num>
  <w:num w:numId="3" w16cid:durableId="1668289807">
    <w:abstractNumId w:val="4"/>
  </w:num>
  <w:num w:numId="4" w16cid:durableId="1513226767">
    <w:abstractNumId w:val="5"/>
  </w:num>
  <w:num w:numId="5" w16cid:durableId="2090807258">
    <w:abstractNumId w:val="1"/>
  </w:num>
  <w:num w:numId="6" w16cid:durableId="1432895804">
    <w:abstractNumId w:val="7"/>
  </w:num>
  <w:num w:numId="7" w16cid:durableId="1476098000">
    <w:abstractNumId w:val="0"/>
  </w:num>
  <w:num w:numId="8" w16cid:durableId="1423144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00"/>
    <w:rsid w:val="00023B00"/>
    <w:rsid w:val="000449B5"/>
    <w:rsid w:val="000B6C1A"/>
    <w:rsid w:val="001021C6"/>
    <w:rsid w:val="001F0584"/>
    <w:rsid w:val="002115B4"/>
    <w:rsid w:val="002B4CDC"/>
    <w:rsid w:val="00342810"/>
    <w:rsid w:val="00421FC0"/>
    <w:rsid w:val="0044736D"/>
    <w:rsid w:val="004B0769"/>
    <w:rsid w:val="004B0E5C"/>
    <w:rsid w:val="005F7D99"/>
    <w:rsid w:val="00631B8A"/>
    <w:rsid w:val="00706C1C"/>
    <w:rsid w:val="00742C6F"/>
    <w:rsid w:val="00790CF1"/>
    <w:rsid w:val="00835DB8"/>
    <w:rsid w:val="008371EF"/>
    <w:rsid w:val="00906463"/>
    <w:rsid w:val="009764F8"/>
    <w:rsid w:val="009D4AFC"/>
    <w:rsid w:val="00AF47C6"/>
    <w:rsid w:val="00B66890"/>
    <w:rsid w:val="00B95CE4"/>
    <w:rsid w:val="00BA5D8A"/>
    <w:rsid w:val="00C37A78"/>
    <w:rsid w:val="00C7684F"/>
    <w:rsid w:val="00CC54AF"/>
    <w:rsid w:val="00D17F5E"/>
    <w:rsid w:val="00DB3F0B"/>
    <w:rsid w:val="00E736F0"/>
    <w:rsid w:val="00E91403"/>
    <w:rsid w:val="00EB0816"/>
    <w:rsid w:val="00EF0F7A"/>
    <w:rsid w:val="00FB028D"/>
    <w:rsid w:val="00FB5BAD"/>
    <w:rsid w:val="00FC190C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BCE4"/>
  <w15:chartTrackingRefBased/>
  <w15:docId w15:val="{F0E6A9C3-4737-4CC6-BF4B-44B85741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3B00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2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23B00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2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3B00"/>
    <w:rPr>
      <w:kern w:val="0"/>
      <w14:ligatures w14:val="none"/>
    </w:rPr>
  </w:style>
  <w:style w:type="paragraph" w:styleId="Odstavekseznama">
    <w:name w:val="List Paragraph"/>
    <w:basedOn w:val="Navaden"/>
    <w:uiPriority w:val="34"/>
    <w:qFormat/>
    <w:rsid w:val="00DB3F0B"/>
    <w:pPr>
      <w:ind w:left="720"/>
      <w:contextualSpacing/>
    </w:pPr>
  </w:style>
  <w:style w:type="table" w:styleId="Tabelamrea">
    <w:name w:val="Table Grid"/>
    <w:basedOn w:val="Navadnatabela"/>
    <w:uiPriority w:val="39"/>
    <w:rsid w:val="0021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Biser</dc:creator>
  <cp:keywords/>
  <dc:description/>
  <cp:lastModifiedBy>Ana Biser</cp:lastModifiedBy>
  <cp:revision>2</cp:revision>
  <cp:lastPrinted>2024-06-03T12:12:00Z</cp:lastPrinted>
  <dcterms:created xsi:type="dcterms:W3CDTF">2025-01-07T11:40:00Z</dcterms:created>
  <dcterms:modified xsi:type="dcterms:W3CDTF">2025-01-07T11:40:00Z</dcterms:modified>
</cp:coreProperties>
</file>